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rsidP="00FD0B8E">
      <w:pPr>
        <w:pStyle w:val="NoSpacing"/>
      </w:pPr>
      <w: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33107E2" w:rsidR="004360B1" w:rsidRDefault="004A55CD">
            <w:r>
              <w:t>27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E41D604" w:rsidR="004360B1" w:rsidRDefault="00FD0B8E">
            <w:r w:rsidRPr="00FD0B8E">
              <w:t>LTVIP2025TMID42728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012F6BC" w:rsidR="004360B1" w:rsidRDefault="00FD0B8E">
            <w:r w:rsidRPr="00FD0B8E">
              <w:t>Clean Teach: Transforming Waste Management with Transfer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3B6C6DA-D955-4FA5-AC97-9BD5FFA6FE65}"/>
  </w:font>
  <w:font w:name="Calibri">
    <w:panose1 w:val="020F0502020204030204"/>
    <w:charset w:val="00"/>
    <w:family w:val="swiss"/>
    <w:pitch w:val="variable"/>
    <w:sig w:usb0="E4002EFF" w:usb1="C200247B" w:usb2="00000009" w:usb3="00000000" w:csb0="000001FF" w:csb1="00000000"/>
    <w:embedRegular r:id="rId2" w:fontKey="{3627D0E7-4903-4DF1-BA7F-4A66D68F0FC9}"/>
    <w:embedBold r:id="rId3" w:fontKey="{27D556A3-F5A9-4B91-8CDE-40696FFA908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23A6910-3D41-4BAE-A115-482FF4A5C56C}"/>
    <w:embedItalic r:id="rId5" w:fontKey="{C4A539D2-E873-49D5-A34F-304A6BE7C441}"/>
  </w:font>
  <w:font w:name="Calibri Light">
    <w:panose1 w:val="020F0302020204030204"/>
    <w:charset w:val="00"/>
    <w:family w:val="swiss"/>
    <w:pitch w:val="variable"/>
    <w:sig w:usb0="E4002EFF" w:usb1="C200247B" w:usb2="00000009" w:usb3="00000000" w:csb0="000001FF" w:csb1="00000000"/>
    <w:embedRegular r:id="rId6" w:fontKey="{D6CA72C0-CC74-4819-B117-6E3B227DC5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51C59"/>
    <w:rsid w:val="004A55CD"/>
    <w:rsid w:val="005902FC"/>
    <w:rsid w:val="005F795A"/>
    <w:rsid w:val="00A33440"/>
    <w:rsid w:val="00BC6C3B"/>
    <w:rsid w:val="00CD4BE3"/>
    <w:rsid w:val="00FD0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Spacing">
    <w:name w:val="No Spacing"/>
    <w:uiPriority w:val="1"/>
    <w:qFormat/>
    <w:rsid w:val="00FD0B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206</Words>
  <Characters>1179</Characters>
  <Application>Microsoft Office Word</Application>
  <DocSecurity>0</DocSecurity>
  <Lines>9</Lines>
  <Paragraphs>2</Paragraphs>
  <ScaleCrop>false</ScaleCrop>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Ayesha Shaik Mohammad</cp:lastModifiedBy>
  <cp:revision>3</cp:revision>
  <cp:lastPrinted>2025-02-15T04:32:00Z</cp:lastPrinted>
  <dcterms:created xsi:type="dcterms:W3CDTF">2025-07-01T07:37:00Z</dcterms:created>
  <dcterms:modified xsi:type="dcterms:W3CDTF">2025-07-01T09:13:00Z</dcterms:modified>
</cp:coreProperties>
</file>