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62F72642" w:rsidR="00AF5A77" w:rsidRDefault="00AF5A77" w:rsidP="00844D4A">
      <w:pPr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50103151" w:rsidR="00AF5A77" w:rsidRPr="001371FF" w:rsidRDefault="00286432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March 2,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7AD46D84" w:rsidR="00AF5A77" w:rsidRPr="001371FF" w:rsidRDefault="00985C58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Hannah Thomas</w:t>
            </w:r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1150F577" w:rsidR="00286432" w:rsidRPr="002C2151" w:rsidRDefault="00AF5A77" w:rsidP="00286432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2C215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 </w:t>
            </w:r>
            <w:r w:rsidR="00286432" w:rsidRPr="002C215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system should allow the instructor to create and edit existing assignments, providing flexibility for the instructor to make any changes accordingly.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BCB4" w14:textId="77777777" w:rsidR="00AF5A77" w:rsidRPr="002C2151" w:rsidRDefault="00286432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2C215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changes are as follows:</w:t>
            </w:r>
          </w:p>
          <w:p w14:paraId="3F52AB66" w14:textId="43D9ECCC" w:rsidR="00286432" w:rsidRPr="002C2151" w:rsidRDefault="00286432" w:rsidP="0028643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2C2151">
              <w:rPr>
                <w:rFonts w:ascii="Arial" w:hAnsi="Arial" w:cs="Arial"/>
                <w:sz w:val="20"/>
                <w:szCs w:val="20"/>
                <w:lang w:eastAsia="ar-SA"/>
              </w:rPr>
              <w:t>REQ-3.6.5 – create new assignments</w:t>
            </w:r>
          </w:p>
          <w:p w14:paraId="6B5073FB" w14:textId="328B00E3" w:rsidR="00286432" w:rsidRPr="002C2151" w:rsidRDefault="00286432" w:rsidP="0028643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eastAsia="ar-SA"/>
              </w:rPr>
            </w:pPr>
            <w:r w:rsidRPr="002C2151">
              <w:rPr>
                <w:rFonts w:ascii="Arial" w:hAnsi="Arial" w:cs="Arial"/>
                <w:sz w:val="20"/>
                <w:szCs w:val="20"/>
                <w:lang w:eastAsia="ar-SA"/>
              </w:rPr>
              <w:t>REQ-3.6.6 – edit existing assignments</w:t>
            </w: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65C2C5D6" w:rsidR="00AF5A77" w:rsidRPr="00844D4A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</w:t>
            </w:r>
            <w:r w:rsidR="00844D4A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This allows flexibility for the instructor to create and edit any assignments.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55A0C0E5" w:rsidR="00AF5A77" w:rsidRPr="00844D4A" w:rsidRDefault="00844D4A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If the assignment changes have not been updated, then it can affect the </w:t>
            </w:r>
            <w:proofErr w:type="gramStart"/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students</w:t>
            </w:r>
            <w:proofErr w:type="gramEnd"/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submissions.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4C4D07FD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844D4A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Administrative Tools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55FA5E8D" w:rsidR="00AF5A77" w:rsidRPr="001371FF" w:rsidRDefault="00844D4A" w:rsidP="00844D4A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  <w:r w:rsidRPr="002C215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v1.0 to v2.0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DE525FF" w14:textId="77777777" w:rsidR="00AF5A77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7AC23A49" w:rsidR="00844D4A" w:rsidRPr="00844D4A" w:rsidRDefault="00844D4A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 xml:space="preserve">The current system does not include this feature, which limits the flexibility on the </w:t>
            </w:r>
            <w:proofErr w:type="gramStart"/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instructors</w:t>
            </w:r>
            <w:proofErr w:type="gramEnd"/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 xml:space="preserve"> side to create their own assignments.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844D4A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FA2B165" w14:textId="77777777" w:rsidR="00AF5A77" w:rsidRPr="001371FF" w:rsidRDefault="00AF5A77" w:rsidP="00AF5A77">
      <w:pPr>
        <w:rPr>
          <w:rFonts w:ascii="Arial" w:hAnsi="Arial" w:cs="Arial"/>
        </w:rPr>
      </w:pPr>
    </w:p>
    <w:p w14:paraId="1F7C77B0" w14:textId="4BF1EB87" w:rsidR="00AF5A77" w:rsidRPr="00E129ED" w:rsidRDefault="00437B38" w:rsidP="00AF5A77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="00AF5A77" w:rsidRPr="00E129ED">
        <w:rPr>
          <w:rFonts w:ascii="Arial" w:hAnsi="Arial" w:cs="Arial"/>
          <w:sz w:val="20"/>
          <w:szCs w:val="20"/>
        </w:rPr>
        <w:t xml:space="preserve">                </w:t>
      </w:r>
      <w:r w:rsidRPr="00437B38">
        <w:rPr>
          <w:rFonts w:ascii="Arial" w:hAnsi="Arial" w:cs="Arial"/>
          <w:sz w:val="20"/>
          <w:szCs w:val="20"/>
          <w:u w:val="single"/>
        </w:rPr>
        <w:t>March 10</w:t>
      </w:r>
      <w:r w:rsidRPr="00437B38">
        <w:rPr>
          <w:rFonts w:ascii="Arial" w:hAnsi="Arial" w:cs="Arial"/>
          <w:sz w:val="20"/>
          <w:szCs w:val="20"/>
          <w:u w:val="single"/>
          <w:vertAlign w:val="superscript"/>
        </w:rPr>
        <w:t>th</w:t>
      </w:r>
      <w:r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0508687E" w14:textId="18CB09E2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2E9D5D2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660C520D" w14:textId="29AC0228" w:rsidR="00AF5A77" w:rsidRPr="00437B38" w:rsidRDefault="00437B38" w:rsidP="00AF5A77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01B49A3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88DBDA7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40B15895" w14:textId="3A760103" w:rsidR="00AF5A77" w:rsidRPr="00E129ED" w:rsidRDefault="000B6600" w:rsidP="00AF5A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DD96769" wp14:editId="5C11A6B5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1D57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31F89206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8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9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9439" w14:textId="77777777" w:rsidR="00300AAA" w:rsidRDefault="00300AAA">
      <w:r>
        <w:separator/>
      </w:r>
    </w:p>
  </w:endnote>
  <w:endnote w:type="continuationSeparator" w:id="0">
    <w:p w14:paraId="45DCE7A1" w14:textId="77777777" w:rsidR="00300AAA" w:rsidRDefault="00300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4D08F5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</w:t>
        </w:r>
        <w:proofErr w:type="gramStart"/>
        <w:r>
          <w:rPr>
            <w:rFonts w:ascii="Arial" w:hAnsi="Arial" w:cs="Arial"/>
            <w:sz w:val="20"/>
            <w:szCs w:val="20"/>
          </w:rPr>
          <w:t>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proofErr w:type="gramEnd"/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4D08F5" w:rsidRDefault="004D08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24571" w14:textId="77777777" w:rsidR="00300AAA" w:rsidRDefault="00300AAA">
      <w:r>
        <w:separator/>
      </w:r>
    </w:p>
  </w:footnote>
  <w:footnote w:type="continuationSeparator" w:id="0">
    <w:p w14:paraId="654AC41B" w14:textId="77777777" w:rsidR="00300AAA" w:rsidRDefault="00300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360CF"/>
    <w:multiLevelType w:val="hybridMultilevel"/>
    <w:tmpl w:val="FBD851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56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0B6600"/>
    <w:rsid w:val="0010556F"/>
    <w:rsid w:val="00111699"/>
    <w:rsid w:val="00192D15"/>
    <w:rsid w:val="001E671F"/>
    <w:rsid w:val="00253EC9"/>
    <w:rsid w:val="00286432"/>
    <w:rsid w:val="002A6945"/>
    <w:rsid w:val="002C2151"/>
    <w:rsid w:val="002F5C5F"/>
    <w:rsid w:val="00300AAA"/>
    <w:rsid w:val="00322D6D"/>
    <w:rsid w:val="003C09B7"/>
    <w:rsid w:val="00437B38"/>
    <w:rsid w:val="004D08F5"/>
    <w:rsid w:val="004D7F9B"/>
    <w:rsid w:val="00844D4A"/>
    <w:rsid w:val="00974C50"/>
    <w:rsid w:val="00985C58"/>
    <w:rsid w:val="00993D54"/>
    <w:rsid w:val="009D788B"/>
    <w:rsid w:val="00A53D5F"/>
    <w:rsid w:val="00AF5A77"/>
    <w:rsid w:val="00B11934"/>
    <w:rsid w:val="00B52AD7"/>
    <w:rsid w:val="00DA4E09"/>
    <w:rsid w:val="00DD7585"/>
    <w:rsid w:val="00FB735B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2864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B38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pmllc.com/project-management-resources/free-project-management-templat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2345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8</cp:revision>
  <dcterms:created xsi:type="dcterms:W3CDTF">2026-04-02T05:01:00Z</dcterms:created>
  <dcterms:modified xsi:type="dcterms:W3CDTF">2026-04-02T14:51:00Z</dcterms:modified>
</cp:coreProperties>
</file>