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29F65" w14:textId="77777777" w:rsidR="00E84795" w:rsidRDefault="00D75CA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5798CE0" w14:textId="77777777" w:rsidR="00E84795" w:rsidRDefault="00D75C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31E6D82" w14:textId="77777777" w:rsidR="00E84795" w:rsidRDefault="00E84795">
      <w:pPr>
        <w:jc w:val="center"/>
        <w:rPr>
          <w:sz w:val="28"/>
          <w:szCs w:val="28"/>
        </w:rPr>
      </w:pPr>
    </w:p>
    <w:p w14:paraId="415BC634" w14:textId="77777777" w:rsidR="00E84795" w:rsidRDefault="00D75CAB">
      <w:pPr>
        <w:jc w:val="center"/>
        <w:rPr>
          <w:sz w:val="28"/>
          <w:szCs w:val="28"/>
        </w:rPr>
      </w:pPr>
      <w:r>
        <w:pict w14:anchorId="26C499CE">
          <v:rect id="_x0000_i1025" style="width:0;height:1.5pt" o:hralign="center" o:hrstd="t" o:hr="t" fillcolor="#a0a0a0" stroked="f"/>
        </w:pict>
      </w:r>
    </w:p>
    <w:p w14:paraId="78CF98A6" w14:textId="77777777" w:rsidR="00E84795" w:rsidRDefault="00E84795">
      <w:pPr>
        <w:jc w:val="center"/>
        <w:rPr>
          <w:sz w:val="28"/>
          <w:szCs w:val="28"/>
        </w:rPr>
      </w:pPr>
    </w:p>
    <w:p w14:paraId="4F200E64" w14:textId="77777777" w:rsidR="00E84795" w:rsidRDefault="00E84795">
      <w:pPr>
        <w:jc w:val="center"/>
        <w:rPr>
          <w:sz w:val="28"/>
          <w:szCs w:val="28"/>
        </w:rPr>
      </w:pPr>
    </w:p>
    <w:p w14:paraId="1BD4F65C" w14:textId="77777777" w:rsidR="00E84795" w:rsidRDefault="00E84795">
      <w:pPr>
        <w:jc w:val="center"/>
        <w:rPr>
          <w:sz w:val="28"/>
          <w:szCs w:val="28"/>
        </w:rPr>
      </w:pPr>
    </w:p>
    <w:p w14:paraId="53FBEDB4" w14:textId="77777777" w:rsidR="00E84795" w:rsidRDefault="00D75C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2DAFAC5" w14:textId="293ADEE4" w:rsidR="00E84795" w:rsidRDefault="00D75CAB" w:rsidP="00D75CA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Iron-Man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Pillar War.</w:t>
      </w:r>
    </w:p>
    <w:p w14:paraId="25D30C05" w14:textId="77777777" w:rsidR="00E84795" w:rsidRDefault="00D75CAB">
      <w:pPr>
        <w:rPr>
          <w:sz w:val="28"/>
          <w:szCs w:val="28"/>
        </w:rPr>
      </w:pPr>
      <w:r>
        <w:pict w14:anchorId="5F4D3E03">
          <v:rect id="_x0000_i1026" style="width:0;height:1.5pt" o:hralign="center" o:hrstd="t" o:hr="t" fillcolor="#a0a0a0" stroked="f"/>
        </w:pict>
      </w:r>
    </w:p>
    <w:p w14:paraId="2C80D4FE" w14:textId="77777777" w:rsidR="00E84795" w:rsidRDefault="00E84795">
      <w:pPr>
        <w:rPr>
          <w:sz w:val="28"/>
          <w:szCs w:val="28"/>
        </w:rPr>
      </w:pPr>
    </w:p>
    <w:p w14:paraId="6577CF17" w14:textId="77777777" w:rsidR="00E84795" w:rsidRDefault="00E84795">
      <w:pPr>
        <w:rPr>
          <w:sz w:val="28"/>
          <w:szCs w:val="28"/>
        </w:rPr>
      </w:pPr>
    </w:p>
    <w:p w14:paraId="405095C0" w14:textId="77777777" w:rsidR="00E84795" w:rsidRDefault="00D75C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C08D639" w14:textId="77777777" w:rsidR="00E84795" w:rsidRDefault="00D75CAB">
      <w:pPr>
        <w:rPr>
          <w:sz w:val="28"/>
          <w:szCs w:val="28"/>
        </w:rPr>
      </w:pPr>
      <w:r>
        <w:pict w14:anchorId="3150F28D">
          <v:rect id="_x0000_i1027" style="width:0;height:1.5pt" o:hralign="center" o:hrstd="t" o:hr="t" fillcolor="#a0a0a0" stroked="f"/>
        </w:pict>
      </w:r>
    </w:p>
    <w:p w14:paraId="0A0F14C3" w14:textId="77777777" w:rsidR="00E84795" w:rsidRDefault="00E84795">
      <w:pPr>
        <w:rPr>
          <w:sz w:val="28"/>
          <w:szCs w:val="28"/>
        </w:rPr>
      </w:pPr>
    </w:p>
    <w:p w14:paraId="7F9C3E53" w14:textId="77777777" w:rsidR="00E84795" w:rsidRDefault="00E84795">
      <w:pPr>
        <w:rPr>
          <w:sz w:val="28"/>
          <w:szCs w:val="28"/>
        </w:rPr>
      </w:pPr>
    </w:p>
    <w:p w14:paraId="280FECEA" w14:textId="77777777" w:rsidR="00E84795" w:rsidRDefault="00D75C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600A31B" w14:textId="0321147E" w:rsidR="00E84795" w:rsidRDefault="00D75C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Tony Stark means Iron Man once saved World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Thanos</w:t>
      </w:r>
      <w:proofErr w:type="spellEnd"/>
      <w:r>
        <w:rPr>
          <w:sz w:val="28"/>
          <w:szCs w:val="28"/>
        </w:rPr>
        <w:t xml:space="preserve"> Who</w:t>
      </w:r>
    </w:p>
    <w:p w14:paraId="617DEAF8" w14:textId="77777777" w:rsidR="00E84795" w:rsidRDefault="00D75CAB">
      <w:pPr>
        <w:rPr>
          <w:sz w:val="28"/>
          <w:szCs w:val="28"/>
        </w:rPr>
      </w:pPr>
      <w:r>
        <w:pict w14:anchorId="0975CF90">
          <v:rect id="_x0000_i1028" style="width:0;height:1.5pt" o:hralign="center" o:hrstd="t" o:hr="t" fillcolor="#a0a0a0" stroked="f"/>
        </w:pict>
      </w:r>
    </w:p>
    <w:p w14:paraId="36AC13B8" w14:textId="3E6895B3" w:rsidR="00E84795" w:rsidRDefault="00D75C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Came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Planet Wall-E And destroyed The Planet with </w:t>
      </w:r>
      <w:proofErr w:type="spellStart"/>
      <w:r>
        <w:rPr>
          <w:sz w:val="28"/>
          <w:szCs w:val="28"/>
        </w:rPr>
        <w:t>Thanos</w:t>
      </w:r>
      <w:proofErr w:type="spellEnd"/>
      <w:r>
        <w:rPr>
          <w:sz w:val="28"/>
          <w:szCs w:val="28"/>
        </w:rPr>
        <w:t>.</w:t>
      </w:r>
    </w:p>
    <w:p w14:paraId="027D5BB4" w14:textId="77777777" w:rsidR="00E84795" w:rsidRDefault="00D75CAB">
      <w:pPr>
        <w:rPr>
          <w:sz w:val="28"/>
          <w:szCs w:val="28"/>
        </w:rPr>
      </w:pPr>
      <w:r>
        <w:pict w14:anchorId="07A86D9B">
          <v:rect id="_x0000_i1029" style="width:0;height:1.5pt" o:hralign="center" o:hrstd="t" o:hr="t" fillcolor="#a0a0a0" stroked="f"/>
        </w:pict>
      </w:r>
    </w:p>
    <w:p w14:paraId="1E33C469" w14:textId="392B8378" w:rsidR="00E84795" w:rsidRDefault="00D75CA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After ,</w:t>
      </w:r>
      <w:proofErr w:type="gramEnd"/>
      <w:r>
        <w:rPr>
          <w:sz w:val="28"/>
          <w:szCs w:val="28"/>
        </w:rPr>
        <w:t xml:space="preserve"> That the Pillar War Started. </w:t>
      </w:r>
    </w:p>
    <w:p w14:paraId="4302B694" w14:textId="77777777" w:rsidR="00E84795" w:rsidRDefault="00D75CAB">
      <w:pPr>
        <w:rPr>
          <w:sz w:val="28"/>
          <w:szCs w:val="28"/>
        </w:rPr>
      </w:pPr>
      <w:r>
        <w:pict w14:anchorId="63817FD0">
          <v:rect id="_x0000_i1030" style="width:0;height:1.5pt" o:hralign="center" o:hrstd="t" o:hr="t" fillcolor="#a0a0a0" stroked="f"/>
        </w:pict>
      </w:r>
    </w:p>
    <w:p w14:paraId="5A2332B7" w14:textId="77777777" w:rsidR="00E84795" w:rsidRDefault="00E84795">
      <w:pPr>
        <w:ind w:left="720"/>
        <w:rPr>
          <w:sz w:val="28"/>
          <w:szCs w:val="28"/>
        </w:rPr>
      </w:pPr>
    </w:p>
    <w:p w14:paraId="135D865A" w14:textId="77777777" w:rsidR="00E84795" w:rsidRDefault="00D75CA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5F7E571" w14:textId="77777777" w:rsidR="00E84795" w:rsidRDefault="00D75C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229E31D" w14:textId="77777777" w:rsidR="00E84795" w:rsidRDefault="00D75C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BFA98D0" w14:textId="77777777" w:rsidR="00E84795" w:rsidRDefault="00D75C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84795" w14:paraId="338AB3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622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FF7D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2D8A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84795" w14:paraId="4ADD88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D0C2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87DB" w14:textId="7D4E4ECB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AD42" w14:textId="7823AFA6" w:rsidR="00D75CAB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Fly and Dodge the Pillars</w:t>
            </w:r>
          </w:p>
        </w:tc>
      </w:tr>
      <w:tr w:rsidR="00E84795" w14:paraId="4F89D6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9A4D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42DC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9EF5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0B0642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255C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3528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763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43067C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55B5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C1CB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55B2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6E1E6D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8D73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75A8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71B2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12C490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6E54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5F04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CF68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2FDA67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9F82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9D4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EE6C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553394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7568" w14:textId="77777777" w:rsidR="00E84795" w:rsidRDefault="00D7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F378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1085" w14:textId="77777777" w:rsidR="00E84795" w:rsidRDefault="00E8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6D70E69" w14:textId="77777777" w:rsidR="00E84795" w:rsidRDefault="00D75CA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350B187" w14:textId="77777777" w:rsidR="00E84795" w:rsidRDefault="00D75C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9B76AA5" w14:textId="77777777" w:rsidR="00E84795" w:rsidRDefault="00D75CAB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C833DA5" w14:textId="77777777" w:rsidR="00E84795" w:rsidRDefault="00D75CA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84795" w14:paraId="3BA86F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A69B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3C9C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FE45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84795" w14:paraId="1D8170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E0C2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3DDB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CA0F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1A0C6E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8A0D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D59C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A70D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79F638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F0C3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4646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D8AD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235F55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4278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F665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63D2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48A9AD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5440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D925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1544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35F6AD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216B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DAD7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4333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0455F7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6CF9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7D4C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B94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4795" w14:paraId="1162EC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A934" w14:textId="77777777" w:rsidR="00E84795" w:rsidRDefault="00D75C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16EB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05EC" w14:textId="77777777" w:rsidR="00E84795" w:rsidRDefault="00E847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B1111D5" w14:textId="77777777" w:rsidR="00E84795" w:rsidRDefault="00E84795">
      <w:pPr>
        <w:rPr>
          <w:sz w:val="28"/>
          <w:szCs w:val="28"/>
        </w:rPr>
      </w:pPr>
    </w:p>
    <w:p w14:paraId="78E5DE82" w14:textId="77777777" w:rsidR="00E84795" w:rsidRDefault="00E84795">
      <w:pPr>
        <w:ind w:left="720"/>
        <w:rPr>
          <w:sz w:val="28"/>
          <w:szCs w:val="28"/>
        </w:rPr>
      </w:pPr>
    </w:p>
    <w:p w14:paraId="25962208" w14:textId="77777777" w:rsidR="00E84795" w:rsidRDefault="00E84795">
      <w:pPr>
        <w:ind w:left="720"/>
        <w:rPr>
          <w:sz w:val="28"/>
          <w:szCs w:val="28"/>
        </w:rPr>
      </w:pPr>
    </w:p>
    <w:p w14:paraId="0BA449AD" w14:textId="77777777" w:rsidR="00E84795" w:rsidRDefault="00D75CA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8AB313D" w14:textId="77777777" w:rsidR="00E84795" w:rsidRDefault="00D75CA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A8CBE44" w14:textId="77777777" w:rsidR="00E84795" w:rsidRDefault="00D75CA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46BE6A9" w14:textId="77777777" w:rsidR="00E84795" w:rsidRDefault="00E84795">
      <w:pPr>
        <w:rPr>
          <w:sz w:val="28"/>
          <w:szCs w:val="28"/>
        </w:rPr>
      </w:pPr>
    </w:p>
    <w:p w14:paraId="5A7C9E76" w14:textId="58F3D791" w:rsidR="00E84795" w:rsidRDefault="00D75C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A1ADB8" wp14:editId="46194450">
            <wp:extent cx="59436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020" w14:textId="77777777" w:rsidR="00E84795" w:rsidRDefault="00D75CAB">
      <w:pPr>
        <w:rPr>
          <w:sz w:val="28"/>
          <w:szCs w:val="28"/>
        </w:rPr>
      </w:pPr>
      <w:r>
        <w:pict w14:anchorId="7A114AB7">
          <v:rect id="_x0000_i1031" style="width:0;height:1.5pt" o:hralign="center" o:hrstd="t" o:hr="t" fillcolor="#a0a0a0" stroked="f"/>
        </w:pict>
      </w:r>
    </w:p>
    <w:p w14:paraId="6C2404F7" w14:textId="77777777" w:rsidR="00E84795" w:rsidRDefault="00D75CAB">
      <w:pPr>
        <w:rPr>
          <w:sz w:val="28"/>
          <w:szCs w:val="28"/>
        </w:rPr>
      </w:pPr>
      <w:r>
        <w:pict w14:anchorId="046C4DDD">
          <v:rect id="_x0000_i1032" style="width:0;height:1.5pt" o:hralign="center" o:hrstd="t" o:hr="t" fillcolor="#a0a0a0" stroked="f"/>
        </w:pict>
      </w:r>
    </w:p>
    <w:p w14:paraId="3CDF75FC" w14:textId="77777777" w:rsidR="00E84795" w:rsidRDefault="00D75CAB">
      <w:pPr>
        <w:rPr>
          <w:sz w:val="28"/>
          <w:szCs w:val="28"/>
        </w:rPr>
      </w:pPr>
      <w:r>
        <w:pict w14:anchorId="49F3C2AB">
          <v:rect id="_x0000_i1033" style="width:0;height:1.5pt" o:hralign="center" o:hrstd="t" o:hr="t" fillcolor="#a0a0a0" stroked="f"/>
        </w:pict>
      </w:r>
    </w:p>
    <w:p w14:paraId="63BE20EE" w14:textId="77777777" w:rsidR="00E84795" w:rsidRDefault="00D75CAB">
      <w:pPr>
        <w:rPr>
          <w:sz w:val="28"/>
          <w:szCs w:val="28"/>
        </w:rPr>
      </w:pPr>
      <w:r>
        <w:pict w14:anchorId="277FFA7B">
          <v:rect id="_x0000_i1034" style="width:0;height:1.5pt" o:hralign="center" o:hrstd="t" o:hr="t" fillcolor="#a0a0a0" stroked="f"/>
        </w:pict>
      </w:r>
    </w:p>
    <w:p w14:paraId="1002493E" w14:textId="77777777" w:rsidR="00E84795" w:rsidRDefault="00E84795">
      <w:pPr>
        <w:rPr>
          <w:sz w:val="28"/>
          <w:szCs w:val="28"/>
        </w:rPr>
      </w:pPr>
    </w:p>
    <w:p w14:paraId="42C08FE3" w14:textId="77777777" w:rsidR="00E84795" w:rsidRDefault="00D75CA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05CD26D" w14:textId="77777777" w:rsidR="00E84795" w:rsidRDefault="00D75CAB">
      <w:pPr>
        <w:rPr>
          <w:sz w:val="28"/>
          <w:szCs w:val="28"/>
        </w:rPr>
      </w:pPr>
      <w:r>
        <w:pict w14:anchorId="73B90AC9">
          <v:rect id="_x0000_i1035" style="width:0;height:1.5pt" o:hralign="center" o:hrstd="t" o:hr="t" fillcolor="#a0a0a0" stroked="f"/>
        </w:pict>
      </w:r>
      <w:r>
        <w:pict w14:anchorId="1CDFB383">
          <v:rect id="_x0000_i1036" style="width:0;height:1.5pt" o:hralign="center" o:hrstd="t" o:hr="t" fillcolor="#a0a0a0" stroked="f"/>
        </w:pict>
      </w:r>
      <w:r>
        <w:pict w14:anchorId="4CF6710C">
          <v:rect id="_x0000_i1037" style="width:0;height:1.5pt" o:hralign="center" o:hrstd="t" o:hr="t" fillcolor="#a0a0a0" stroked="f"/>
        </w:pict>
      </w:r>
      <w:r>
        <w:pict w14:anchorId="255BA5A3">
          <v:rect id="_x0000_i1038" style="width:0;height:1.5pt" o:hralign="center" o:hrstd="t" o:hr="t" fillcolor="#a0a0a0" stroked="f"/>
        </w:pict>
      </w:r>
    </w:p>
    <w:p w14:paraId="34018D12" w14:textId="77777777" w:rsidR="00E84795" w:rsidRDefault="00E84795">
      <w:pPr>
        <w:rPr>
          <w:sz w:val="28"/>
          <w:szCs w:val="28"/>
        </w:rPr>
      </w:pPr>
    </w:p>
    <w:p w14:paraId="3A8DAD8D" w14:textId="77777777" w:rsidR="00E84795" w:rsidRDefault="00E84795">
      <w:pPr>
        <w:rPr>
          <w:sz w:val="28"/>
          <w:szCs w:val="28"/>
        </w:rPr>
      </w:pPr>
    </w:p>
    <w:p w14:paraId="6847D509" w14:textId="77777777" w:rsidR="00E84795" w:rsidRDefault="00E84795">
      <w:pPr>
        <w:ind w:left="720"/>
        <w:rPr>
          <w:sz w:val="28"/>
          <w:szCs w:val="28"/>
        </w:rPr>
      </w:pPr>
    </w:p>
    <w:sectPr w:rsidR="00E847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F8F"/>
    <w:multiLevelType w:val="multilevel"/>
    <w:tmpl w:val="C832C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E42DC"/>
    <w:multiLevelType w:val="multilevel"/>
    <w:tmpl w:val="5A7CBC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1D1298"/>
    <w:multiLevelType w:val="multilevel"/>
    <w:tmpl w:val="0750D4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037D30"/>
    <w:multiLevelType w:val="multilevel"/>
    <w:tmpl w:val="E28A7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95"/>
    <w:rsid w:val="009840C7"/>
    <w:rsid w:val="00D75CAB"/>
    <w:rsid w:val="00E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DEE4"/>
  <w15:docId w15:val="{F97CF416-9580-44F3-AFBB-85B4E71D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Imtiyaz shaikh</dc:creator>
  <cp:lastModifiedBy>imtiyaz shaikh</cp:lastModifiedBy>
  <cp:revision>2</cp:revision>
  <dcterms:created xsi:type="dcterms:W3CDTF">2020-12-30T08:44:00Z</dcterms:created>
  <dcterms:modified xsi:type="dcterms:W3CDTF">2020-12-30T08:44:00Z</dcterms:modified>
</cp:coreProperties>
</file>