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Software engineer with experience building APIs in Go and Python. Worked on observability and infrastructure.</w:t>
      </w:r>
    </w:p>
  </w:body>
</w:document>
</file>