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4B94" w14:textId="5BEC0D38" w:rsidR="001A5F9A" w:rsidRDefault="001A5F9A" w:rsidP="001A5F9A">
      <w:pPr>
        <w:ind w:left="-567"/>
      </w:pPr>
    </w:p>
    <w:p w14:paraId="0FE99031" w14:textId="1839991A" w:rsidR="001A5F9A" w:rsidRPr="001A5F9A" w:rsidRDefault="001A5F9A" w:rsidP="001A5F9A">
      <w:pPr>
        <w:spacing w:after="60"/>
        <w:jc w:val="center"/>
        <w:rPr>
          <w:b/>
          <w:bCs/>
          <w:color w:val="538135" w:themeColor="accent6" w:themeShade="BF"/>
        </w:rPr>
      </w:pPr>
      <w:r w:rsidRPr="001A5F9A">
        <w:rPr>
          <w:b/>
          <w:bCs/>
          <w:color w:val="538135" w:themeColor="accent6" w:themeShade="BF"/>
          <w:sz w:val="32"/>
          <w:szCs w:val="32"/>
        </w:rPr>
        <w:t>One-Day Startup Conclave 2026</w:t>
      </w:r>
    </w:p>
    <w:p w14:paraId="03A0479C" w14:textId="05E60280" w:rsidR="001A5F9A" w:rsidRPr="001A5F9A" w:rsidRDefault="001A5F9A" w:rsidP="001A5F9A">
      <w:pPr>
        <w:jc w:val="center"/>
        <w:rPr>
          <w:rFonts w:ascii="Arial Narrow" w:hAnsi="Arial Narrow"/>
          <w:color w:val="BDD7EE"/>
          <w:sz w:val="24"/>
          <w:szCs w:val="24"/>
        </w:rPr>
      </w:pPr>
      <w:r w:rsidRPr="001A5F9A">
        <w:rPr>
          <w:rFonts w:ascii="Arial Narrow" w:hAnsi="Arial Narrow"/>
          <w:color w:val="BDD7EE"/>
          <w:sz w:val="24"/>
          <w:szCs w:val="24"/>
        </w:rPr>
        <w:t>[Organised by BuildUp Kasaragod]</w:t>
      </w:r>
    </w:p>
    <w:p w14:paraId="6ED20397" w14:textId="77777777" w:rsidR="001A5F9A" w:rsidRDefault="001A5F9A" w:rsidP="001A5F9A">
      <w:pPr>
        <w:jc w:val="center"/>
        <w:rPr>
          <w:i/>
          <w:iCs/>
          <w:color w:val="BDD7EE"/>
          <w:sz w:val="24"/>
          <w:szCs w:val="24"/>
        </w:rPr>
      </w:pPr>
    </w:p>
    <w:p w14:paraId="19294615" w14:textId="476233B6" w:rsidR="001A5F9A" w:rsidRPr="00495A77" w:rsidRDefault="001A5F9A" w:rsidP="001A5F9A">
      <w:pPr>
        <w:jc w:val="center"/>
        <w:rPr>
          <w:b/>
          <w:bCs/>
          <w:color w:val="595959" w:themeColor="text1" w:themeTint="A6"/>
          <w:sz w:val="24"/>
          <w:szCs w:val="24"/>
          <w:u w:val="single"/>
        </w:rPr>
      </w:pPr>
      <w:r w:rsidRPr="00495A77">
        <w:rPr>
          <w:b/>
          <w:bCs/>
          <w:color w:val="595959" w:themeColor="text1" w:themeTint="A6"/>
          <w:sz w:val="24"/>
          <w:szCs w:val="24"/>
          <w:u w:val="single"/>
        </w:rPr>
        <w:t>Preparatory Committee Members Details</w:t>
      </w:r>
    </w:p>
    <w:p w14:paraId="401137CB" w14:textId="77777777" w:rsidR="001A5F9A" w:rsidRDefault="001A5F9A" w:rsidP="001A5F9A">
      <w:pPr>
        <w:jc w:val="center"/>
        <w:rPr>
          <w:color w:val="595959" w:themeColor="text1" w:themeTint="A6"/>
          <w:sz w:val="24"/>
          <w:szCs w:val="24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678"/>
        <w:gridCol w:w="2249"/>
        <w:gridCol w:w="1129"/>
        <w:gridCol w:w="2607"/>
        <w:gridCol w:w="1701"/>
        <w:gridCol w:w="1701"/>
      </w:tblGrid>
      <w:tr w:rsidR="00C722F0" w:rsidRPr="0048351D" w14:paraId="302459AE" w14:textId="77777777" w:rsidTr="00AD0A74">
        <w:tc>
          <w:tcPr>
            <w:tcW w:w="678" w:type="dxa"/>
            <w:shd w:val="clear" w:color="auto" w:fill="E7E6E6" w:themeFill="background2"/>
          </w:tcPr>
          <w:p w14:paraId="78140D56" w14:textId="3B804ED2" w:rsidR="001A5F9A" w:rsidRPr="0048351D" w:rsidRDefault="001A5F9A" w:rsidP="001A5F9A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48351D">
              <w:rPr>
                <w:b/>
                <w:bCs/>
                <w:color w:val="595959" w:themeColor="text1" w:themeTint="A6"/>
                <w:sz w:val="18"/>
                <w:szCs w:val="18"/>
              </w:rPr>
              <w:t>S/No.</w:t>
            </w:r>
          </w:p>
        </w:tc>
        <w:tc>
          <w:tcPr>
            <w:tcW w:w="2249" w:type="dxa"/>
            <w:shd w:val="clear" w:color="auto" w:fill="E7E6E6" w:themeFill="background2"/>
          </w:tcPr>
          <w:p w14:paraId="3450A30A" w14:textId="16D7C04F" w:rsidR="001A5F9A" w:rsidRPr="0048351D" w:rsidRDefault="001A5F9A" w:rsidP="001A5F9A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48351D">
              <w:rPr>
                <w:b/>
                <w:bCs/>
                <w:color w:val="595959" w:themeColor="text1" w:themeTint="A6"/>
                <w:sz w:val="18"/>
                <w:szCs w:val="18"/>
              </w:rPr>
              <w:t>Name</w:t>
            </w:r>
          </w:p>
        </w:tc>
        <w:tc>
          <w:tcPr>
            <w:tcW w:w="1129" w:type="dxa"/>
            <w:shd w:val="clear" w:color="auto" w:fill="E7E6E6" w:themeFill="background2"/>
          </w:tcPr>
          <w:p w14:paraId="148B87C8" w14:textId="6CAEA7E6" w:rsidR="001A5F9A" w:rsidRPr="0048351D" w:rsidRDefault="001A5F9A" w:rsidP="001A5F9A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48351D">
              <w:rPr>
                <w:b/>
                <w:bCs/>
                <w:color w:val="595959" w:themeColor="text1" w:themeTint="A6"/>
                <w:sz w:val="18"/>
                <w:szCs w:val="18"/>
              </w:rPr>
              <w:t>Phone</w:t>
            </w:r>
          </w:p>
        </w:tc>
        <w:tc>
          <w:tcPr>
            <w:tcW w:w="2607" w:type="dxa"/>
            <w:shd w:val="clear" w:color="auto" w:fill="E7E6E6" w:themeFill="background2"/>
          </w:tcPr>
          <w:p w14:paraId="47E4D2A1" w14:textId="06B0458C" w:rsidR="001A5F9A" w:rsidRPr="0048351D" w:rsidRDefault="0048351D" w:rsidP="001A5F9A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48351D">
              <w:rPr>
                <w:b/>
                <w:bCs/>
                <w:color w:val="595959" w:themeColor="text1" w:themeTint="A6"/>
                <w:sz w:val="18"/>
                <w:szCs w:val="18"/>
              </w:rPr>
              <w:t xml:space="preserve">Qualification/ </w:t>
            </w:r>
            <w:r w:rsidR="00C722F0">
              <w:rPr>
                <w:b/>
                <w:bCs/>
                <w:color w:val="595959" w:themeColor="text1" w:themeTint="A6"/>
                <w:sz w:val="18"/>
                <w:szCs w:val="18"/>
              </w:rPr>
              <w:br/>
            </w:r>
            <w:r w:rsidRPr="0048351D">
              <w:rPr>
                <w:b/>
                <w:bCs/>
                <w:color w:val="595959" w:themeColor="text1" w:themeTint="A6"/>
                <w:sz w:val="18"/>
                <w:szCs w:val="18"/>
              </w:rPr>
              <w:t>Occupation</w:t>
            </w:r>
          </w:p>
        </w:tc>
        <w:tc>
          <w:tcPr>
            <w:tcW w:w="1701" w:type="dxa"/>
            <w:shd w:val="clear" w:color="auto" w:fill="E7E6E6" w:themeFill="background2"/>
          </w:tcPr>
          <w:p w14:paraId="30715590" w14:textId="1D402DEF" w:rsidR="001A5F9A" w:rsidRPr="0048351D" w:rsidRDefault="0048351D" w:rsidP="001A5F9A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48351D">
              <w:rPr>
                <w:b/>
                <w:bCs/>
                <w:color w:val="595959" w:themeColor="text1" w:themeTint="A6"/>
                <w:sz w:val="18"/>
                <w:szCs w:val="18"/>
              </w:rPr>
              <w:t>Native Place</w:t>
            </w:r>
          </w:p>
        </w:tc>
        <w:tc>
          <w:tcPr>
            <w:tcW w:w="1701" w:type="dxa"/>
            <w:shd w:val="clear" w:color="auto" w:fill="E7E6E6" w:themeFill="background2"/>
          </w:tcPr>
          <w:p w14:paraId="06EC3E72" w14:textId="7A51F9CF" w:rsidR="0048351D" w:rsidRPr="0048351D" w:rsidRDefault="00AD0A74" w:rsidP="004835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Present</w:t>
            </w:r>
            <w:r w:rsidR="0048351D" w:rsidRPr="0048351D">
              <w:rPr>
                <w:b/>
                <w:bCs/>
                <w:color w:val="595959" w:themeColor="text1" w:themeTint="A6"/>
                <w:sz w:val="18"/>
                <w:szCs w:val="18"/>
              </w:rPr>
              <w:t xml:space="preserve"> Residence</w:t>
            </w:r>
          </w:p>
        </w:tc>
      </w:tr>
      <w:tr w:rsidR="0048351D" w:rsidRPr="0048351D" w14:paraId="5A6C69B4" w14:textId="77777777" w:rsidTr="00AD0A74">
        <w:tc>
          <w:tcPr>
            <w:tcW w:w="678" w:type="dxa"/>
          </w:tcPr>
          <w:p w14:paraId="7B97E4F5" w14:textId="576E3199" w:rsidR="0048351D" w:rsidRPr="0048351D" w:rsidRDefault="0048351D" w:rsidP="001A5F9A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 w:rsidRPr="0048351D"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1.</w:t>
            </w:r>
          </w:p>
        </w:tc>
        <w:tc>
          <w:tcPr>
            <w:tcW w:w="2249" w:type="dxa"/>
          </w:tcPr>
          <w:p w14:paraId="0D37909B" w14:textId="22C6CABC" w:rsidR="0048351D" w:rsidRPr="0048351D" w:rsidRDefault="0048351D" w:rsidP="0048351D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Dr. Sheikh Bava</w:t>
            </w:r>
          </w:p>
        </w:tc>
        <w:tc>
          <w:tcPr>
            <w:tcW w:w="1129" w:type="dxa"/>
          </w:tcPr>
          <w:p w14:paraId="27B338B1" w14:textId="6607C994" w:rsidR="0048351D" w:rsidRPr="0048351D" w:rsidRDefault="0048351D" w:rsidP="001A5F9A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9900319096</w:t>
            </w:r>
          </w:p>
        </w:tc>
        <w:tc>
          <w:tcPr>
            <w:tcW w:w="2607" w:type="dxa"/>
          </w:tcPr>
          <w:p w14:paraId="2192A27D" w14:textId="7400AB12" w:rsidR="0048351D" w:rsidRPr="0048351D" w:rsidRDefault="0048351D" w:rsidP="001A5F9A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BUK President/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PhD in Management/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Entrepreneur</w:t>
            </w:r>
          </w:p>
        </w:tc>
        <w:tc>
          <w:tcPr>
            <w:tcW w:w="1701" w:type="dxa"/>
          </w:tcPr>
          <w:p w14:paraId="11705421" w14:textId="61213F2A" w:rsidR="0048351D" w:rsidRPr="0048351D" w:rsidRDefault="0048351D" w:rsidP="001A5F9A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1D582ABE" w14:textId="5F61FB54" w:rsidR="0048351D" w:rsidRPr="0048351D" w:rsidRDefault="0048351D" w:rsidP="0048351D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</w:tr>
      <w:tr w:rsidR="00C722F0" w:rsidRPr="0048351D" w14:paraId="0D5B08E3" w14:textId="77777777" w:rsidTr="00AD0A74">
        <w:tc>
          <w:tcPr>
            <w:tcW w:w="678" w:type="dxa"/>
          </w:tcPr>
          <w:p w14:paraId="6C9D0BA9" w14:textId="4746CE28" w:rsidR="00C722F0" w:rsidRPr="0048351D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2. </w:t>
            </w:r>
          </w:p>
        </w:tc>
        <w:tc>
          <w:tcPr>
            <w:tcW w:w="2249" w:type="dxa"/>
          </w:tcPr>
          <w:p w14:paraId="5FD54EB3" w14:textId="497CA441" w:rsidR="00C722F0" w:rsidRDefault="00C722F0" w:rsidP="00C722F0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Dr. Rashmi Prakash</w:t>
            </w:r>
          </w:p>
        </w:tc>
        <w:tc>
          <w:tcPr>
            <w:tcW w:w="1129" w:type="dxa"/>
          </w:tcPr>
          <w:p w14:paraId="1539100F" w14:textId="18271489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7025597681</w:t>
            </w:r>
          </w:p>
        </w:tc>
        <w:tc>
          <w:tcPr>
            <w:tcW w:w="2607" w:type="dxa"/>
          </w:tcPr>
          <w:p w14:paraId="4929B98F" w14:textId="5885594B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BUK G. Secretary/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</w:r>
            <w:r w:rsidR="009B4CD1" w:rsidRPr="009B4CD1"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Doctorate in Management Studies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Hospital Management</w:t>
            </w:r>
          </w:p>
        </w:tc>
        <w:tc>
          <w:tcPr>
            <w:tcW w:w="1701" w:type="dxa"/>
          </w:tcPr>
          <w:p w14:paraId="60C07FEF" w14:textId="28A6A838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Bela, Kumble</w:t>
            </w:r>
          </w:p>
        </w:tc>
        <w:tc>
          <w:tcPr>
            <w:tcW w:w="1701" w:type="dxa"/>
          </w:tcPr>
          <w:p w14:paraId="53F8DD9F" w14:textId="4D1D0F32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Bela, Kumble</w:t>
            </w:r>
          </w:p>
        </w:tc>
      </w:tr>
      <w:tr w:rsidR="00C722F0" w:rsidRPr="0048351D" w14:paraId="4BAA1A15" w14:textId="77777777" w:rsidTr="00AD0A74">
        <w:tc>
          <w:tcPr>
            <w:tcW w:w="678" w:type="dxa"/>
          </w:tcPr>
          <w:p w14:paraId="623B9F7E" w14:textId="349FADB9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3.</w:t>
            </w:r>
          </w:p>
        </w:tc>
        <w:tc>
          <w:tcPr>
            <w:tcW w:w="2249" w:type="dxa"/>
          </w:tcPr>
          <w:p w14:paraId="24628F79" w14:textId="23ECFFBE" w:rsidR="00C722F0" w:rsidRDefault="00C722F0" w:rsidP="00C722F0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Dayakar Mada</w:t>
            </w:r>
          </w:p>
        </w:tc>
        <w:tc>
          <w:tcPr>
            <w:tcW w:w="1129" w:type="dxa"/>
          </w:tcPr>
          <w:p w14:paraId="7426E19B" w14:textId="5ACF6649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9567678747</w:t>
            </w:r>
          </w:p>
        </w:tc>
        <w:tc>
          <w:tcPr>
            <w:tcW w:w="2607" w:type="dxa"/>
          </w:tcPr>
          <w:p w14:paraId="12A9F08C" w14:textId="49648E10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BUK Treasurer/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Graduation/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Banking</w:t>
            </w:r>
          </w:p>
        </w:tc>
        <w:tc>
          <w:tcPr>
            <w:tcW w:w="1701" w:type="dxa"/>
          </w:tcPr>
          <w:p w14:paraId="1C7DDA71" w14:textId="293221C0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2331E1A4" w14:textId="4C65D97D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</w:tr>
      <w:tr w:rsidR="00C722F0" w:rsidRPr="0048351D" w14:paraId="7BE980BC" w14:textId="77777777" w:rsidTr="00AD0A74">
        <w:tc>
          <w:tcPr>
            <w:tcW w:w="678" w:type="dxa"/>
          </w:tcPr>
          <w:p w14:paraId="465405B3" w14:textId="4478108E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4.</w:t>
            </w:r>
          </w:p>
        </w:tc>
        <w:tc>
          <w:tcPr>
            <w:tcW w:w="2249" w:type="dxa"/>
          </w:tcPr>
          <w:p w14:paraId="206B7FAB" w14:textId="24827174" w:rsidR="00C722F0" w:rsidRDefault="00C722F0" w:rsidP="00C722F0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Ayaan Siddique</w:t>
            </w:r>
          </w:p>
        </w:tc>
        <w:tc>
          <w:tcPr>
            <w:tcW w:w="1129" w:type="dxa"/>
          </w:tcPr>
          <w:p w14:paraId="570D87AE" w14:textId="1DBBE34E" w:rsidR="00C722F0" w:rsidRDefault="00495A77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8891220997</w:t>
            </w:r>
          </w:p>
        </w:tc>
        <w:tc>
          <w:tcPr>
            <w:tcW w:w="2607" w:type="dxa"/>
          </w:tcPr>
          <w:p w14:paraId="3D1AFFC5" w14:textId="74E73661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BUK VP (Youth Emp.)/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CSE, Bearys/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4FD2EF13" w14:textId="4FB5B4AA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6A2A82D1" w14:textId="08E0C2B1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</w:tr>
      <w:tr w:rsidR="00C722F0" w:rsidRPr="0048351D" w14:paraId="79FBF49D" w14:textId="77777777" w:rsidTr="00AD0A74">
        <w:tc>
          <w:tcPr>
            <w:tcW w:w="678" w:type="dxa"/>
          </w:tcPr>
          <w:p w14:paraId="0DDDD678" w14:textId="3A55A9BB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5.</w:t>
            </w:r>
          </w:p>
        </w:tc>
        <w:tc>
          <w:tcPr>
            <w:tcW w:w="2249" w:type="dxa"/>
          </w:tcPr>
          <w:p w14:paraId="12797DEE" w14:textId="591B315A" w:rsidR="00C722F0" w:rsidRDefault="00C722F0" w:rsidP="00C722F0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Mohammed Shahil</w:t>
            </w:r>
          </w:p>
        </w:tc>
        <w:tc>
          <w:tcPr>
            <w:tcW w:w="1129" w:type="dxa"/>
          </w:tcPr>
          <w:p w14:paraId="59E0E01C" w14:textId="08CC80A9" w:rsidR="00C722F0" w:rsidRDefault="00495A77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9900381386</w:t>
            </w:r>
          </w:p>
        </w:tc>
        <w:tc>
          <w:tcPr>
            <w:tcW w:w="2607" w:type="dxa"/>
          </w:tcPr>
          <w:p w14:paraId="23028B68" w14:textId="0C686C28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2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nd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BA, Jain/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33AAEA93" w14:textId="1AA62A5B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  <w:tc>
          <w:tcPr>
            <w:tcW w:w="1701" w:type="dxa"/>
          </w:tcPr>
          <w:p w14:paraId="3EF5E26B" w14:textId="2DAC8EB5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Bangalore</w:t>
            </w:r>
          </w:p>
        </w:tc>
      </w:tr>
      <w:tr w:rsidR="00C722F0" w:rsidRPr="0048351D" w14:paraId="627C3C9C" w14:textId="77777777" w:rsidTr="00AD0A74">
        <w:tc>
          <w:tcPr>
            <w:tcW w:w="678" w:type="dxa"/>
          </w:tcPr>
          <w:p w14:paraId="7ABD06FB" w14:textId="2A7721D6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6,</w:t>
            </w:r>
          </w:p>
        </w:tc>
        <w:tc>
          <w:tcPr>
            <w:tcW w:w="2249" w:type="dxa"/>
          </w:tcPr>
          <w:p w14:paraId="40C1CA6A" w14:textId="67B0320F" w:rsidR="00C722F0" w:rsidRDefault="00C722F0" w:rsidP="00C722F0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Mohammed Muzammil</w:t>
            </w:r>
          </w:p>
        </w:tc>
        <w:tc>
          <w:tcPr>
            <w:tcW w:w="1129" w:type="dxa"/>
          </w:tcPr>
          <w:p w14:paraId="657F0877" w14:textId="201F31C8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9353609247</w:t>
            </w:r>
          </w:p>
        </w:tc>
        <w:tc>
          <w:tcPr>
            <w:tcW w:w="2607" w:type="dxa"/>
          </w:tcPr>
          <w:p w14:paraId="5574B3C4" w14:textId="35A0A713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Mech Eng, Bearys/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79214DAD" w14:textId="6F97224C" w:rsidR="00C722F0" w:rsidRDefault="00040354" w:rsidP="0004035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Puttur</w:t>
            </w:r>
          </w:p>
        </w:tc>
        <w:tc>
          <w:tcPr>
            <w:tcW w:w="1701" w:type="dxa"/>
          </w:tcPr>
          <w:p w14:paraId="0DADE022" w14:textId="0FFD85C4" w:rsidR="00C722F0" w:rsidRDefault="00040354" w:rsidP="0004035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Puttur</w:t>
            </w:r>
          </w:p>
        </w:tc>
      </w:tr>
      <w:tr w:rsidR="00C722F0" w:rsidRPr="0048351D" w14:paraId="627451AE" w14:textId="77777777" w:rsidTr="00AD0A74">
        <w:tc>
          <w:tcPr>
            <w:tcW w:w="678" w:type="dxa"/>
          </w:tcPr>
          <w:p w14:paraId="3A316537" w14:textId="5CC367E9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7.</w:t>
            </w:r>
          </w:p>
        </w:tc>
        <w:tc>
          <w:tcPr>
            <w:tcW w:w="2249" w:type="dxa"/>
          </w:tcPr>
          <w:p w14:paraId="1404C2E7" w14:textId="1B3AB71A" w:rsidR="00C722F0" w:rsidRDefault="00C722F0" w:rsidP="00C722F0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Mr. Tejas C. R.</w:t>
            </w:r>
          </w:p>
        </w:tc>
        <w:tc>
          <w:tcPr>
            <w:tcW w:w="1129" w:type="dxa"/>
          </w:tcPr>
          <w:p w14:paraId="15B5DC2E" w14:textId="0E12174A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9901406933</w:t>
            </w:r>
          </w:p>
        </w:tc>
        <w:tc>
          <w:tcPr>
            <w:tcW w:w="2607" w:type="dxa"/>
          </w:tcPr>
          <w:p w14:paraId="7CCC9664" w14:textId="6CD1DFD0" w:rsidR="00C722F0" w:rsidRDefault="00C722F0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Founder, CEO-Mentuz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IT Profession</w:t>
            </w:r>
          </w:p>
        </w:tc>
        <w:tc>
          <w:tcPr>
            <w:tcW w:w="1701" w:type="dxa"/>
          </w:tcPr>
          <w:p w14:paraId="4FB277AF" w14:textId="53B5CAFB" w:rsidR="00C722F0" w:rsidRDefault="00040354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 w:rsidRPr="00040354"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Bangalore</w:t>
            </w:r>
          </w:p>
        </w:tc>
        <w:tc>
          <w:tcPr>
            <w:tcW w:w="1701" w:type="dxa"/>
          </w:tcPr>
          <w:p w14:paraId="0CA64A12" w14:textId="7E08F953" w:rsidR="00C722F0" w:rsidRDefault="00040354" w:rsidP="00C722F0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 w:rsidRPr="00040354"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Bangalore</w:t>
            </w:r>
          </w:p>
        </w:tc>
      </w:tr>
      <w:tr w:rsidR="00AD0A74" w:rsidRPr="0048351D" w14:paraId="1FAF4EA6" w14:textId="77777777" w:rsidTr="00AD0A74">
        <w:tc>
          <w:tcPr>
            <w:tcW w:w="678" w:type="dxa"/>
          </w:tcPr>
          <w:p w14:paraId="4D8082BA" w14:textId="0C617DDF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8.</w:t>
            </w:r>
          </w:p>
        </w:tc>
        <w:tc>
          <w:tcPr>
            <w:tcW w:w="2249" w:type="dxa"/>
          </w:tcPr>
          <w:p w14:paraId="5623FE46" w14:textId="7E5152BB" w:rsidR="00AD0A74" w:rsidRDefault="00AD0A74" w:rsidP="00AD0A74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Alfouz</w:t>
            </w:r>
          </w:p>
        </w:tc>
        <w:tc>
          <w:tcPr>
            <w:tcW w:w="1129" w:type="dxa"/>
          </w:tcPr>
          <w:p w14:paraId="3DDEA211" w14:textId="17EAFFAA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9567233148</w:t>
            </w:r>
          </w:p>
        </w:tc>
        <w:tc>
          <w:tcPr>
            <w:tcW w:w="2607" w:type="dxa"/>
          </w:tcPr>
          <w:p w14:paraId="4D4E6818" w14:textId="77777777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2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nd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BTech, Yenepoya/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  <w:r w:rsidR="00040354"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/</w:t>
            </w:r>
          </w:p>
          <w:p w14:paraId="20FC2977" w14:textId="785EDAA7" w:rsidR="0004035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Student Entrepreneur</w:t>
            </w:r>
          </w:p>
        </w:tc>
        <w:tc>
          <w:tcPr>
            <w:tcW w:w="1701" w:type="dxa"/>
          </w:tcPr>
          <w:p w14:paraId="04CF720E" w14:textId="0F967F1E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255742ED" w14:textId="4CF0022E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</w:tr>
      <w:tr w:rsidR="00AD0A74" w:rsidRPr="0048351D" w14:paraId="01DE4EE0" w14:textId="77777777" w:rsidTr="00AD0A74">
        <w:tc>
          <w:tcPr>
            <w:tcW w:w="678" w:type="dxa"/>
          </w:tcPr>
          <w:p w14:paraId="4ED74064" w14:textId="22D667A1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9.</w:t>
            </w:r>
          </w:p>
        </w:tc>
        <w:tc>
          <w:tcPr>
            <w:tcW w:w="2249" w:type="dxa"/>
          </w:tcPr>
          <w:p w14:paraId="32CE1485" w14:textId="165EE550" w:rsidR="00AD0A74" w:rsidRDefault="00AD0A74" w:rsidP="00AD0A74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Sahad</w:t>
            </w:r>
          </w:p>
        </w:tc>
        <w:tc>
          <w:tcPr>
            <w:tcW w:w="1129" w:type="dxa"/>
          </w:tcPr>
          <w:p w14:paraId="26F60424" w14:textId="7B5514BA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9847993094</w:t>
            </w:r>
          </w:p>
        </w:tc>
        <w:tc>
          <w:tcPr>
            <w:tcW w:w="2607" w:type="dxa"/>
          </w:tcPr>
          <w:p w14:paraId="47099A0A" w14:textId="40FF593E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AI/DS, Bearys/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56675DFA" w14:textId="392917A3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568D32AF" w14:textId="7258DB1B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</w:tr>
      <w:tr w:rsidR="00AD0A74" w:rsidRPr="0048351D" w14:paraId="4FE09D15" w14:textId="77777777" w:rsidTr="00AD0A74">
        <w:tc>
          <w:tcPr>
            <w:tcW w:w="678" w:type="dxa"/>
          </w:tcPr>
          <w:p w14:paraId="39D427FB" w14:textId="012FFE62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10.</w:t>
            </w:r>
          </w:p>
        </w:tc>
        <w:tc>
          <w:tcPr>
            <w:tcW w:w="2249" w:type="dxa"/>
          </w:tcPr>
          <w:p w14:paraId="1B0E9330" w14:textId="5A97FB2F" w:rsidR="00AD0A74" w:rsidRDefault="00AD0A74" w:rsidP="00AD0A74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Ibrahim Nasim</w:t>
            </w:r>
          </w:p>
        </w:tc>
        <w:tc>
          <w:tcPr>
            <w:tcW w:w="1129" w:type="dxa"/>
          </w:tcPr>
          <w:p w14:paraId="19316B76" w14:textId="717A6BB3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9778001598</w:t>
            </w:r>
          </w:p>
        </w:tc>
        <w:tc>
          <w:tcPr>
            <w:tcW w:w="2607" w:type="dxa"/>
          </w:tcPr>
          <w:p w14:paraId="17F44B3C" w14:textId="4673497A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AI/DS, Bearys/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11F70D93" w14:textId="5A387F26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4DD06C89" w14:textId="7E3EAD75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</w:tr>
      <w:tr w:rsidR="00AD0A74" w:rsidRPr="0048351D" w14:paraId="54B2E52D" w14:textId="77777777" w:rsidTr="00AD0A74">
        <w:tc>
          <w:tcPr>
            <w:tcW w:w="678" w:type="dxa"/>
          </w:tcPr>
          <w:p w14:paraId="2D96D280" w14:textId="5DB291E8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11.</w:t>
            </w:r>
          </w:p>
        </w:tc>
        <w:tc>
          <w:tcPr>
            <w:tcW w:w="2249" w:type="dxa"/>
          </w:tcPr>
          <w:p w14:paraId="0E1649BA" w14:textId="29604F38" w:rsidR="00AD0A74" w:rsidRDefault="00AD0A74" w:rsidP="00AD0A74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Mohammed Hazim</w:t>
            </w:r>
          </w:p>
        </w:tc>
        <w:tc>
          <w:tcPr>
            <w:tcW w:w="1129" w:type="dxa"/>
          </w:tcPr>
          <w:p w14:paraId="08171427" w14:textId="3064B594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8310053080</w:t>
            </w:r>
          </w:p>
        </w:tc>
        <w:tc>
          <w:tcPr>
            <w:tcW w:w="2607" w:type="dxa"/>
          </w:tcPr>
          <w:p w14:paraId="786CDCC1" w14:textId="6C75BCF7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AI/DS, Bearys/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035DC7FC" w14:textId="5D48A939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  <w:tc>
          <w:tcPr>
            <w:tcW w:w="1701" w:type="dxa"/>
          </w:tcPr>
          <w:p w14:paraId="3FCDC95E" w14:textId="74DBC253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</w:tr>
      <w:tr w:rsidR="00AD0A74" w:rsidRPr="0048351D" w14:paraId="7A20DF44" w14:textId="77777777" w:rsidTr="00AD0A74">
        <w:tc>
          <w:tcPr>
            <w:tcW w:w="678" w:type="dxa"/>
          </w:tcPr>
          <w:p w14:paraId="3228F6CA" w14:textId="3E8C80D2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12.</w:t>
            </w:r>
          </w:p>
        </w:tc>
        <w:tc>
          <w:tcPr>
            <w:tcW w:w="2249" w:type="dxa"/>
          </w:tcPr>
          <w:p w14:paraId="68906F35" w14:textId="61539DD3" w:rsidR="00AD0A74" w:rsidRDefault="00AD0A74" w:rsidP="00AD0A74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Jayanth</w:t>
            </w:r>
          </w:p>
        </w:tc>
        <w:tc>
          <w:tcPr>
            <w:tcW w:w="1129" w:type="dxa"/>
          </w:tcPr>
          <w:p w14:paraId="08073D91" w14:textId="09EFC700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9449895724</w:t>
            </w:r>
          </w:p>
        </w:tc>
        <w:tc>
          <w:tcPr>
            <w:tcW w:w="2607" w:type="dxa"/>
          </w:tcPr>
          <w:p w14:paraId="18D19A14" w14:textId="249A50C0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CSE, Bearys/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 xml:space="preserve">Student/ 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Editing &amp; Graphic Designer</w:t>
            </w:r>
          </w:p>
        </w:tc>
        <w:tc>
          <w:tcPr>
            <w:tcW w:w="1701" w:type="dxa"/>
          </w:tcPr>
          <w:p w14:paraId="3C109FCC" w14:textId="722ABF09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  <w:tc>
          <w:tcPr>
            <w:tcW w:w="1701" w:type="dxa"/>
          </w:tcPr>
          <w:p w14:paraId="64CF273B" w14:textId="65100AB9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</w:tr>
      <w:tr w:rsidR="00AD0A74" w:rsidRPr="0048351D" w14:paraId="452F88B7" w14:textId="77777777" w:rsidTr="00AD0A74">
        <w:tc>
          <w:tcPr>
            <w:tcW w:w="678" w:type="dxa"/>
          </w:tcPr>
          <w:p w14:paraId="7A305625" w14:textId="17E3FD74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13.</w:t>
            </w:r>
          </w:p>
        </w:tc>
        <w:tc>
          <w:tcPr>
            <w:tcW w:w="2249" w:type="dxa"/>
          </w:tcPr>
          <w:p w14:paraId="2B65D2C9" w14:textId="7886B9B9" w:rsidR="00AD0A74" w:rsidRDefault="00AD0A74" w:rsidP="00AD0A74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Mohammed M. Rashiq</w:t>
            </w:r>
          </w:p>
        </w:tc>
        <w:tc>
          <w:tcPr>
            <w:tcW w:w="1129" w:type="dxa"/>
          </w:tcPr>
          <w:p w14:paraId="7C5440E8" w14:textId="74D58E1F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7356516450</w:t>
            </w:r>
          </w:p>
        </w:tc>
        <w:tc>
          <w:tcPr>
            <w:tcW w:w="2607" w:type="dxa"/>
          </w:tcPr>
          <w:p w14:paraId="474B06F5" w14:textId="77995BB8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AD0A74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BCA AI,CC, Yenepoya/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2456B674" w14:textId="323048B9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2DA244A0" w14:textId="6890B0B8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</w:tr>
      <w:tr w:rsidR="00AD0A74" w:rsidRPr="0048351D" w14:paraId="1F110499" w14:textId="77777777" w:rsidTr="00AD0A74">
        <w:tc>
          <w:tcPr>
            <w:tcW w:w="678" w:type="dxa"/>
          </w:tcPr>
          <w:p w14:paraId="035F2BBD" w14:textId="4CE75859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14.</w:t>
            </w:r>
          </w:p>
        </w:tc>
        <w:tc>
          <w:tcPr>
            <w:tcW w:w="2249" w:type="dxa"/>
          </w:tcPr>
          <w:p w14:paraId="751DA4FC" w14:textId="6FCEEDCF" w:rsidR="00AD0A74" w:rsidRDefault="00AD0A74" w:rsidP="00AD0A74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Mohammed Aloof</w:t>
            </w:r>
          </w:p>
        </w:tc>
        <w:tc>
          <w:tcPr>
            <w:tcW w:w="1129" w:type="dxa"/>
          </w:tcPr>
          <w:p w14:paraId="0D4F41A6" w14:textId="6BF2F5D4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9656884434</w:t>
            </w:r>
          </w:p>
        </w:tc>
        <w:tc>
          <w:tcPr>
            <w:tcW w:w="2607" w:type="dxa"/>
          </w:tcPr>
          <w:p w14:paraId="34963893" w14:textId="52E40984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AD0A74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BVoc, St. Aloysius/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02052CE2" w14:textId="02430AAA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1B978689" w14:textId="0E2E6668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</w:tr>
      <w:tr w:rsidR="00AD0A74" w:rsidRPr="0048351D" w14:paraId="0F845FB6" w14:textId="77777777" w:rsidTr="00AD0A74">
        <w:tc>
          <w:tcPr>
            <w:tcW w:w="678" w:type="dxa"/>
          </w:tcPr>
          <w:p w14:paraId="589289B0" w14:textId="53FBFE7A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15. </w:t>
            </w:r>
          </w:p>
        </w:tc>
        <w:tc>
          <w:tcPr>
            <w:tcW w:w="2249" w:type="dxa"/>
          </w:tcPr>
          <w:p w14:paraId="08B90812" w14:textId="1635492F" w:rsidR="00AD0A74" w:rsidRDefault="00AD0A74" w:rsidP="00AD0A74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Abdul Rahiman Razik</w:t>
            </w:r>
          </w:p>
        </w:tc>
        <w:tc>
          <w:tcPr>
            <w:tcW w:w="1129" w:type="dxa"/>
          </w:tcPr>
          <w:p w14:paraId="3D7759EE" w14:textId="5F2B3E6D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9633100237</w:t>
            </w:r>
          </w:p>
        </w:tc>
        <w:tc>
          <w:tcPr>
            <w:tcW w:w="2607" w:type="dxa"/>
          </w:tcPr>
          <w:p w14:paraId="26C1CC90" w14:textId="775C4F38" w:rsidR="00AD0A74" w:rsidRDefault="00AD0A7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2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nd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BBA, Sri Devi/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73D186A1" w14:textId="53D3012A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  <w:tc>
          <w:tcPr>
            <w:tcW w:w="1701" w:type="dxa"/>
          </w:tcPr>
          <w:p w14:paraId="4826B1EB" w14:textId="7ABA8FE0" w:rsidR="00AD0A74" w:rsidRDefault="00040354" w:rsidP="00AD0A74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Manjeshwar</w:t>
            </w:r>
          </w:p>
        </w:tc>
      </w:tr>
      <w:tr w:rsidR="00495A77" w:rsidRPr="0048351D" w14:paraId="617ED252" w14:textId="77777777" w:rsidTr="00AD0A74">
        <w:tc>
          <w:tcPr>
            <w:tcW w:w="678" w:type="dxa"/>
          </w:tcPr>
          <w:p w14:paraId="660588A1" w14:textId="71A3B183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16. </w:t>
            </w:r>
          </w:p>
        </w:tc>
        <w:tc>
          <w:tcPr>
            <w:tcW w:w="2249" w:type="dxa"/>
          </w:tcPr>
          <w:p w14:paraId="7D576E03" w14:textId="6E8DD7FF" w:rsidR="00495A77" w:rsidRDefault="00495A77" w:rsidP="00495A77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Mohammed Saif</w:t>
            </w:r>
          </w:p>
        </w:tc>
        <w:tc>
          <w:tcPr>
            <w:tcW w:w="1129" w:type="dxa"/>
          </w:tcPr>
          <w:p w14:paraId="1E246E04" w14:textId="02BB3D6F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7624827684</w:t>
            </w:r>
          </w:p>
        </w:tc>
        <w:tc>
          <w:tcPr>
            <w:tcW w:w="2607" w:type="dxa"/>
          </w:tcPr>
          <w:p w14:paraId="769D4BEB" w14:textId="35B6A524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CSE, Bearys/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 xml:space="preserve">Student/ 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Working experience OSINT</w:t>
            </w:r>
          </w:p>
        </w:tc>
        <w:tc>
          <w:tcPr>
            <w:tcW w:w="1701" w:type="dxa"/>
          </w:tcPr>
          <w:p w14:paraId="0B76669E" w14:textId="24C12963" w:rsidR="00495A77" w:rsidRDefault="00040354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  <w:tc>
          <w:tcPr>
            <w:tcW w:w="1701" w:type="dxa"/>
          </w:tcPr>
          <w:p w14:paraId="584B72C5" w14:textId="47EE810D" w:rsidR="00495A77" w:rsidRDefault="00040354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</w:tr>
      <w:tr w:rsidR="00495A77" w:rsidRPr="0048351D" w14:paraId="6EAD7083" w14:textId="77777777" w:rsidTr="00AD0A74">
        <w:tc>
          <w:tcPr>
            <w:tcW w:w="678" w:type="dxa"/>
          </w:tcPr>
          <w:p w14:paraId="391A3B1A" w14:textId="2CBC243F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17. </w:t>
            </w:r>
          </w:p>
        </w:tc>
        <w:tc>
          <w:tcPr>
            <w:tcW w:w="2249" w:type="dxa"/>
          </w:tcPr>
          <w:p w14:paraId="3E5A2B23" w14:textId="19BED667" w:rsidR="00495A77" w:rsidRDefault="00495A77" w:rsidP="00495A77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Mohammed Tayseer</w:t>
            </w:r>
          </w:p>
        </w:tc>
        <w:tc>
          <w:tcPr>
            <w:tcW w:w="1129" w:type="dxa"/>
          </w:tcPr>
          <w:p w14:paraId="2435BDA0" w14:textId="48E4C5E4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9945806372</w:t>
            </w:r>
          </w:p>
        </w:tc>
        <w:tc>
          <w:tcPr>
            <w:tcW w:w="2607" w:type="dxa"/>
          </w:tcPr>
          <w:p w14:paraId="3CB869C8" w14:textId="7CADC4AE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2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nd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Engg, Sahyadri/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</w:t>
            </w:r>
          </w:p>
        </w:tc>
        <w:tc>
          <w:tcPr>
            <w:tcW w:w="1701" w:type="dxa"/>
          </w:tcPr>
          <w:p w14:paraId="09BF0283" w14:textId="0F0C3255" w:rsidR="00495A77" w:rsidRDefault="00040354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  <w:tc>
          <w:tcPr>
            <w:tcW w:w="1701" w:type="dxa"/>
          </w:tcPr>
          <w:p w14:paraId="7FD021CB" w14:textId="01BEE891" w:rsidR="00495A77" w:rsidRDefault="00040354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</w:tr>
      <w:tr w:rsidR="00495A77" w:rsidRPr="0048351D" w14:paraId="2F8CB414" w14:textId="77777777" w:rsidTr="00AD0A74">
        <w:tc>
          <w:tcPr>
            <w:tcW w:w="678" w:type="dxa"/>
          </w:tcPr>
          <w:p w14:paraId="5ED8B362" w14:textId="365F5582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18.</w:t>
            </w:r>
          </w:p>
        </w:tc>
        <w:tc>
          <w:tcPr>
            <w:tcW w:w="2249" w:type="dxa"/>
          </w:tcPr>
          <w:p w14:paraId="3A66B1B6" w14:textId="55DB5130" w:rsidR="00495A77" w:rsidRDefault="00495A77" w:rsidP="00495A77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Sameed Ahmed</w:t>
            </w:r>
          </w:p>
        </w:tc>
        <w:tc>
          <w:tcPr>
            <w:tcW w:w="1129" w:type="dxa"/>
          </w:tcPr>
          <w:p w14:paraId="10BC574E" w14:textId="4138BBB5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8050984873</w:t>
            </w:r>
          </w:p>
        </w:tc>
        <w:tc>
          <w:tcPr>
            <w:tcW w:w="2607" w:type="dxa"/>
          </w:tcPr>
          <w:p w14:paraId="246E0A0E" w14:textId="2D902887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 ECE, Bearys/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 xml:space="preserve">Student/ 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Co-founder of Mentuz</w:t>
            </w:r>
          </w:p>
        </w:tc>
        <w:tc>
          <w:tcPr>
            <w:tcW w:w="1701" w:type="dxa"/>
          </w:tcPr>
          <w:p w14:paraId="2C846FD6" w14:textId="5688ADE8" w:rsidR="00495A77" w:rsidRDefault="00040354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Kumta</w:t>
            </w:r>
          </w:p>
        </w:tc>
        <w:tc>
          <w:tcPr>
            <w:tcW w:w="1701" w:type="dxa"/>
          </w:tcPr>
          <w:p w14:paraId="6FC339C9" w14:textId="2FBD42EA" w:rsidR="00495A77" w:rsidRDefault="00040354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</w:tr>
      <w:tr w:rsidR="00495A77" w:rsidRPr="0048351D" w14:paraId="29C89885" w14:textId="77777777" w:rsidTr="00AD0A74">
        <w:tc>
          <w:tcPr>
            <w:tcW w:w="678" w:type="dxa"/>
          </w:tcPr>
          <w:p w14:paraId="137FB0AA" w14:textId="6D37A498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lastRenderedPageBreak/>
              <w:t xml:space="preserve">19. </w:t>
            </w:r>
          </w:p>
        </w:tc>
        <w:tc>
          <w:tcPr>
            <w:tcW w:w="2249" w:type="dxa"/>
          </w:tcPr>
          <w:p w14:paraId="24A91BA9" w14:textId="69D04ED2" w:rsidR="00495A77" w:rsidRDefault="00495A77" w:rsidP="00495A77">
            <w:pP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Mr. Mahammed Mubashir</w:t>
            </w:r>
          </w:p>
        </w:tc>
        <w:tc>
          <w:tcPr>
            <w:tcW w:w="1129" w:type="dxa"/>
          </w:tcPr>
          <w:p w14:paraId="0696FB30" w14:textId="5C9D151B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7975997164</w:t>
            </w:r>
          </w:p>
        </w:tc>
        <w:tc>
          <w:tcPr>
            <w:tcW w:w="2607" w:type="dxa"/>
          </w:tcPr>
          <w:p w14:paraId="692F1D47" w14:textId="4FA25FD9" w:rsidR="00495A77" w:rsidRDefault="00495A77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1</w:t>
            </w:r>
            <w:r w:rsidRPr="00C722F0">
              <w:rPr>
                <w:rFonts w:ascii="Arial Narrow" w:hAnsi="Arial Narrow"/>
                <w:color w:val="595959" w:themeColor="text1" w:themeTint="A6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 xml:space="preserve"> year, GFGC/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  <w:t>Student/</w:t>
            </w: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br/>
            </w:r>
          </w:p>
        </w:tc>
        <w:tc>
          <w:tcPr>
            <w:tcW w:w="1701" w:type="dxa"/>
          </w:tcPr>
          <w:p w14:paraId="4F831983" w14:textId="37839D4E" w:rsidR="00495A77" w:rsidRDefault="00040354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  <w:tc>
          <w:tcPr>
            <w:tcW w:w="1701" w:type="dxa"/>
          </w:tcPr>
          <w:p w14:paraId="7376A5EE" w14:textId="351E05ED" w:rsidR="00495A77" w:rsidRDefault="00040354" w:rsidP="00495A77">
            <w:pPr>
              <w:jc w:val="center"/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arrow" w:hAnsi="Arial Narrow"/>
                <w:color w:val="595959" w:themeColor="text1" w:themeTint="A6"/>
                <w:sz w:val="20"/>
                <w:szCs w:val="20"/>
              </w:rPr>
              <w:t>Mangalore</w:t>
            </w:r>
          </w:p>
        </w:tc>
      </w:tr>
    </w:tbl>
    <w:p w14:paraId="73CDD9ED" w14:textId="77777777" w:rsidR="001A5F9A" w:rsidRPr="001A5F9A" w:rsidRDefault="001A5F9A" w:rsidP="001A5F9A">
      <w:pPr>
        <w:jc w:val="center"/>
        <w:rPr>
          <w:color w:val="595959" w:themeColor="text1" w:themeTint="A6"/>
        </w:rPr>
      </w:pPr>
    </w:p>
    <w:p w14:paraId="5CC521E2" w14:textId="77777777" w:rsidR="001A5F9A" w:rsidRDefault="001A5F9A" w:rsidP="001A5F9A">
      <w:pPr>
        <w:jc w:val="center"/>
      </w:pPr>
    </w:p>
    <w:p w14:paraId="6CA7AE7E" w14:textId="77777777" w:rsidR="001A5F9A" w:rsidRDefault="001A5F9A"/>
    <w:p w14:paraId="1B4E05F8" w14:textId="77777777" w:rsidR="001A5F9A" w:rsidRDefault="001A5F9A"/>
    <w:p w14:paraId="2C4AF74F" w14:textId="77777777" w:rsidR="001A5F9A" w:rsidRDefault="001A5F9A"/>
    <w:p w14:paraId="052B61EA" w14:textId="77777777" w:rsidR="001A5F9A" w:rsidRDefault="001A5F9A"/>
    <w:p w14:paraId="04BFA06F" w14:textId="77777777" w:rsidR="001A5F9A" w:rsidRDefault="001A5F9A"/>
    <w:p w14:paraId="62149602" w14:textId="77777777" w:rsidR="001A5F9A" w:rsidRDefault="001A5F9A"/>
    <w:p w14:paraId="01865F93" w14:textId="77777777" w:rsidR="001A5F9A" w:rsidRDefault="001A5F9A"/>
    <w:p w14:paraId="68059BA6" w14:textId="77777777" w:rsidR="001A5F9A" w:rsidRDefault="001A5F9A"/>
    <w:p w14:paraId="086A98DF" w14:textId="77777777" w:rsidR="001A5F9A" w:rsidRDefault="001A5F9A"/>
    <w:p w14:paraId="09B0C5EA" w14:textId="77777777" w:rsidR="001A5F9A" w:rsidRDefault="001A5F9A"/>
    <w:p w14:paraId="290CDBE5" w14:textId="77777777" w:rsidR="001A5F9A" w:rsidRDefault="001A5F9A"/>
    <w:p w14:paraId="17E3E765" w14:textId="77777777" w:rsidR="001A5F9A" w:rsidRDefault="001A5F9A"/>
    <w:p w14:paraId="722A6365" w14:textId="77777777" w:rsidR="001A5F9A" w:rsidRDefault="001A5F9A"/>
    <w:p w14:paraId="6A5414A5" w14:textId="77777777" w:rsidR="001A5F9A" w:rsidRDefault="001A5F9A"/>
    <w:p w14:paraId="0C4481F4" w14:textId="77777777" w:rsidR="001A5F9A" w:rsidRDefault="001A5F9A"/>
    <w:p w14:paraId="4034EC26" w14:textId="77777777" w:rsidR="001A5F9A" w:rsidRDefault="001A5F9A"/>
    <w:p w14:paraId="324EC529" w14:textId="77777777" w:rsidR="001A5F9A" w:rsidRDefault="001A5F9A"/>
    <w:sectPr w:rsidR="001A5F9A" w:rsidSect="001A5F9A">
      <w:headerReference w:type="default" r:id="rId6"/>
      <w:footerReference w:type="default" r:id="rId7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1D9F5" w14:textId="77777777" w:rsidR="00712D7B" w:rsidRDefault="00712D7B" w:rsidP="001A5F9A">
      <w:r>
        <w:separator/>
      </w:r>
    </w:p>
  </w:endnote>
  <w:endnote w:type="continuationSeparator" w:id="0">
    <w:p w14:paraId="644F9775" w14:textId="77777777" w:rsidR="00712D7B" w:rsidRDefault="00712D7B" w:rsidP="001A5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D6CB" w14:textId="77777777" w:rsidR="001A5F9A" w:rsidRDefault="001A5F9A" w:rsidP="001A5F9A">
    <w:pPr>
      <w:pStyle w:val="Footer"/>
      <w:pBdr>
        <w:bottom w:val="single" w:sz="12" w:space="1" w:color="auto"/>
      </w:pBdr>
      <w:jc w:val="center"/>
    </w:pPr>
  </w:p>
  <w:p w14:paraId="77093BF6" w14:textId="77777777" w:rsidR="001A5F9A" w:rsidRDefault="001A5F9A" w:rsidP="001A5F9A">
    <w:pPr>
      <w:pStyle w:val="Footer"/>
      <w:pBdr>
        <w:bottom w:val="single" w:sz="12" w:space="1" w:color="auto"/>
      </w:pBdr>
      <w:jc w:val="center"/>
    </w:pPr>
  </w:p>
  <w:p w14:paraId="1882E564" w14:textId="77777777" w:rsidR="001A5F9A" w:rsidRDefault="001A5F9A" w:rsidP="001A5F9A">
    <w:pPr>
      <w:pStyle w:val="Footer"/>
      <w:jc w:val="center"/>
    </w:pPr>
    <w:r>
      <w:t xml:space="preserve">Office: Lanconf, First floor, CH Building Complex, P.O. Neerchal, Kasaragod – </w:t>
    </w:r>
    <w:r w:rsidRPr="007C5B52">
      <w:t>671321</w:t>
    </w:r>
    <w:r>
      <w:t xml:space="preserve">, Kerala </w:t>
    </w:r>
  </w:p>
  <w:p w14:paraId="70A6F748" w14:textId="77777777" w:rsidR="001A5F9A" w:rsidRPr="001A5F9A" w:rsidRDefault="001A5F9A" w:rsidP="001A5F9A">
    <w:pPr>
      <w:pStyle w:val="Footer"/>
      <w:jc w:val="center"/>
      <w:rPr>
        <w:color w:val="000000" w:themeColor="text1"/>
      </w:rPr>
    </w:pPr>
    <w:r w:rsidRPr="007C5B52">
      <w:t>Reg. No. KSR/CA/2/2021 – Web</w:t>
    </w:r>
    <w:r w:rsidRPr="007C5B52">
      <w:rPr>
        <w:color w:val="000000" w:themeColor="text1"/>
      </w:rPr>
      <w:t xml:space="preserve">: </w:t>
    </w:r>
    <w:hyperlink r:id="rId1" w:history="1">
      <w:r w:rsidRPr="007C5B52">
        <w:rPr>
          <w:rStyle w:val="Hyperlink"/>
          <w:color w:val="000000" w:themeColor="text1"/>
        </w:rPr>
        <w:t>www.buildupkasaragod.org</w:t>
      </w:r>
    </w:hyperlink>
    <w:r w:rsidRPr="007C5B52">
      <w:t xml:space="preserve"> Email: </w:t>
    </w:r>
    <w:hyperlink r:id="rId2" w:history="1">
      <w:r w:rsidRPr="001A5F9A">
        <w:rPr>
          <w:rStyle w:val="Hyperlink"/>
          <w:color w:val="000000" w:themeColor="text1"/>
        </w:rPr>
        <w:t>contact@buildupkasaragod.org</w:t>
      </w:r>
    </w:hyperlink>
  </w:p>
  <w:p w14:paraId="336DF925" w14:textId="77777777" w:rsidR="001A5F9A" w:rsidRDefault="001A5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5808D" w14:textId="77777777" w:rsidR="00712D7B" w:rsidRDefault="00712D7B" w:rsidP="001A5F9A">
      <w:r>
        <w:separator/>
      </w:r>
    </w:p>
  </w:footnote>
  <w:footnote w:type="continuationSeparator" w:id="0">
    <w:p w14:paraId="3C96409C" w14:textId="77777777" w:rsidR="00712D7B" w:rsidRDefault="00712D7B" w:rsidP="001A5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8A313" w14:textId="78FC1B89" w:rsidR="001A5F9A" w:rsidRDefault="001A5F9A" w:rsidP="001A5F9A">
    <w:pPr>
      <w:pStyle w:val="Header"/>
      <w:ind w:left="-567"/>
    </w:pPr>
    <w:r w:rsidRPr="001A5F9A">
      <w:rPr>
        <w:noProof/>
      </w:rPr>
      <w:drawing>
        <wp:inline distT="0" distB="0" distL="0" distR="0" wp14:anchorId="7AB95518" wp14:editId="33028383">
          <wp:extent cx="739204" cy="708721"/>
          <wp:effectExtent l="0" t="0" r="3810" b="0"/>
          <wp:docPr id="18735807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857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9204" cy="708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9A"/>
    <w:rsid w:val="00040354"/>
    <w:rsid w:val="001A5F9A"/>
    <w:rsid w:val="002D0DC0"/>
    <w:rsid w:val="0048351D"/>
    <w:rsid w:val="00495A77"/>
    <w:rsid w:val="00712D7B"/>
    <w:rsid w:val="00846869"/>
    <w:rsid w:val="009B4CD1"/>
    <w:rsid w:val="00AD0A74"/>
    <w:rsid w:val="00C722F0"/>
    <w:rsid w:val="00CB0475"/>
    <w:rsid w:val="00DE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A1696"/>
  <w15:chartTrackingRefBased/>
  <w15:docId w15:val="{DAB8CA8E-23B8-4A74-AB8E-3D75585B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F9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F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9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9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9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9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9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9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9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9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9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5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9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5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F9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1A5F9A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5F9A"/>
    <w:rPr>
      <w:rFonts w:eastAsiaTheme="minorEastAsia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A5F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5F9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A5F9A"/>
  </w:style>
  <w:style w:type="table" w:styleId="TableGrid">
    <w:name w:val="Table Grid"/>
    <w:basedOn w:val="TableNormal"/>
    <w:uiPriority w:val="39"/>
    <w:rsid w:val="001A5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buildupkasaragod.org" TargetMode="External"/><Relationship Id="rId1" Type="http://schemas.openxmlformats.org/officeDocument/2006/relationships/hyperlink" Target="http://www.buildupkasaragod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.</dc:creator>
  <cp:keywords/>
  <dc:description/>
  <cp:lastModifiedBy>AYAAN SIDDIQUE</cp:lastModifiedBy>
  <cp:revision>3</cp:revision>
  <dcterms:created xsi:type="dcterms:W3CDTF">2026-02-21T05:15:00Z</dcterms:created>
  <dcterms:modified xsi:type="dcterms:W3CDTF">2026-02-21T05:33:00Z</dcterms:modified>
</cp:coreProperties>
</file>