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461B" w14:textId="77777777" w:rsidR="003244EF" w:rsidRDefault="00000000" w:rsidP="00C5000B">
      <w:pPr>
        <w:spacing w:after="258" w:line="250" w:lineRule="auto"/>
        <w:ind w:left="2642" w:right="666"/>
      </w:pPr>
      <w:r>
        <w:rPr>
          <w:rFonts w:ascii="Arial" w:eastAsia="Arial" w:hAnsi="Arial" w:cs="Arial"/>
          <w:sz w:val="36"/>
        </w:rPr>
        <w:t>EE463 Lab#5 CPU Scheduling (activity)</w:t>
      </w:r>
    </w:p>
    <w:p w14:paraId="30193EAB" w14:textId="2944BB32" w:rsidR="003244EF" w:rsidRDefault="00000000">
      <w:pPr>
        <w:tabs>
          <w:tab w:val="right" w:pos="8491"/>
        </w:tabs>
        <w:spacing w:after="148" w:line="250" w:lineRule="auto"/>
        <w:ind w:left="-15" w:right="-15"/>
      </w:pPr>
      <w:r>
        <w:rPr>
          <w:rFonts w:ascii="Arial" w:eastAsia="Arial" w:hAnsi="Arial" w:cs="Arial"/>
          <w:sz w:val="36"/>
        </w:rPr>
        <w:t xml:space="preserve">Name: </w:t>
      </w:r>
      <w:r w:rsidR="00C5000B">
        <w:rPr>
          <w:rFonts w:ascii="Arial" w:eastAsia="Arial" w:hAnsi="Arial" w:cs="Arial"/>
          <w:color w:val="C9211E"/>
          <w:sz w:val="36"/>
        </w:rPr>
        <w:t xml:space="preserve">Ayad Mamdouh </w:t>
      </w:r>
      <w:proofErr w:type="spellStart"/>
      <w:r w:rsidR="00C5000B">
        <w:rPr>
          <w:rFonts w:ascii="Arial" w:eastAsia="Arial" w:hAnsi="Arial" w:cs="Arial"/>
          <w:color w:val="C9211E"/>
          <w:sz w:val="36"/>
        </w:rPr>
        <w:t>Aleideney</w:t>
      </w:r>
      <w:proofErr w:type="spellEnd"/>
      <w:r w:rsidR="00C5000B">
        <w:rPr>
          <w:rFonts w:ascii="Arial" w:eastAsia="Arial" w:hAnsi="Arial" w:cs="Arial"/>
          <w:color w:val="C9211E"/>
          <w:sz w:val="36"/>
        </w:rPr>
        <w:t xml:space="preserve"> </w:t>
      </w:r>
      <w:r>
        <w:rPr>
          <w:rFonts w:ascii="Arial" w:eastAsia="Arial" w:hAnsi="Arial" w:cs="Arial"/>
          <w:color w:val="C9211E"/>
          <w:sz w:val="36"/>
        </w:rPr>
        <w:tab/>
      </w:r>
      <w:r>
        <w:rPr>
          <w:rFonts w:ascii="Arial" w:eastAsia="Arial" w:hAnsi="Arial" w:cs="Arial"/>
          <w:sz w:val="36"/>
        </w:rPr>
        <w:t xml:space="preserve">Id#       </w:t>
      </w:r>
      <w:r w:rsidR="00C5000B">
        <w:rPr>
          <w:rFonts w:ascii="Arial" w:eastAsia="Arial" w:hAnsi="Arial" w:cs="Arial"/>
          <w:color w:val="C9211E"/>
          <w:sz w:val="36"/>
        </w:rPr>
        <w:t>1937406</w:t>
      </w:r>
      <w:r>
        <w:rPr>
          <w:rFonts w:ascii="Arial" w:eastAsia="Arial" w:hAnsi="Arial" w:cs="Arial"/>
          <w:sz w:val="36"/>
        </w:rPr>
        <w:t xml:space="preserve">                         </w:t>
      </w:r>
      <w:r>
        <w:rPr>
          <w:rFonts w:ascii="Arial" w:eastAsia="Arial" w:hAnsi="Arial" w:cs="Arial"/>
          <w:sz w:val="31"/>
          <w:vertAlign w:val="subscript"/>
        </w:rPr>
        <w:t xml:space="preserve">    </w:t>
      </w:r>
    </w:p>
    <w:p w14:paraId="5385FD30" w14:textId="77777777" w:rsidR="003244EF" w:rsidRDefault="00000000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FIFO</w:t>
      </w:r>
    </w:p>
    <w:p w14:paraId="564EF6D3" w14:textId="2AC8B86E" w:rsidR="003244EF" w:rsidRDefault="00000000">
      <w:pPr>
        <w:spacing w:after="28"/>
        <w:ind w:left="-5" w:hanging="10"/>
      </w:pPr>
      <w:r>
        <w:rPr>
          <w:rFonts w:ascii="Arial" w:eastAsia="Arial" w:hAnsi="Arial" w:cs="Arial"/>
        </w:rPr>
        <w:t xml:space="preserve">Command line: </w:t>
      </w:r>
      <w:r w:rsidR="00791374">
        <w:rPr>
          <w:rFonts w:ascii="Arial" w:eastAsia="Arial" w:hAnsi="Arial" w:cs="Arial"/>
        </w:rPr>
        <w:t>$</w:t>
      </w:r>
      <w:r w:rsidR="00C5000B" w:rsidRPr="00C5000B">
        <w:rPr>
          <w:rFonts w:ascii="Arial" w:eastAsia="Arial" w:hAnsi="Arial" w:cs="Arial"/>
        </w:rPr>
        <w:t>python scheduler.py -p FIFO -l 26,68,54,80</w:t>
      </w: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3244EF" w14:paraId="15A7186F" w14:textId="77777777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FD512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2D7DD3E7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371FE1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CEE836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CAF218D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C5000B" w14:paraId="652D1AC4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117B1" w14:textId="35048152" w:rsidR="00C5000B" w:rsidRDefault="00C5000B" w:rsidP="00C5000B">
            <w:bookmarkStart w:id="0" w:name="_Hlk134302644"/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B214" w14:textId="18026E6A" w:rsidR="00C5000B" w:rsidRDefault="00C5000B" w:rsidP="00C5000B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A5565" w14:textId="09B59CDE" w:rsidR="00C5000B" w:rsidRDefault="00C5000B" w:rsidP="00C5000B">
            <w:r>
              <w:t>26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035F" w14:textId="67EC01A7" w:rsidR="00C5000B" w:rsidRDefault="00C5000B" w:rsidP="00C5000B">
            <w:r>
              <w:t>0</w:t>
            </w:r>
          </w:p>
        </w:tc>
      </w:tr>
      <w:tr w:rsidR="00C5000B" w14:paraId="3F983888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8C771" w14:textId="08E1F7A4" w:rsidR="00C5000B" w:rsidRDefault="00C5000B" w:rsidP="00C5000B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05A7" w14:textId="6D8B6948" w:rsidR="00C5000B" w:rsidRDefault="00C5000B" w:rsidP="00C5000B">
            <w:r>
              <w:t>26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DBC13" w14:textId="65E24215" w:rsidR="00C5000B" w:rsidRDefault="00C5000B" w:rsidP="00C5000B">
            <w:r>
              <w:t>94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4E7AA" w14:textId="64085F13" w:rsidR="00C5000B" w:rsidRDefault="00C5000B" w:rsidP="00C5000B">
            <w:r>
              <w:t>26</w:t>
            </w:r>
          </w:p>
        </w:tc>
      </w:tr>
      <w:tr w:rsidR="00C5000B" w14:paraId="7AD11F52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D86BB" w14:textId="5FE601AD" w:rsidR="00C5000B" w:rsidRDefault="00C5000B" w:rsidP="00C5000B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9F27" w14:textId="3CD2DAEA" w:rsidR="00C5000B" w:rsidRDefault="00C5000B" w:rsidP="00C5000B">
            <w:r>
              <w:t>94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9898" w14:textId="376F6FEE" w:rsidR="00C5000B" w:rsidRDefault="00C5000B" w:rsidP="00C5000B">
            <w:r>
              <w:t>148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F021F" w14:textId="30343BF6" w:rsidR="00C5000B" w:rsidRDefault="00C5000B" w:rsidP="00C5000B">
            <w:r>
              <w:t>94</w:t>
            </w:r>
          </w:p>
        </w:tc>
      </w:tr>
      <w:tr w:rsidR="00C5000B" w14:paraId="5DD7A2AA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989B" w14:textId="15DB4568" w:rsidR="00C5000B" w:rsidRDefault="00C5000B" w:rsidP="00C5000B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4A0D" w14:textId="21C0F757" w:rsidR="00C5000B" w:rsidRDefault="00C5000B" w:rsidP="00C5000B">
            <w:r>
              <w:t>148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7A31A" w14:textId="10EBFBCA" w:rsidR="00C5000B" w:rsidRDefault="00C5000B" w:rsidP="00C5000B">
            <w:r>
              <w:t>228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8CFC6" w14:textId="5EED20F6" w:rsidR="00C5000B" w:rsidRDefault="00C5000B" w:rsidP="00C5000B">
            <w:r>
              <w:t>148</w:t>
            </w:r>
          </w:p>
        </w:tc>
      </w:tr>
      <w:bookmarkEnd w:id="0"/>
      <w:tr w:rsidR="003244EF" w14:paraId="56D195FC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83564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0ACD" w14:textId="0DE3489D" w:rsidR="003244EF" w:rsidRDefault="00791374">
            <w:r>
              <w:t>67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C53A1" w14:textId="49783BCD" w:rsidR="003244EF" w:rsidRDefault="00791374">
            <w:r>
              <w:t>124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13CAD" w14:textId="4372ADE9" w:rsidR="003244EF" w:rsidRDefault="00791374">
            <w:r>
              <w:t>67</w:t>
            </w:r>
          </w:p>
        </w:tc>
      </w:tr>
    </w:tbl>
    <w:p w14:paraId="4173B5EB" w14:textId="77777777" w:rsidR="003244EF" w:rsidRDefault="00000000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SJF</w:t>
      </w:r>
    </w:p>
    <w:p w14:paraId="0F16DC41" w14:textId="715812F9" w:rsidR="003244EF" w:rsidRDefault="00000000">
      <w:pPr>
        <w:spacing w:after="28"/>
        <w:ind w:left="-5" w:hanging="10"/>
      </w:pPr>
      <w:r>
        <w:rPr>
          <w:rFonts w:ascii="Arial" w:eastAsia="Arial" w:hAnsi="Arial" w:cs="Arial"/>
        </w:rPr>
        <w:t xml:space="preserve">Command line: </w:t>
      </w:r>
      <w:r w:rsidR="00791374">
        <w:rPr>
          <w:rFonts w:ascii="Arial" w:eastAsia="Arial" w:hAnsi="Arial" w:cs="Arial"/>
        </w:rPr>
        <w:t>$</w:t>
      </w:r>
      <w:r w:rsidR="00791374" w:rsidRPr="00791374">
        <w:rPr>
          <w:rFonts w:ascii="Arial" w:eastAsia="Arial" w:hAnsi="Arial" w:cs="Arial"/>
        </w:rPr>
        <w:t>python scheduler.py -p SJF -l 26,68,54,80</w:t>
      </w: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3244EF" w14:paraId="5E161429" w14:textId="77777777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C61F5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2516E4A0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D81E6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7D421A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5DA881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791374" w14:paraId="3ECE7C07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044B0" w14:textId="36F1FFF6" w:rsidR="00791374" w:rsidRDefault="00791374" w:rsidP="00791374"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CB9C" w14:textId="4A830EAC" w:rsidR="00791374" w:rsidRDefault="00791374" w:rsidP="00791374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F7F1" w14:textId="255B0F7D" w:rsidR="00791374" w:rsidRDefault="00791374" w:rsidP="00791374">
            <w:r>
              <w:t>26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8AFA" w14:textId="4074A31F" w:rsidR="00791374" w:rsidRDefault="00791374" w:rsidP="00791374">
            <w:r>
              <w:t>0</w:t>
            </w:r>
          </w:p>
        </w:tc>
      </w:tr>
      <w:tr w:rsidR="00791374" w14:paraId="507CE2C4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8DEE7" w14:textId="7CF55748" w:rsidR="00791374" w:rsidRDefault="00791374" w:rsidP="00791374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0CE6" w14:textId="69C3ECD0" w:rsidR="00791374" w:rsidRDefault="00791374" w:rsidP="00791374">
            <w:r>
              <w:t>26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7AA3F" w14:textId="648A3911" w:rsidR="00791374" w:rsidRDefault="00791374" w:rsidP="00791374">
            <w:r>
              <w:t>80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B12CC" w14:textId="55A2A025" w:rsidR="00791374" w:rsidRDefault="00791374" w:rsidP="00791374">
            <w:r>
              <w:t>26</w:t>
            </w:r>
          </w:p>
        </w:tc>
      </w:tr>
      <w:tr w:rsidR="00791374" w14:paraId="1D9132EC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45E0E" w14:textId="6B2259F8" w:rsidR="00791374" w:rsidRDefault="00791374" w:rsidP="00791374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92BA8" w14:textId="480AB107" w:rsidR="00791374" w:rsidRDefault="00791374" w:rsidP="00791374">
            <w:r>
              <w:t>80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CAD70" w14:textId="46E5CAB3" w:rsidR="00791374" w:rsidRDefault="00791374" w:rsidP="00791374">
            <w:r>
              <w:t>148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809E" w14:textId="5AE69B02" w:rsidR="00791374" w:rsidRDefault="00791374" w:rsidP="00791374">
            <w:r>
              <w:t>80</w:t>
            </w:r>
          </w:p>
        </w:tc>
      </w:tr>
      <w:tr w:rsidR="00791374" w14:paraId="148A81AC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5595" w14:textId="1FE25FD4" w:rsidR="00791374" w:rsidRDefault="00791374" w:rsidP="00791374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2AC4" w14:textId="5EF79D0E" w:rsidR="00791374" w:rsidRDefault="00791374" w:rsidP="00791374">
            <w:r>
              <w:t>148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81C9" w14:textId="43A70CA6" w:rsidR="00791374" w:rsidRDefault="00791374" w:rsidP="00791374">
            <w:r>
              <w:t>228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7DB06" w14:textId="5BD58752" w:rsidR="00791374" w:rsidRDefault="00791374" w:rsidP="00791374">
            <w:r>
              <w:t>148</w:t>
            </w:r>
          </w:p>
        </w:tc>
      </w:tr>
      <w:tr w:rsidR="00791374" w14:paraId="227E4CC2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D6D24" w14:textId="77777777" w:rsidR="00791374" w:rsidRDefault="00791374" w:rsidP="00791374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0C6C2" w14:textId="455180B4" w:rsidR="00791374" w:rsidRDefault="00791374" w:rsidP="00791374">
            <w:r>
              <w:t>63.5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5E1A8" w14:textId="0C84886F" w:rsidR="00791374" w:rsidRDefault="00791374" w:rsidP="00791374">
            <w:r>
              <w:t>120.5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EDA6C" w14:textId="29B54EB3" w:rsidR="00791374" w:rsidRDefault="00791374" w:rsidP="00791374">
            <w:r>
              <w:t>63.5</w:t>
            </w:r>
          </w:p>
        </w:tc>
      </w:tr>
    </w:tbl>
    <w:p w14:paraId="62537B0D" w14:textId="77777777" w:rsidR="003244EF" w:rsidRDefault="00000000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t>RR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>Quantum=25</w:t>
      </w:r>
      <w:r>
        <w:rPr>
          <w:rFonts w:ascii="Arial" w:eastAsia="Arial" w:hAnsi="Arial" w:cs="Arial"/>
          <w:sz w:val="36"/>
        </w:rPr>
        <w:t xml:space="preserve">                                                                                             </w:t>
      </w:r>
    </w:p>
    <w:p w14:paraId="37A493FD" w14:textId="5CD294E8" w:rsidR="003244EF" w:rsidRDefault="00000000">
      <w:pPr>
        <w:spacing w:after="28"/>
        <w:ind w:left="-5" w:hanging="10"/>
      </w:pPr>
      <w:r>
        <w:rPr>
          <w:rFonts w:ascii="Arial" w:eastAsia="Arial" w:hAnsi="Arial" w:cs="Arial"/>
        </w:rPr>
        <w:t xml:space="preserve">Command line: </w:t>
      </w:r>
      <w:r w:rsidR="0015213C">
        <w:rPr>
          <w:rFonts w:ascii="Arial" w:eastAsia="Arial" w:hAnsi="Arial" w:cs="Arial"/>
        </w:rPr>
        <w:t>$</w:t>
      </w:r>
      <w:r w:rsidR="0015213C" w:rsidRPr="0015213C">
        <w:rPr>
          <w:rFonts w:ascii="Arial" w:eastAsia="Arial" w:hAnsi="Arial" w:cs="Arial"/>
          <w:color w:val="auto"/>
        </w:rPr>
        <w:t>python scheduler.py -p RR -l 26,68,54,80 -q 25</w:t>
      </w: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3244EF" w14:paraId="6D84CBA9" w14:textId="77777777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2AD3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634DB94A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A4784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6618D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94CD1" w14:textId="77777777" w:rsidR="003244EF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15213C" w14:paraId="0A930D00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F527" w14:textId="48E36528" w:rsidR="0015213C" w:rsidRDefault="0015213C" w:rsidP="0015213C"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A9C3B" w14:textId="21B59FAA" w:rsidR="0015213C" w:rsidRDefault="0015213C" w:rsidP="0015213C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84CB7" w14:textId="6404E371" w:rsidR="0015213C" w:rsidRDefault="0015213C" w:rsidP="0015213C">
            <w:r>
              <w:t>101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3D4AE" w14:textId="3A7C5146" w:rsidR="0015213C" w:rsidRDefault="0015213C" w:rsidP="0015213C">
            <w:r>
              <w:t>75</w:t>
            </w:r>
          </w:p>
        </w:tc>
      </w:tr>
      <w:tr w:rsidR="0015213C" w14:paraId="31402625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8128" w14:textId="56AC9283" w:rsidR="0015213C" w:rsidRDefault="0015213C" w:rsidP="0015213C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5B24C" w14:textId="54D51A7B" w:rsidR="0015213C" w:rsidRDefault="0015213C" w:rsidP="0015213C">
            <w:r>
              <w:t>25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F47C" w14:textId="2A964403" w:rsidR="0015213C" w:rsidRDefault="0015213C" w:rsidP="0015213C">
            <w:r>
              <w:t>194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121F2" w14:textId="1E024211" w:rsidR="0015213C" w:rsidRDefault="0015213C" w:rsidP="0015213C">
            <w:r>
              <w:t>126</w:t>
            </w:r>
          </w:p>
        </w:tc>
      </w:tr>
      <w:tr w:rsidR="0015213C" w14:paraId="36402F89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1C22" w14:textId="357D8368" w:rsidR="0015213C" w:rsidRDefault="0015213C" w:rsidP="0015213C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EACB" w14:textId="713866C3" w:rsidR="0015213C" w:rsidRDefault="0015213C" w:rsidP="0015213C">
            <w:r>
              <w:t>50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72830" w14:textId="61BBF863" w:rsidR="0015213C" w:rsidRDefault="0015213C" w:rsidP="0015213C">
            <w:r>
              <w:t>198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DAD5A" w14:textId="024D12B0" w:rsidR="0015213C" w:rsidRDefault="0015213C" w:rsidP="0015213C">
            <w:r>
              <w:t>144</w:t>
            </w:r>
          </w:p>
        </w:tc>
      </w:tr>
      <w:tr w:rsidR="0015213C" w14:paraId="51CE92D6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6C71" w14:textId="2B270220" w:rsidR="0015213C" w:rsidRDefault="0015213C" w:rsidP="0015213C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0470" w14:textId="1832003B" w:rsidR="0015213C" w:rsidRDefault="0015213C" w:rsidP="0015213C">
            <w:r>
              <w:t>75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C3147" w14:textId="0334CAE1" w:rsidR="0015213C" w:rsidRDefault="0015213C" w:rsidP="0015213C">
            <w:r>
              <w:t>228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B3C8C" w14:textId="3A5E327E" w:rsidR="0015213C" w:rsidRDefault="0015213C" w:rsidP="0015213C">
            <w:r>
              <w:t>148</w:t>
            </w:r>
          </w:p>
        </w:tc>
      </w:tr>
      <w:tr w:rsidR="0015213C" w14:paraId="326DD507" w14:textId="77777777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FC9F" w14:textId="77777777" w:rsidR="0015213C" w:rsidRDefault="0015213C" w:rsidP="0015213C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5AA5" w14:textId="65F1A91E" w:rsidR="0015213C" w:rsidRDefault="0015213C" w:rsidP="0015213C">
            <w:r>
              <w:t>37.5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54195" w14:textId="1B57D635" w:rsidR="0015213C" w:rsidRDefault="0015213C" w:rsidP="0015213C">
            <w:r>
              <w:t>180.25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E291" w14:textId="47945CB6" w:rsidR="0015213C" w:rsidRDefault="0015213C" w:rsidP="0015213C">
            <w:r>
              <w:t>123.25</w:t>
            </w:r>
          </w:p>
        </w:tc>
      </w:tr>
    </w:tbl>
    <w:p w14:paraId="6F056CB8" w14:textId="7CA6193A" w:rsidR="0015213C" w:rsidRDefault="0015213C" w:rsidP="0015213C">
      <w:pPr>
        <w:spacing w:after="0"/>
        <w:ind w:left="-5" w:hanging="10"/>
      </w:pPr>
      <w:r>
        <w:rPr>
          <w:rFonts w:ascii="Arial" w:eastAsia="Arial" w:hAnsi="Arial" w:cs="Arial"/>
          <w:sz w:val="36"/>
          <w:u w:val="single" w:color="000000"/>
        </w:rPr>
        <w:lastRenderedPageBreak/>
        <w:t>RR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  <w:vertAlign w:val="subscript"/>
        </w:rPr>
        <w:t>Quantum=</w:t>
      </w:r>
      <w:r>
        <w:rPr>
          <w:rFonts w:ascii="Arial" w:eastAsia="Arial" w:hAnsi="Arial" w:cs="Arial"/>
          <w:sz w:val="36"/>
          <w:vertAlign w:val="subscript"/>
        </w:rPr>
        <w:t>50</w:t>
      </w:r>
      <w:r>
        <w:rPr>
          <w:rFonts w:ascii="Arial" w:eastAsia="Arial" w:hAnsi="Arial" w:cs="Arial"/>
          <w:sz w:val="36"/>
        </w:rPr>
        <w:t xml:space="preserve">                                                                                             </w:t>
      </w:r>
    </w:p>
    <w:p w14:paraId="3E28BBB7" w14:textId="12CA6A91" w:rsidR="0015213C" w:rsidRPr="007A2C5F" w:rsidRDefault="0015213C" w:rsidP="0015213C">
      <w:pPr>
        <w:spacing w:after="28"/>
        <w:ind w:left="-5" w:hanging="10"/>
        <w:rPr>
          <w:color w:val="auto"/>
        </w:rPr>
      </w:pPr>
      <w:r>
        <w:rPr>
          <w:rFonts w:ascii="Arial" w:eastAsia="Arial" w:hAnsi="Arial" w:cs="Arial"/>
        </w:rPr>
        <w:t>Command line:</w:t>
      </w:r>
      <w:r w:rsidR="007A2C5F">
        <w:rPr>
          <w:rFonts w:ascii="Arial" w:eastAsia="Arial" w:hAnsi="Arial" w:cs="Arial"/>
        </w:rPr>
        <w:t xml:space="preserve"> </w:t>
      </w:r>
      <w:r w:rsidR="007A2C5F" w:rsidRPr="007A2C5F">
        <w:rPr>
          <w:rFonts w:ascii="Arial" w:eastAsia="Arial" w:hAnsi="Arial" w:cs="Arial"/>
          <w:color w:val="auto"/>
        </w:rPr>
        <w:t>$</w:t>
      </w:r>
      <w:r w:rsidR="007A2C5F" w:rsidRPr="007A2C5F">
        <w:rPr>
          <w:rFonts w:ascii="Arial" w:eastAsia="Arial" w:hAnsi="Arial" w:cs="Arial"/>
          <w:color w:val="auto"/>
        </w:rPr>
        <w:t xml:space="preserve"> python scheduler.py -p RR -l 26,68,54,80 -q 50</w:t>
      </w:r>
    </w:p>
    <w:tbl>
      <w:tblPr>
        <w:tblStyle w:val="TableGrid"/>
        <w:tblW w:w="7354" w:type="dxa"/>
        <w:tblInd w:w="115" w:type="dxa"/>
        <w:tblCellMar>
          <w:top w:w="60" w:type="dxa"/>
          <w:left w:w="115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1837"/>
        <w:gridCol w:w="1839"/>
        <w:gridCol w:w="1838"/>
        <w:gridCol w:w="1840"/>
      </w:tblGrid>
      <w:tr w:rsidR="0015213C" w14:paraId="44C19B79" w14:textId="77777777" w:rsidTr="003A0EE0">
        <w:trPr>
          <w:trHeight w:val="616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63279" w14:textId="77777777" w:rsidR="0015213C" w:rsidRDefault="0015213C" w:rsidP="003A0EE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  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Job </w:t>
            </w:r>
          </w:p>
          <w:p w14:paraId="57BB2160" w14:textId="77777777" w:rsidR="0015213C" w:rsidRDefault="0015213C" w:rsidP="003A0EE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Number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C3C69" w14:textId="77777777" w:rsidR="0015213C" w:rsidRDefault="0015213C" w:rsidP="003A0EE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Response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A66E80" w14:textId="77777777" w:rsidR="0015213C" w:rsidRDefault="0015213C" w:rsidP="003A0EE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Turnaround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E9DC9F" w14:textId="77777777" w:rsidR="0015213C" w:rsidRDefault="0015213C" w:rsidP="003A0EE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Wait</w:t>
            </w:r>
          </w:p>
        </w:tc>
      </w:tr>
      <w:tr w:rsidR="0015213C" w14:paraId="440CC93C" w14:textId="77777777" w:rsidTr="003A0EE0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65762" w14:textId="15A777EE" w:rsidR="0015213C" w:rsidRDefault="0015213C" w:rsidP="003A0EE0">
            <w:bookmarkStart w:id="1" w:name="_Hlk134303587"/>
            <w:r>
              <w:t>0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300F" w14:textId="6E8F8543" w:rsidR="0015213C" w:rsidRDefault="007A2C5F" w:rsidP="003A0EE0">
            <w:r>
              <w:t>0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60AE" w14:textId="2E04BF31" w:rsidR="0015213C" w:rsidRDefault="007A2C5F" w:rsidP="003A0EE0">
            <w:r>
              <w:t>26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4B3A6" w14:textId="71AE350C" w:rsidR="0015213C" w:rsidRDefault="007A2C5F" w:rsidP="003A0EE0">
            <w:r>
              <w:t>0</w:t>
            </w:r>
          </w:p>
        </w:tc>
      </w:tr>
      <w:tr w:rsidR="0015213C" w14:paraId="724C2A3A" w14:textId="77777777" w:rsidTr="003A0EE0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EC26" w14:textId="54B0A24D" w:rsidR="0015213C" w:rsidRDefault="0015213C" w:rsidP="003A0EE0">
            <w:r>
              <w:t>1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0301F" w14:textId="5A0855D5" w:rsidR="0015213C" w:rsidRDefault="007A2C5F" w:rsidP="003A0EE0">
            <w:r>
              <w:t>26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BF38" w14:textId="066B3AEF" w:rsidR="0015213C" w:rsidRDefault="007A2C5F" w:rsidP="003A0EE0">
            <w:r>
              <w:t>194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EBCC2" w14:textId="3A66A255" w:rsidR="0015213C" w:rsidRDefault="007A2C5F" w:rsidP="003A0EE0">
            <w:r>
              <w:t>126</w:t>
            </w:r>
          </w:p>
        </w:tc>
      </w:tr>
      <w:tr w:rsidR="0015213C" w14:paraId="491E5BC0" w14:textId="77777777" w:rsidTr="003A0EE0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E569" w14:textId="174F50B2" w:rsidR="0015213C" w:rsidRDefault="0015213C" w:rsidP="003A0EE0">
            <w:r>
              <w:t>2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9CE2C" w14:textId="6344141B" w:rsidR="0015213C" w:rsidRDefault="007A2C5F" w:rsidP="003A0EE0">
            <w:r>
              <w:t>76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76E0" w14:textId="7C8B55C2" w:rsidR="0015213C" w:rsidRDefault="007A2C5F" w:rsidP="003A0EE0">
            <w:r>
              <w:t>198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6A2E" w14:textId="7EFB9D3D" w:rsidR="0015213C" w:rsidRDefault="007A2C5F" w:rsidP="003A0EE0">
            <w:r>
              <w:t>144</w:t>
            </w:r>
          </w:p>
        </w:tc>
      </w:tr>
      <w:tr w:rsidR="0015213C" w14:paraId="1B9C2295" w14:textId="77777777" w:rsidTr="003A0EE0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2A3F3" w14:textId="58D785A5" w:rsidR="0015213C" w:rsidRDefault="0015213C" w:rsidP="003A0EE0">
            <w:r>
              <w:t>3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87AE4" w14:textId="43A504CE" w:rsidR="0015213C" w:rsidRDefault="007A2C5F" w:rsidP="003A0EE0">
            <w:r>
              <w:t>126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F5FF5" w14:textId="17126CA1" w:rsidR="0015213C" w:rsidRDefault="007A2C5F" w:rsidP="003A0EE0">
            <w:r>
              <w:t>228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1FC1" w14:textId="30C39E1E" w:rsidR="0015213C" w:rsidRDefault="007A2C5F" w:rsidP="003A0EE0">
            <w:r>
              <w:t>148</w:t>
            </w:r>
          </w:p>
        </w:tc>
      </w:tr>
      <w:tr w:rsidR="0015213C" w14:paraId="4C7C8836" w14:textId="77777777" w:rsidTr="003A0EE0">
        <w:trPr>
          <w:trHeight w:val="318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5E28" w14:textId="77777777" w:rsidR="0015213C" w:rsidRDefault="0015213C" w:rsidP="003A0EE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Average: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0EED" w14:textId="616A16B6" w:rsidR="0015213C" w:rsidRDefault="007A2C5F" w:rsidP="003A0EE0">
            <w:r>
              <w:t>57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D979A" w14:textId="29B3E25E" w:rsidR="0015213C" w:rsidRDefault="007A2C5F" w:rsidP="003A0EE0">
            <w:r>
              <w:t>161.5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DD260" w14:textId="29D66780" w:rsidR="0015213C" w:rsidRDefault="007A2C5F" w:rsidP="003A0EE0">
            <w:r>
              <w:t>104.5</w:t>
            </w:r>
          </w:p>
        </w:tc>
      </w:tr>
      <w:bookmarkEnd w:id="1"/>
    </w:tbl>
    <w:p w14:paraId="1EBAA27D" w14:textId="5AEA7132" w:rsidR="003244EF" w:rsidRDefault="003244EF" w:rsidP="0015213C">
      <w:pPr>
        <w:spacing w:after="0"/>
        <w:ind w:left="-5" w:hanging="10"/>
      </w:pPr>
    </w:p>
    <w:sectPr w:rsidR="003244EF">
      <w:pgSz w:w="11900" w:h="16820"/>
      <w:pgMar w:top="796" w:right="2689" w:bottom="12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EF"/>
    <w:rsid w:val="0015213C"/>
    <w:rsid w:val="003244EF"/>
    <w:rsid w:val="00791374"/>
    <w:rsid w:val="007A2C5F"/>
    <w:rsid w:val="00816F1F"/>
    <w:rsid w:val="00C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2CDC"/>
  <w15:docId w15:val="{961E5D56-279A-42BD-A966-F448CA8F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Ayad</dc:creator>
  <cp:keywords/>
  <cp:lastModifiedBy>AYAD MAMDOUH EID ALEIDENEY</cp:lastModifiedBy>
  <cp:revision>2</cp:revision>
  <cp:lastPrinted>2023-05-06T19:25:00Z</cp:lastPrinted>
  <dcterms:created xsi:type="dcterms:W3CDTF">2023-05-06T19:42:00Z</dcterms:created>
  <dcterms:modified xsi:type="dcterms:W3CDTF">2023-05-06T19:42:00Z</dcterms:modified>
</cp:coreProperties>
</file>