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CE7" w:rsidRPr="00224695" w:rsidRDefault="00FF01C4" w:rsidP="00224695">
      <w:pPr>
        <w:jc w:val="center"/>
        <w:rPr>
          <w:sz w:val="24"/>
        </w:rPr>
      </w:pPr>
      <w:r w:rsidRPr="00224695">
        <w:rPr>
          <w:rFonts w:hint="eastAsia"/>
          <w:sz w:val="24"/>
        </w:rPr>
        <w:t>たこワールド戦闘部分仕様書</w:t>
      </w:r>
      <w:r w:rsidR="0038675D" w:rsidRPr="00224695">
        <w:rPr>
          <w:rFonts w:hint="eastAsia"/>
          <w:sz w:val="24"/>
        </w:rPr>
        <w:t xml:space="preserve"> 草案</w:t>
      </w:r>
    </w:p>
    <w:p w:rsidR="0038675D" w:rsidRDefault="00224695">
      <w:r>
        <w:rPr>
          <w:rFonts w:hint="eastAsia"/>
        </w:rPr>
        <w:t>・画面イメージ</w:t>
      </w:r>
    </w:p>
    <w:p w:rsidR="00A13269" w:rsidRDefault="00A13269">
      <w:pPr>
        <w:rPr>
          <w:rFonts w:hint="eastAsia"/>
        </w:rPr>
      </w:pPr>
      <w:r>
        <w:rPr>
          <w:rFonts w:hint="eastAsia"/>
        </w:rPr>
        <w:t>あくまでイメージ。とりあえず必要要素を描きだした。</w:t>
      </w:r>
    </w:p>
    <w:p w:rsidR="00A13269" w:rsidRDefault="00A13269">
      <w:pPr>
        <w:rPr>
          <w:rFonts w:hint="eastAsia"/>
        </w:rPr>
      </w:pPr>
    </w:p>
    <w:p w:rsidR="00525879" w:rsidRDefault="004B50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3059430</wp:posOffset>
                </wp:positionH>
                <wp:positionV relativeFrom="paragraph">
                  <wp:posOffset>133985</wp:posOffset>
                </wp:positionV>
                <wp:extent cx="2360930" cy="685800"/>
                <wp:effectExtent l="0" t="0" r="11430" b="1905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1CC" w:rsidRDefault="00C651CC">
                            <w:r>
                              <w:rPr>
                                <w:rFonts w:hint="eastAsia"/>
                              </w:rPr>
                              <w:t>敵と敵のHP（疲れゲージ※）</w:t>
                            </w:r>
                          </w:p>
                          <w:p w:rsidR="00C651CC" w:rsidRPr="00C651CC" w:rsidRDefault="00C651C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※下で説明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40.9pt;margin-top:10.55pt;width:185.9pt;height:54pt;z-index:-2516551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1HPPwIAAC0EAAAOAAAAZHJzL2Uyb0RvYy54bWysU8GO0zAQvSPxD5bvNGm27bZR09XSZRHS&#10;LiAtfIDrOI2F4wm226QcWwnxEfwC4sz35EcYO91uBTdEDpYnM/M88+bN/KqtFNkKYyXojA4HMSVC&#10;c8ilXmf044fbF1NKrGM6Zwq0yOhOWHq1eP5s3tSpSKAElQtDEETbtKkzWjpXp1FkeSkqZgdQC43O&#10;AkzFHJpmHeWGNYheqSiJ40nUgMlrA1xYi39veiddBPyiENy9KworHFEZxdpcOE04V/6MFnOWrg2r&#10;S8mPZbB/qKJiUuOjJ6gb5hjZGPkXVCW5AQuFG3CoIigKyUXoAbsZxn9081CyWoRekBxbn2iy/w+W&#10;v92+N0TmGU2Gl5RoVuGQusPXbv+j2//qDt9Id/jeHQ7d/ifaJPGENbVNMe+hxkzXvoQWBx+at/Ud&#10;8E+WaFiWTK/FtTHQlILlWPDQZ0ZnqT2O9SCr5h5yfJdtHASgtjCVZxP5IYiOg9udhiVaRzj+TC4m&#10;8ewCXRx9k+l4GodpRix9zK6Nda8FVMRfMmpQDAGdbe+s89Ww9DHEP6bhVioVBKE0aTI6Gyfjvi9Q&#10;MvdOHxakKZbKkC1DUbm27wwd51GVdKhrJauMYmH49UrzZLzSeXjEMan6Oxai9JEdT0hPjWtXLQZ6&#10;ylaQ75AnA71+cd/wUoL5QkmD2s2o/bxhRlCi3mjkejYcjbzYgzEaXyZomHPP6tzDNEco7ISS/rp0&#10;YUF6Tq5xJoUMdD1VcqwVNRlYPO6PF/25HaKetnzxGwAA//8DAFBLAwQUAAYACAAAACEApKYn998A&#10;AAAKAQAADwAAAGRycy9kb3ducmV2LnhtbEyPQU+DQBCF7yb+h82YeLMLVJEiS9OYeDMmojE9btkp&#10;kLKzhF0K+usdT/Y4eV/e+6bYLrYXZxx950hBvIpAINXOdNQo+Px4uctA+KDJ6N4RKvhGD9vy+qrQ&#10;uXEzveO5Co3gEvK5VtCGMORS+rpFq/3KDUicHd1odeBzbKQZ9czltpdJFKXS6o54odUDPrdYn6rJ&#10;KvCnye7f8Ks6Pm726c/a7V4zOSt1e7PsnkAEXMI/DH/6rA4lOx3cRMaLXsF9FrN6UJDEMQgGsod1&#10;CuLAZLKJQZaFvHyh/AUAAP//AwBQSwECLQAUAAYACAAAACEAtoM4kv4AAADhAQAAEwAAAAAAAAAA&#10;AAAAAAAAAAAAW0NvbnRlbnRfVHlwZXNdLnhtbFBLAQItABQABgAIAAAAIQA4/SH/1gAAAJQBAAAL&#10;AAAAAAAAAAAAAAAAAC8BAABfcmVscy8ucmVsc1BLAQItABQABgAIAAAAIQAjJ1HPPwIAAC0EAAAO&#10;AAAAAAAAAAAAAAAAAC4CAABkcnMvZTJvRG9jLnhtbFBLAQItABQABgAIAAAAIQCkpif33wAAAAoB&#10;AAAPAAAAAAAAAAAAAAAAAJkEAABkcnMvZG93bnJldi54bWxQSwUGAAAAAAQABADzAAAApQUAAAAA&#10;" filled="f" strokecolor="black [3213]">
                <v:textbox>
                  <w:txbxContent>
                    <w:p w:rsidR="00C651CC" w:rsidRDefault="00C651CC">
                      <w:r>
                        <w:rPr>
                          <w:rFonts w:hint="eastAsia"/>
                        </w:rPr>
                        <w:t>敵と敵のHP（疲れゲージ※）</w:t>
                      </w:r>
                    </w:p>
                    <w:p w:rsidR="00C651CC" w:rsidRPr="00C651CC" w:rsidRDefault="00C651C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※下で説明</w:t>
                      </w:r>
                    </w:p>
                  </w:txbxContent>
                </v:textbox>
              </v:shape>
            </w:pict>
          </mc:Fallback>
        </mc:AlternateContent>
      </w:r>
    </w:p>
    <w:p w:rsidR="00525879" w:rsidRDefault="004B50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36830</wp:posOffset>
                </wp:positionV>
                <wp:extent cx="2360930" cy="1404620"/>
                <wp:effectExtent l="0" t="0" r="11430" b="13970"/>
                <wp:wrapNone/>
                <wp:docPr id="5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0FB" w:rsidRDefault="004B50FB">
                            <w:r>
                              <w:rPr>
                                <w:rFonts w:hint="eastAsia"/>
                              </w:rPr>
                              <w:t>攻撃ゲージをためるアイテム</w:t>
                            </w:r>
                          </w:p>
                          <w:p w:rsidR="004B50FB" w:rsidRDefault="004B50F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（後ほど詳しく説明）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pt;margin-top:2.9pt;width:185.9pt;height:110.6pt;z-index:-2516387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c0wRgIAAF4EAAAOAAAAZHJzL2Uyb0RvYy54bWysVM2O0zAQviPxDpbvNGn6wzZqulq6FCHt&#10;AtLCAziO01g4trHdJuXYSoiH4BUQZ54nL8LY6XarBS6IHKwZz8znmW9mMr9sa4G2zFiuZIaHgxgj&#10;JqkquFxn+MP71bMLjKwjsiBCSZbhHbP4cvH0ybzRKUtUpUTBDAIQadNGZ7hyTqdRZGnFamIHSjMJ&#10;xlKZmjhQzToqDGkAvRZREsfTqFGm0EZRZi3cXvdGvAj4Zcmoe1uWljkkMgy5uXCacOb+jBZzkq4N&#10;0RWnxzTIP2RREy7h0RPUNXEEbQz/Darm1CirSjegqo5UWXLKQg1QzTB+VM1dRTQLtQA5Vp9osv8P&#10;lr7ZvjOIFxmejDCSpIYedYcv3f57t//ZHb6i7vCtOxy6/Q/QUeL5arRNIexOQ6BrX6gW+h5qt/pG&#10;0Y8WSbWsiFyzK2NUUzFSQL5DHxmdhfY41oPkza0q4F2ycSoAtaWpPZlADwJ06Nvu1CvWOkThMhlN&#10;49kITBRsw3E8niahmxFJ78O1se4VUzXyQoYNDEOAJ9sb63w6JL138a9ZJXix4kIExazzpTBoS2Bw&#10;VuELFTxyExI1GZ5NkknPwF8h4vD9CaLmDjZA8DrDFycnknreXsoizKcjXPQypCzkkUjPXc+ia/M2&#10;9DCw7EnOVbEDZo3qBx4WFIRKmc8YNTDsGbafNsQwjMRrCd2ZDcdjvx1BGU+eA5XInFvycwuRFKAy&#10;7DDqxaULGxV401fQxRUP/D5kckwZhjjQflw4vyXnevB6+C0sfgEAAP//AwBQSwMEFAAGAAgAAAAh&#10;AHC4BDDcAAAACAEAAA8AAABkcnMvZG93bnJldi54bWxMj8FOwzAQRO9I/IO1SNyoQ4CShjhVFcG1&#10;UlskrtvYTQL2OsROGv6e5VRuO5rR7LxiPTsrJjOEzpOC+0UCwlDtdUeNgvfD210GIkQkjdaTUfBj&#10;AqzL66sCc+3PtDPTPjaCSyjkqKCNsc+lDHVrHIaF7w2xd/KDw8hyaKQe8Mzlzso0SZbSYUf8ocXe&#10;VK2pv/ajUzAeqs20q9LPj2mrH7fLV3Rov5W6vZk3LyCimeMlDH/zeTqUvOnoR9JBWNYZo0QFTwzA&#10;9kO24uOoIE2fE5BlIf8DlL8AAAD//wMAUEsBAi0AFAAGAAgAAAAhALaDOJL+AAAA4QEAABMAAAAA&#10;AAAAAAAAAAAAAAAAAFtDb250ZW50X1R5cGVzXS54bWxQSwECLQAUAAYACAAAACEAOP0h/9YAAACU&#10;AQAACwAAAAAAAAAAAAAAAAAvAQAAX3JlbHMvLnJlbHNQSwECLQAUAAYACAAAACEAjlHNMEYCAABe&#10;BAAADgAAAAAAAAAAAAAAAAAuAgAAZHJzL2Uyb0RvYy54bWxQSwECLQAUAAYACAAAACEAcLgEMNwA&#10;AAAIAQAADwAAAAAAAAAAAAAAAACgBAAAZHJzL2Rvd25yZXYueG1sUEsFBgAAAAAEAAQA8wAAAKkF&#10;AAAAAA==&#10;">
                <v:textbox style="mso-fit-shape-to-text:t">
                  <w:txbxContent>
                    <w:p w:rsidR="004B50FB" w:rsidRDefault="004B50FB">
                      <w:r>
                        <w:rPr>
                          <w:rFonts w:hint="eastAsia"/>
                        </w:rPr>
                        <w:t>攻撃ゲージをためるアイテム</w:t>
                      </w:r>
                    </w:p>
                    <w:p w:rsidR="004B50FB" w:rsidRDefault="004B50F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（後ほど詳しく説明）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5879" w:rsidRDefault="00525879"/>
    <w:p w:rsidR="00525879" w:rsidRDefault="004B50F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2F7131" wp14:editId="0A1652A6">
                <wp:simplePos x="0" y="0"/>
                <wp:positionH relativeFrom="column">
                  <wp:posOffset>459105</wp:posOffset>
                </wp:positionH>
                <wp:positionV relativeFrom="paragraph">
                  <wp:posOffset>103505</wp:posOffset>
                </wp:positionV>
                <wp:extent cx="202860" cy="1363980"/>
                <wp:effectExtent l="57150" t="0" r="26035" b="64770"/>
                <wp:wrapNone/>
                <wp:docPr id="52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60" cy="13639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7B2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52" o:spid="_x0000_s1026" type="#_x0000_t32" style="position:absolute;left:0;text-align:left;margin-left:36.15pt;margin-top:8.15pt;width:15.95pt;height:107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9+jIwIAAE4EAAAOAAAAZHJzL2Uyb0RvYy54bWysVEuOEzEQ3SNxB8t70p2MJspE6cwiw8AC&#10;QcTnAB63nbbkn2yTTm/Dei4ACyQuABJIs5zDRCjXoOzudMiwArGx2q56r+o9l3t2uVESrZnzwugC&#10;Dwc5RkxTUwq9KvC7t9dPJhj5QHRJpNGswA3z+HL++NGstlM2MpWRJXMISLSf1rbAVQh2mmWeVkwR&#10;PzCWaQhy4xQJsHWrrHSkBnYls1Gej7PauNI6Q5n3cHrVBvE88XPOaHjFuWcByQJDbyGtLq03cc3m&#10;MzJdOWIrQbs2yD90oYjQULSnuiKBoPdO/EGlBHXGGx4G1KjMcC4oSxpAzTB/oOZNRSxLWsAcb3ub&#10;/P+jpS/XS4dEWeDzEUaaKLij/acf+7uP+89fft5+222/7z7c7rZfd9t7BCngV239FGALvXTdztul&#10;i+I33CnEpbDPYRSSHSAQbZLbTe822wRE4XCUjyZjuBMKoeHZ+Oxikq4ja3kin3U+PGNGofhRYB8c&#10;EasqLIzWcLHGtTXI+oUP0AkAD4AIlhrVQHyRn+epFW+kKK+FlDGY5ostpENrApMRNsOoDBhOsgIR&#10;8qkuUWgs2BKcIHolWZcpNQCiF6369BUaydrarxkHV0Fl2+ODeoRSpsOhptSQHWEcuuuBXdfxIRwb&#10;PQV2+RHK0qz/DbhHpMpGhx6shDau9ey0+tEm3uYfHGh1RwtuTNmkuUjWwNAmV7sHFl/F7/sEP/4G&#10;5r8AAAD//wMAUEsDBBQABgAIAAAAIQBm3Vzc3gAAAAkBAAAPAAAAZHJzL2Rvd25yZXYueG1sTI/N&#10;TsMwEITvSLyDtUhcUOv8oEJDnAohOFaIFPXsOEscGq+j2G3D27M9wWm1O6PZb8rN7AZxwin0nhSk&#10;ywQEkvFtT52Cz93b4hFEiJpaPXhCBT8YYFNdX5W6aP2ZPvBUx05wCIVCK7AxjoWUwVh0Oiz9iMTa&#10;l5+cjrxOnWwnfeZwN8gsSVbS6Z74g9Ujvlg0h/roFHzX5oD77WzudttYv67X0ubNu1K3N/PzE4iI&#10;c/wzwwWf0aFipsYfqQ1iUPCQ5ezk+4rnRU/uMxCNgixPU5BVKf83qH4BAAD//wMAUEsBAi0AFAAG&#10;AAgAAAAhALaDOJL+AAAA4QEAABMAAAAAAAAAAAAAAAAAAAAAAFtDb250ZW50X1R5cGVzXS54bWxQ&#10;SwECLQAUAAYACAAAACEAOP0h/9YAAACUAQAACwAAAAAAAAAAAAAAAAAvAQAAX3JlbHMvLnJlbHNQ&#10;SwECLQAUAAYACAAAACEAkM/foyMCAABOBAAADgAAAAAAAAAAAAAAAAAuAgAAZHJzL2Uyb0RvYy54&#10;bWxQSwECLQAUAAYACAAAACEAZt1c3N4AAAAJAQAADwAAAAAAAAAAAAAAAAB9BAAAZHJzL2Rvd25y&#10;ZXYueG1sUEsFBgAAAAAEAAQA8wAAAIg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2165984</wp:posOffset>
                </wp:positionH>
                <wp:positionV relativeFrom="paragraph">
                  <wp:posOffset>4445</wp:posOffset>
                </wp:positionV>
                <wp:extent cx="975360" cy="441960"/>
                <wp:effectExtent l="38100" t="0" r="15240" b="53340"/>
                <wp:wrapNone/>
                <wp:docPr id="42" name="直線矢印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4419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A7B5E" id="直線矢印コネクタ 42" o:spid="_x0000_s1026" type="#_x0000_t32" style="position:absolute;left:0;text-align:left;margin-left:170.55pt;margin-top:.35pt;width:76.8pt;height:34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LI8IAIAAE0EAAAOAAAAZHJzL2Uyb0RvYy54bWysVEuOEzEQ3SNxB8t70p2QGUgrnVlkGFgg&#10;iPgcwOO205b8k23SyTas5wKwGIkLgAQSSw4ToVyDsrvTIcMKxMayu+q9evVc7unFWkm0Ys4Lo0s8&#10;HOQYMU1NJfSyxG/fXD14jJEPRFdEGs1KvGEeX8zu35s2tmAjUxtZMYeARPuisSWuQ7BFlnlaM0X8&#10;wFimIciNUyTA0S2zypEG2JXMRnl+njXGVdYZyryHr5dtEM8SP+eMhpecexaQLDFoC2l1ab2Oazab&#10;kmLpiK0F7WSQf1ChiNBQtKe6JIGgd078QaUEdcYbHgbUqMxwLihLPUA3w/xON69rYlnqBczxtrfJ&#10;/z9a+mK1cEhUJR6PMNJEwR3tP37bf/+wv/308+bLbvt19/5mt/282/5AkAJ+NdYXAJvrhetO3i5c&#10;bH7NnUJcCvsMRiHZAQ2idXJ707vN1gFR+Dh5dPbwHO6EQmg8Hk5gD3xZSxPprPPhKTMKxU2JfXBE&#10;LOswN1rDvRrXliCr5z60wAMggqVGDaiY5Gd5UuKNFNWVkDIG03ixuXRoRWAwwnrYlT7JCkTIJ7pC&#10;YWPBleAE0UvJukypQWu0om0+7cJGsrb2K8bBVGiy1XinHqGU6XCoKTVkRxgHdT2wUx3fwVHoKbDL&#10;j1CWRv1vwD0iVTY69GAltHGtZ6fVjzbxNv/gQNt3tODaVJs0FskamNl0od37io/i93OCH/8Cs18A&#10;AAD//wMAUEsDBBQABgAIAAAAIQDzldX32wAAAAcBAAAPAAAAZHJzL2Rvd25yZXYueG1sTI7BTsMw&#10;EETvSPyDtUhcUOuEREBCnAohOFaIFPXsxEscGq+j2G3D37Oc4DajGc28arO4UZxwDoMnBek6AYHU&#10;eTNQr+Bj97p6ABGiJqNHT6jgGwNs6suLSpfGn+kdT03sBY9QKLUCG+NUShk6i06HtZ+QOPv0s9OR&#10;7dxLM+szj7tR3ibJnXR6IH6wesJni92hOToFX013wP126W5229i8FIW0Wfum1PXV8vQIIuIS/8rw&#10;i8/oUDNT649kghgVZHmaclXBPQiO8yJn0bJNMpB1Jf/z1z8AAAD//wMAUEsBAi0AFAAGAAgAAAAh&#10;ALaDOJL+AAAA4QEAABMAAAAAAAAAAAAAAAAAAAAAAFtDb250ZW50X1R5cGVzXS54bWxQSwECLQAU&#10;AAYACAAAACEAOP0h/9YAAACUAQAACwAAAAAAAAAAAAAAAAAvAQAAX3JlbHMvLnJlbHNQSwECLQAU&#10;AAYACAAAACEA3HiyPCACAABNBAAADgAAAAAAAAAAAAAAAAAuAgAAZHJzL2Uyb0RvYy54bWxQSwEC&#10;LQAUAAYACAAAACEA85XV99sAAAAHAQAADwAAAAAAAAAAAAAAAAB6BAAAZHJzL2Rvd25yZXYueG1s&#10;UEsFBgAAAAAEAAQA8wAAAIIFAAAAAA==&#10;" strokecolor="black [3213]" strokeweight="1.5pt">
                <v:stroke endarrow="block" joinstyle="miter"/>
              </v:shape>
            </w:pict>
          </mc:Fallback>
        </mc:AlternateContent>
      </w:r>
      <w:r w:rsidR="005258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B24883" wp14:editId="2494D615">
                <wp:simplePos x="0" y="0"/>
                <wp:positionH relativeFrom="column">
                  <wp:posOffset>3065145</wp:posOffset>
                </wp:positionH>
                <wp:positionV relativeFrom="paragraph">
                  <wp:posOffset>1571625</wp:posOffset>
                </wp:positionV>
                <wp:extent cx="1531620" cy="320040"/>
                <wp:effectExtent l="19050" t="0" r="30480" b="80010"/>
                <wp:wrapNone/>
                <wp:docPr id="49" name="直線矢印コネク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62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FCA29" id="直線矢印コネクタ 49" o:spid="_x0000_s1026" type="#_x0000_t32" style="position:absolute;left:0;text-align:left;margin-left:241.35pt;margin-top:123.75pt;width:120.6pt;height:25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VMqHwIAAE4EAAAOAAAAZHJzL2Uyb0RvYy54bWysVMuO0zAU3SPxD5b3NGnnISZqOosOAwsE&#10;FQMf4HHsxpJfsk3TbMt6fgAWSPMDIDESSz6mQv0Nrp005SUkEBvLj3vOvefcm0zP10qiFXNeGF3i&#10;8SjHiGlqKqGXJX718vLBQ4x8ILoi0mhW4pZ5fD67f2/a2IJNTG1kxRwCEu2Lxpa4DsEWWeZpzRTx&#10;I2OZhkdunCIBjm6ZVY40wK5kNsnz06wxrrLOUOY93F50j3iW+DlnNDzn3LOAZImhtpBWl9bruGaz&#10;KSmWjtha0L4M8g9VKCI0JB2oLkgg6LUTv1ApQZ3xhocRNSoznAvKkgZQM85/UnNVE8uSFjDH28Em&#10;//9o6bPVwiFRlfj4DCNNFPRo9+5u9/nt7v3t15uP282n7Zub7ebDdvMFQQj41VhfAGyuF64/ebtw&#10;UfyaO4W4FPYJjEKyAwSidXK7Hdxm64AoXI5PjsanE2gKhbcjaOZxakfW8UQ+63x4zIxCcVNiHxwR&#10;yzrMjdbQWOO6HGT11AeoBIB7QARLjRpIcpaf5KkUb6SoLoWU8THNF5tLh1YEJiOsx1EZMPwQFYiQ&#10;j3SFQmvBluAE0UvJ+kipARC96NSnXWgl63K/YBxcjSq75HGeD/kIpUyHfU6pITrCOFQ3APuq/wTs&#10;4yOUpVn/G/CASJmNDgNYCW3c78o+2MS7+L0Dne5owbWp2jQXyRoY2uRq/4HFr+L7c4IffgOzbwAA&#10;AP//AwBQSwMEFAAGAAgAAAAhAI2sqAzgAAAACwEAAA8AAABkcnMvZG93bnJldi54bWxMj8FOwzAM&#10;hu9IvENkJC6IpXSDLqXphBAcp4kOcU4T05Q1SdVkW3l7zAmOtj/9/v5qM7uBnXCKffAS7hYZMPQ6&#10;mN53Et73r7drYDEpb9QQPEr4xgib+vKiUqUJZ/+GpyZ1jEJ8LJUEm9JYch61RafiIozo6fYZJqcS&#10;jVPHzaTOFO4GnmfZA3eq9/TBqhGfLepDc3QSvhp9wI/trG/229S8CMHtst1JeX01Pz0CSzinPxh+&#10;9UkdanJqw9GbyAYJq3VeECohXxX3wIgo8qUA1tJGFAJ4XfH/HeofAAAA//8DAFBLAQItABQABgAI&#10;AAAAIQC2gziS/gAAAOEBAAATAAAAAAAAAAAAAAAAAAAAAABbQ29udGVudF9UeXBlc10ueG1sUEsB&#10;Ai0AFAAGAAgAAAAhADj9If/WAAAAlAEAAAsAAAAAAAAAAAAAAAAALwEAAF9yZWxzLy5yZWxzUEsB&#10;Ai0AFAAGAAgAAAAhADWlUyofAgAATgQAAA4AAAAAAAAAAAAAAAAALgIAAGRycy9lMm9Eb2MueG1s&#10;UEsBAi0AFAAGAAgAAAAhAI2sqAzgAAAACwEAAA8AAAAAAAAAAAAAAAAAeQQAAGRycy9kb3ducmV2&#10;LnhtbFBLBQYAAAAABAAEAPMAAACGBQAAAAA=&#10;" strokecolor="black [3213]" strokeweight="1.5pt">
                <v:stroke endarrow="block" joinstyle="miter"/>
              </v:shape>
            </w:pict>
          </mc:Fallback>
        </mc:AlternateContent>
      </w:r>
      <w:r w:rsidR="005258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B24883" wp14:editId="2494D615">
                <wp:simplePos x="0" y="0"/>
                <wp:positionH relativeFrom="margin">
                  <wp:posOffset>4310380</wp:posOffset>
                </wp:positionH>
                <wp:positionV relativeFrom="paragraph">
                  <wp:posOffset>3095625</wp:posOffset>
                </wp:positionV>
                <wp:extent cx="922020" cy="403860"/>
                <wp:effectExtent l="38100" t="38100" r="30480" b="34290"/>
                <wp:wrapNone/>
                <wp:docPr id="47" name="直線矢印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020" cy="4038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CFFDF" id="直線矢印コネクタ 47" o:spid="_x0000_s1026" type="#_x0000_t32" style="position:absolute;left:0;text-align:left;margin-left:339.4pt;margin-top:243.75pt;width:72.6pt;height:31.8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a2vJgIAAFcEAAAOAAAAZHJzL2Uyb0RvYy54bWysVMuO0zAU3SPxD5b3NGkYhpmq6Sw6DCwQ&#10;VLz2HsdOLPkl2zTttqznB2CBxA+ABBJLPqZC/Q2unTSlwwrExrJz77n3nOPrTC9WSqIlc14YXeLx&#10;KMeIaWoqoesSv351de8MIx+Irog0mpV4zTy+mN29M23thBWmMbJiDkER7SetLXETgp1kmacNU8SP&#10;jGUagtw4RQIcXZ1VjrRQXcmsyPPTrDWuss5Q5j18veyCeJbqc85oeM65ZwHJEgO3kFaX1uu4ZrMp&#10;mdSO2EbQngb5BxaKCA1Nh1KXJBD01ok/SilBnfGGhxE1KjOcC8qSBlAzzm+pedkQy5IWMMfbwSb/&#10;/8rSZ8uFQ6Iq8clDjDRRcEe7D99239/vPn76efNlu/m6fXez3Xzebn4gSAG/WusnAJvrhetP3i5c&#10;FL/iTiEuhX0Co4DT7k3cxRhIRavk+3rwna0CovDxvCjyAm6HQugkv392mu4l6wpGsHU+PGZGobgp&#10;sQ+OiLoJc6M13LBxXQuyfOoDUALgHhDBUqMWWJznD/LExBspqishZQymQWNz6dCSwIiE1ThKhApH&#10;WYEI+UhXKKwt+BOcILqWrM+UGgDRlM6GtAtrybreLxgHe0Fkx/FWP0Ip02HfU2rIjjAO7AZgzzq+&#10;iAPRY2CfH6EsDf3fgAdE6mx0GMBKaOM6z467H2ziXf7egU53tODaVOs0IMkamN7kav/S4vP4/Zzg&#10;h//B7BcAAAD//wMAUEsDBBQABgAIAAAAIQCQdUAR4AAAAAsBAAAPAAAAZHJzL2Rvd25yZXYueG1s&#10;TI/NTsMwEITvSLyDtUjcqJMqaaM0ToX4EUdEQaq4ufHGjhqvQ+y25u0xJziOZjTzTbONdmRnnP3g&#10;SEC+yIAhdU4NpAV8vD/fVcB8kKTk6AgFfKOHbXt91chauQu94XkXNEsl5GspwIQw1Zz7zqCVfuEm&#10;pOT1brYyJDlrrmZ5SeV25MssW3ErB0oLRk74YLA77k5WgIv9nr5G/fmax8deF08vxpq9ELc38X4D&#10;LGAMf2H4xU/o0CamgzuR8mwUsFpXCT0IKKp1CSwlqmWR3h0ElGWeA28b/v9D+wMAAP//AwBQSwEC&#10;LQAUAAYACAAAACEAtoM4kv4AAADhAQAAEwAAAAAAAAAAAAAAAAAAAAAAW0NvbnRlbnRfVHlwZXNd&#10;LnhtbFBLAQItABQABgAIAAAAIQA4/SH/1gAAAJQBAAALAAAAAAAAAAAAAAAAAC8BAABfcmVscy8u&#10;cmVsc1BLAQItABQABgAIAAAAIQC5wa2vJgIAAFcEAAAOAAAAAAAAAAAAAAAAAC4CAABkcnMvZTJv&#10;RG9jLnhtbFBLAQItABQABgAIAAAAIQCQdUAR4AAAAAsBAAAPAAAAAAAAAAAAAAAAAIAEAABkcnMv&#10;ZG93bnJldi54bWxQSwUGAAAAAAQABADzAAAAjQ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52587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3429000</wp:posOffset>
                </wp:positionV>
                <wp:extent cx="2360930" cy="556260"/>
                <wp:effectExtent l="0" t="0" r="11430" b="15240"/>
                <wp:wrapSquare wrapText="bothSides"/>
                <wp:docPr id="4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562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1CC" w:rsidRDefault="00C651CC">
                            <w:r>
                              <w:rPr>
                                <w:rFonts w:hint="eastAsia"/>
                              </w:rPr>
                              <w:t>プレイヤー（サメ）、</w:t>
                            </w:r>
                          </w:p>
                          <w:p w:rsidR="00C651CC" w:rsidRDefault="00C651C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サメの攻撃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1.6pt;margin-top:270pt;width:185.9pt;height:43.8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4sQQIAADMEAAAOAAAAZHJzL2Uyb0RvYy54bWysU82O0zAQviPxDpbvNG36wzZqulq6LELa&#10;BaSFB3Adp7GwPcF2myzHVkI8BK+AOPM8eRHGTrdUcEPkYM1kZj7PfPN5cdlqRXbCOgkmp6PBkBJh&#10;OBTSbHL64f3NswtKnGemYAqMyOmDcPRy+fTJoqkzkUIFqhCWIIhxWVPntPK+zpLE8Upo5gZQC4PB&#10;EqxmHl27SQrLGkTXKkmHw1nSgC1qC1w4h3+v+yBdRvyyFNy/LUsnPFE5xd58PG081+FMlguWbSyr&#10;K8mPbbB/6EIzafDSE9Q184xsrfwLSktuwUHpBxx0AmUpuYgz4DSj4R/T3FesFnEWJMfVJ5rc/4Pl&#10;b3bvLJFFTidjSgzTuKPu8KXbf+/2P7vDV9IdvnWHQ7f/gT5JA19N7TIsu6+x0LcvoMW9x9ldfQv8&#10;oyMGVhUzG3FlLTSVYAX2OwqVyVlpj+MCyLq5gwLvZVsPEagtrQ5kIj0E0XFvD6ddidYTjj/T8Ww4&#10;H2OIY2w6naWzuMyEZY/VtXX+lQBNgpFTi1qI6Gx363zohmWPKeEyAzdSqagHZUiT0/k0nfZzgZJF&#10;CIa0qEyxUpbsGGrKt/1kGDjP0tKjrJXUOb0Yhq8XWiDjpSniJZ5J1dvYiDJHdgIhPTW+XbdxMSfS&#10;11A8IF0WehXjq0OjAvuZkgYVnFP3acusoES9Nkj5fDSZBMlHZzJ9nqJjzyPr8wgzHKFwIEp6c+Xj&#10;M+mpucLVlDKyFnbYd3JsGZUZyTy+oiD9cz9m/X7ry18AAAD//wMAUEsDBBQABgAIAAAAIQB0qpND&#10;3wAAAAoBAAAPAAAAZHJzL2Rvd25yZXYueG1sTI/BToNAEIbvJr7DZky82UVaKCJD05h4MyaiMT1u&#10;2SmQsruEXQr69I4nvc1kvvzz/cVuMb240Og7ZxHuVxEIsrXTnW0QPt6f7zIQPiirVe8sIXyRh115&#10;fVWoXLvZvtGlCo3gEOtzhdCGMORS+rolo/zKDWT5dnKjUYHXsZF6VDOHm17GUZRKozrLH1o10FNL&#10;9bmaDII/T+bwSp/VaftwSL/Xbv+SyRnx9mbZP4IItIQ/GH71WR1Kdjq6yWoveoRsHTOJkGwi7sTA&#10;Jkl4OCKk8TYFWRbyf4XyBwAA//8DAFBLAQItABQABgAIAAAAIQC2gziS/gAAAOEBAAATAAAAAAAA&#10;AAAAAAAAAAAAAABbQ29udGVudF9UeXBlc10ueG1sUEsBAi0AFAAGAAgAAAAhADj9If/WAAAAlAEA&#10;AAsAAAAAAAAAAAAAAAAALwEAAF9yZWxzLy5yZWxzUEsBAi0AFAAGAAgAAAAhABeMvixBAgAAMwQA&#10;AA4AAAAAAAAAAAAAAAAALgIAAGRycy9lMm9Eb2MueG1sUEsBAi0AFAAGAAgAAAAhAHSqk0PfAAAA&#10;CgEAAA8AAAAAAAAAAAAAAAAAmwQAAGRycy9kb3ducmV2LnhtbFBLBQYAAAAABAAEAPMAAACnBQAA&#10;AAA=&#10;" filled="f" strokecolor="black [3213]">
                <v:textbox>
                  <w:txbxContent>
                    <w:p w:rsidR="00C651CC" w:rsidRDefault="00C651CC">
                      <w:r>
                        <w:rPr>
                          <w:rFonts w:hint="eastAsia"/>
                        </w:rPr>
                        <w:t>プレイヤー（サメ）、</w:t>
                      </w:r>
                    </w:p>
                    <w:p w:rsidR="00C651CC" w:rsidRDefault="00C651C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サメの攻撃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879"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268605</wp:posOffset>
                </wp:positionV>
                <wp:extent cx="5400040" cy="3150235"/>
                <wp:effectExtent l="0" t="0" r="0" b="0"/>
                <wp:wrapNone/>
                <wp:docPr id="3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正方形/長方形 4"/>
                        <wps:cNvSpPr/>
                        <wps:spPr>
                          <a:xfrm>
                            <a:off x="76200" y="152400"/>
                            <a:ext cx="4373880" cy="27736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" name="グループ化 7"/>
                        <wpg:cNvGrpSpPr/>
                        <wpg:grpSpPr>
                          <a:xfrm>
                            <a:off x="2118360" y="2202180"/>
                            <a:ext cx="266700" cy="464820"/>
                            <a:chOff x="2171700" y="2263140"/>
                            <a:chExt cx="266700" cy="464820"/>
                          </a:xfrm>
                        </wpg:grpSpPr>
                        <wps:wsp>
                          <wps:cNvPr id="5" name="楕円 5"/>
                          <wps:cNvSpPr/>
                          <wps:spPr>
                            <a:xfrm>
                              <a:off x="2171700" y="2263140"/>
                              <a:ext cx="266700" cy="25146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台形 6"/>
                          <wps:cNvSpPr/>
                          <wps:spPr>
                            <a:xfrm>
                              <a:off x="2232660" y="2453640"/>
                              <a:ext cx="144780" cy="274320"/>
                            </a:xfrm>
                            <a:prstGeom prst="trapezoid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" name="スマイル 8"/>
                        <wps:cNvSpPr/>
                        <wps:spPr>
                          <a:xfrm>
                            <a:off x="1882140" y="441960"/>
                            <a:ext cx="594360" cy="601980"/>
                          </a:xfrm>
                          <a:prstGeom prst="smileyFace">
                            <a:avLst>
                              <a:gd name="adj" fmla="val -4653"/>
                            </a:avLst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星: 5 pt 12"/>
                        <wps:cNvSpPr/>
                        <wps:spPr>
                          <a:xfrm>
                            <a:off x="1432560" y="1371600"/>
                            <a:ext cx="182880" cy="182880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星: 5 pt 13"/>
                        <wps:cNvSpPr/>
                        <wps:spPr>
                          <a:xfrm>
                            <a:off x="3212760" y="2123100"/>
                            <a:ext cx="182880" cy="182880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星: 5 pt 14"/>
                        <wps:cNvSpPr/>
                        <wps:spPr>
                          <a:xfrm>
                            <a:off x="842940" y="1978320"/>
                            <a:ext cx="182880" cy="182880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星: 5 pt 15"/>
                        <wps:cNvSpPr/>
                        <wps:spPr>
                          <a:xfrm>
                            <a:off x="2970948" y="1719240"/>
                            <a:ext cx="182880" cy="182880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675D" w:rsidRDefault="0038675D" w:rsidP="0038675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星: 5 pt 16"/>
                        <wps:cNvSpPr/>
                        <wps:spPr>
                          <a:xfrm>
                            <a:off x="1124880" y="1673520"/>
                            <a:ext cx="182880" cy="182880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星: 5 pt 17"/>
                        <wps:cNvSpPr/>
                        <wps:spPr>
                          <a:xfrm>
                            <a:off x="2709840" y="1368720"/>
                            <a:ext cx="182880" cy="182880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楕円 18"/>
                        <wps:cNvSpPr/>
                        <wps:spPr>
                          <a:xfrm rot="19308861">
                            <a:off x="2552700" y="1028700"/>
                            <a:ext cx="76200" cy="20574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楕円 19"/>
                        <wps:cNvSpPr/>
                        <wps:spPr>
                          <a:xfrm rot="4592502">
                            <a:off x="2882591" y="370499"/>
                            <a:ext cx="76200" cy="20574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楕円 20"/>
                        <wps:cNvSpPr/>
                        <wps:spPr>
                          <a:xfrm rot="18044828">
                            <a:off x="2816520" y="637200"/>
                            <a:ext cx="76200" cy="20574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楕円 21"/>
                        <wps:cNvSpPr/>
                        <wps:spPr>
                          <a:xfrm rot="18644920">
                            <a:off x="2717460" y="881040"/>
                            <a:ext cx="76200" cy="20574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楕円 22"/>
                        <wps:cNvSpPr/>
                        <wps:spPr>
                          <a:xfrm rot="18072018">
                            <a:off x="1466467" y="187619"/>
                            <a:ext cx="76200" cy="20574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楕円 23"/>
                        <wps:cNvSpPr/>
                        <wps:spPr>
                          <a:xfrm rot="4399799">
                            <a:off x="1401303" y="515279"/>
                            <a:ext cx="76200" cy="20574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楕円 24"/>
                        <wps:cNvSpPr/>
                        <wps:spPr>
                          <a:xfrm rot="3840618">
                            <a:off x="1513500" y="781979"/>
                            <a:ext cx="76200" cy="20574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楕円 25"/>
                        <wps:cNvSpPr/>
                        <wps:spPr>
                          <a:xfrm rot="2438189">
                            <a:off x="1688487" y="1010580"/>
                            <a:ext cx="76200" cy="20574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楕円 26"/>
                        <wps:cNvSpPr/>
                        <wps:spPr>
                          <a:xfrm rot="681383">
                            <a:off x="1940219" y="1155360"/>
                            <a:ext cx="76200" cy="20574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楕円 27"/>
                        <wps:cNvSpPr/>
                        <wps:spPr>
                          <a:xfrm rot="20026548">
                            <a:off x="2275501" y="1132502"/>
                            <a:ext cx="76200" cy="20574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楕円 28"/>
                        <wps:cNvSpPr/>
                        <wps:spPr>
                          <a:xfrm rot="2883314">
                            <a:off x="2830867" y="169087"/>
                            <a:ext cx="76200" cy="20574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1" name="グループ化 11"/>
                        <wpg:cNvGrpSpPr/>
                        <wpg:grpSpPr>
                          <a:xfrm>
                            <a:off x="1577340" y="289560"/>
                            <a:ext cx="1234440" cy="45719"/>
                            <a:chOff x="160020" y="312420"/>
                            <a:chExt cx="1546860" cy="167640"/>
                          </a:xfrm>
                        </wpg:grpSpPr>
                        <wps:wsp>
                          <wps:cNvPr id="9" name="四角形: 1 つの角を丸める 9"/>
                          <wps:cNvSpPr/>
                          <wps:spPr>
                            <a:xfrm>
                              <a:off x="175260" y="320040"/>
                              <a:ext cx="1531620" cy="160020"/>
                            </a:xfrm>
                            <a:prstGeom prst="round1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正方形/長方形 10"/>
                          <wps:cNvSpPr/>
                          <wps:spPr>
                            <a:xfrm>
                              <a:off x="160020" y="312420"/>
                              <a:ext cx="960120" cy="1676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9" name="楕円 29"/>
                        <wps:cNvSpPr/>
                        <wps:spPr>
                          <a:xfrm>
                            <a:off x="3726180" y="2606040"/>
                            <a:ext cx="152400" cy="14478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楕円 30"/>
                        <wps:cNvSpPr/>
                        <wps:spPr>
                          <a:xfrm>
                            <a:off x="3967140" y="2613660"/>
                            <a:ext cx="152400" cy="14478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楕円 31"/>
                        <wps:cNvSpPr/>
                        <wps:spPr>
                          <a:xfrm>
                            <a:off x="4210980" y="2613660"/>
                            <a:ext cx="152400" cy="14478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7" name="グループ化 37"/>
                        <wpg:cNvGrpSpPr/>
                        <wpg:grpSpPr>
                          <a:xfrm>
                            <a:off x="3167040" y="2811780"/>
                            <a:ext cx="1234440" cy="96180"/>
                            <a:chOff x="1566840" y="1760220"/>
                            <a:chExt cx="1234440" cy="96180"/>
                          </a:xfrm>
                        </wpg:grpSpPr>
                        <wpg:grpSp>
                          <wpg:cNvPr id="32" name="グループ化 32"/>
                          <wpg:cNvGrpSpPr/>
                          <wpg:grpSpPr>
                            <a:xfrm>
                              <a:off x="1566840" y="1772580"/>
                              <a:ext cx="1234440" cy="45719"/>
                              <a:chOff x="0" y="0"/>
                              <a:chExt cx="1546860" cy="169997"/>
                            </a:xfrm>
                          </wpg:grpSpPr>
                          <wps:wsp>
                            <wps:cNvPr id="33" name="四角形: 1 つの角を丸める 33"/>
                            <wps:cNvSpPr/>
                            <wps:spPr>
                              <a:xfrm>
                                <a:off x="15240" y="7619"/>
                                <a:ext cx="1531620" cy="160021"/>
                              </a:xfrm>
                              <a:prstGeom prst="round1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正方形/長方形 34"/>
                            <wps:cNvSpPr/>
                            <wps:spPr>
                              <a:xfrm>
                                <a:off x="0" y="0"/>
                                <a:ext cx="777039" cy="16999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" name="直線コネクタ 35"/>
                          <wps:cNvCnPr/>
                          <wps:spPr>
                            <a:xfrm>
                              <a:off x="1988820" y="1760220"/>
                              <a:ext cx="0" cy="961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線コネクタ 36"/>
                          <wps:cNvCnPr/>
                          <wps:spPr>
                            <a:xfrm>
                              <a:off x="2382180" y="1760220"/>
                              <a:ext cx="0" cy="838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8" name="楕円 38"/>
                        <wps:cNvSpPr/>
                        <wps:spPr>
                          <a:xfrm>
                            <a:off x="3471840" y="2606040"/>
                            <a:ext cx="152400" cy="14478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正方形/長方形 39"/>
                        <wps:cNvSpPr/>
                        <wps:spPr>
                          <a:xfrm>
                            <a:off x="3029604" y="2357755"/>
                            <a:ext cx="1554480" cy="6705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正方形/長方形 40"/>
                        <wps:cNvSpPr/>
                        <wps:spPr>
                          <a:xfrm>
                            <a:off x="1676400" y="1719240"/>
                            <a:ext cx="1090586" cy="10544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正方形/長方形 41"/>
                        <wps:cNvSpPr/>
                        <wps:spPr>
                          <a:xfrm>
                            <a:off x="1416468" y="60960"/>
                            <a:ext cx="1554480" cy="106529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月 44"/>
                        <wps:cNvSpPr/>
                        <wps:spPr>
                          <a:xfrm rot="5231199">
                            <a:off x="2160827" y="1599033"/>
                            <a:ext cx="170359" cy="720238"/>
                          </a:xfrm>
                          <a:prstGeom prst="moon">
                            <a:avLst>
                              <a:gd name="adj" fmla="val 35987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星: 7 pt 51"/>
                        <wps:cNvSpPr/>
                        <wps:spPr>
                          <a:xfrm>
                            <a:off x="449580" y="1264920"/>
                            <a:ext cx="274320" cy="259080"/>
                          </a:xfrm>
                          <a:prstGeom prst="star7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キャンバス 3" o:spid="_x0000_s1029" editas="canvas" style="position:absolute;left:0;text-align:left;margin-left:-14.25pt;margin-top:21.15pt;width:425.2pt;height:248.05pt;z-index:-251658240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iv9wwAAJWVAAAOAAAAZHJzL2Uyb0RvYy54bWzsXWuL3NYZ/l7ofxDzPR4d3TV4HNx11hSc&#10;xMQp+azVaC5FI6mS1rubb15DKLSlEEha6tJCmtIPpW2ghSTQ0B8zXaf9F33OVZrbzoydzE7q4w9r&#10;3eZIOjrvc97Lc9739uvn09R4nJTVJM/6HXLL7BhJFueDSTbqd3707vFrQceo6igbRGmeJf3ORVJ1&#10;Xr/z/e/dPit6iZWP83SQlAYayareWdHvjOu66HW7VTxOplF1Ky+SDCeHeTmNauyWo+6gjM7Q+jTt&#10;Wqbpdc/yclCUeZxUFY7e4yc7d1j7w2ES128Ph1VSG2m/g2er2d+S/T2hf7t3bke9URkV40ksHiN6&#10;gaeYRpMMN1VN3YvqyDgtJ0tNTSdxmVf5sL4V59NuPhxO4oS9A96GmAtvcxRlj6OKvUyM3pEPiK1v&#10;sN2TEfoATfbO8DESto1PURXqo1Qvd7NH46hI2DtUvfitxw9LYzLod5yOkUVTDIjnf/nD84+/vPrq&#10;k+5/P/qcbxkO/SxnBbv+UfGwFHsVNmkfnw/LKf0fvWec9zu+h4HQMS4w/FzLwSYuj3rJeW3EOOvY&#10;vh0EOB/jAsv3bQ87uKLbtFOUVX0/yacG3eh3Sgwa9i2jxw+qml8qL6EtV3k6GRxP0pTt0IGaHKWl&#10;8TjCEIviOMlql/08PZ2+mQ/4cTyhfDAcxpDkhwN5GE/DhjxtiT3b3E3SbNN963MiXqr1QzRKf9ml&#10;Pcn7jm3VF2lC20uzd5IhPgY6yWIPrJ6g/S6EnxpHg4Qfdtc+M2uQtjxE56i2RQOr+kk+s7ie/jRh&#10;Mqt+bF73YPzTqF+wO+dZrX48nWR5uaqBtFZ35tfLTuJdQ3vpJB9cYKiWOUeMqoiPJxgdD6KqfhiV&#10;gAiMKMBe/Tb+DNP8rN/JxVbHGOfl+6uO0+shSzjbMc4AOf1O9ZPTqEw6RvrDDFIWEsehGMV2HNe3&#10;sFO2z5y0z2Sn06McQ44AYIuYbdLr61RuDst8+h7Q8S69K05FWYx79ztxXcqdo5pDIfA1Tu7eZZcB&#10;l4qofpA9oijDPx4d/e+evxeVhRCRGtL1Vi4lO+otSAq/ln6PLL97WufDCROjpl9FfwNlqJyPemej&#10;Bm4wbyxMAjth5v0yPy3w0WmzDdz4Em5ml5/Nnv559vSfs6e/uvr5x4ZPxUZce78sFNqMMCmwPfoW&#10;C4BjERLYHnqUIoplWoQjSoM5luf5FJIo5DieE+BD4i5RLx5TyafyRnzCrmAteDbBdxdXvCFwa3Ub&#10;CrUg1K1HpD37rUO2K/vw+R8/uvrgA8PlXbclSq99ZQnU7Re2XOKgg7mAy96XGCzGYJKmk6KiM8vS&#10;+KNgTg+3sLCFrxzGViImB0w6bCm+89trCNUQevAQugfx96T4X/3yM6hrhreb+Fs2BFxgpuPankQ8&#10;Kf6Y+/xGTXNsjpkK76LegvjXmECT9/PJQAMAUxi1DtXWlF4xHYppA1CiuNX0rWsCsOm58Ta7/HL2&#10;9Hezy0+hUxnBToBAgsCiag9VohyHhHy6b3QoN3SYjkV1KM8k4SarrZpO0uTiOIpbGgHVAUYD8azR&#10;4McdYzhNobvDVDNeczzXFhoGU1+ZFEmQ2aQ9cDvPYdij7TxmQ2o7j1uC3C7Udh61n+ftvD0oKcSS&#10;0PT817/vGa5R1AaOQZOnJhLsQWXgSZfIknVHoHu4QlMhtk886bhRmkpgKYcS4dvXGipwf5bcI7Rg&#10;Jq82U8rRiXInHeMfvz11ELX9TtoltMLvJr062iX0XXcJ7QMq7BVQwTSCraHCtojlS6OGWDbRUKGg&#10;i2tI2ntMPa9rvcdaS7gZLaGJPjVawm5Bp8CxQmG9kNAPhLuiMV+EYsBcwFpJoKExHTdqx4205N+M&#10;5DdBjEbydwxkhL4ZOnCBwDGBME6IkDO1L7Toq/D3Kzrp1+cn54zboJTIbYPIGgxuBgxUSKPlLNgt&#10;rEGI5TBnAAUDz7ddGerVzgLBhXlFwUCLfos5tSMfZB/GvyKEtERfcEG29BNaUAMCaQKAVUbpOloP&#10;0NSxraljeta/mVlfRS8Fj4lsEbjkREAS2mYQeHxKE+xTy3WBBDyOSUwroNtzMCDoqYx+aro+txbW&#10;8xp2pjW14wWm+QPTlbwpHS9gcUlNIW0TI/5PKaT7UBlCFS/g/EcSbo4rctxw3NByTU6ylrAB+oMb&#10;grsLw8H2TSdkjTVOBI0a2nDQoYPDMxyg5MuFKxwFuNZ/fchQaA+B6YALHjDSkIIB4lGfAYUBz4YJ&#10;oZUHHUGkg0n7Dw7af2Bh5hbr1wQMMO7JdjDgOU4ImacxAwkDWA5CFzxQGAgCYi6GFLQ2oLWBDoaH&#10;JhKU4DhvuaxsDzaB1dANBQxswTVU2gCme/geWjCARU+e48E1SaMJge9xC0MbBc3KWg0DGgYO0Cho&#10;qIQCBlQIeD3lWLgG7DD0YfzPoYBJbBNNAgVcLGn3tWtA2wTaJlggzx8gCjSsQoECW1AKOQrYCCR6&#10;C7qAS2xQ5hgK+AE4hhoFNApoFDh8FGgYhgIFtqAXchSwHDsgwbwu4AWBEwiLAAmC3MVUE9ozoE0C&#10;bRIcoDLQcAsFDGxBLOQw4AXEDuw5iwBLDSw4A5hfgLjInqDDBFoZ0MrA4SsDDc1QoMAWHEOhDJim&#10;5blYZ9DyDFiW77omJw0QgmXK4BRortFc6j2tDWht4AC1gUXOIVgAENxtwoXINWAjP9wcDASgIcow&#10;gReasA80CmgU0KSBuXStO6LAHpJQEkUaWMxCiTMMDljKym3TUBIX2WzFAgQrCGnOkjkYQEIChyUU&#10;ZWkoXSxV5OdVFkqa2sTiHkYb65iwyX4fj98QOSiJ63gBpSXQFrC8SSRtU+TlG0hCqUiYV8+e/edP&#10;H1599UnPIMbsyaezJ3/F/uzyw39/8cXs8sns8mcGe9/rMbalXBHftQQFA6u5lygYxLUJEg3LvmA9&#10;h+5SfbGUoA55SLMBeWdDMmGVaVKmnpxjbS9k5F2ZsxJPoFNUsulxobd0ll+R8vcwsvzugY5BIJ7r&#10;s4rjLAPZLdd3rUFHubATCetIAwdL0LgMBxuAYF7u24s6aAoozguFqM9dxpNAKQjRSKDzfR9+vu89&#10;56q0lMYglnvhwC4wAFI2IrNcS4J+4K1QDFjRAa4j8SS21+oFL73A65jhmMYC9IBO9KYTvbWqv8iC&#10;BELnF6VG7EYr4E5YHNgJAULPl5lqgQU2TWON3ze0TFF2RCNAMqTd8gpV/9BLuG9kCbetHCliTseB&#10;XSTasQhyN8g5XUt0Y13IKj3MsfEq1vPREr0s0XtwjdoqULroGsUZJto7uUbhqsOaaiHgASG0ssT8&#10;lN32jYZMwWfnG9+o63kquwtyvKLOD2+h5R1d2Qa0Ul6wZtE5Ksr1qGpDUjtRS0iW3lysJdnpzcnc&#10;c/vWEmFso1eY99ry2877gkPQ1mmHrH3dPbh7bEW738IZjIvZONrW+0NLyXHy7dIynGVXsEw8vaZU&#10;kXYFq2RgfMh8h4uV6AlieYLYh6w35PoVBSPtLZj2rVDPHMRJh67v+6YNZxGPdS3h2zfo0KWxI25D&#10;aifOjTtxtDwvynOjuOypnJCtKPNfP/vH15//Znb599nTX8wu/za7/JeBk828fZRtKgaLQkHIrMMF&#10;nLT1NinmOEUlXOl8SoFZEvB0krVqCfGJq10fKM0MlP1EBQCYTxRc5kIzC7HIl4zcClabtM7mk+zx&#10;J1ttrG2R/Grfc3HTFcPri6/S96KePFEldB+TjCJtrxqIbQL35oFo2ahvJXwM1w3EANcxZVsPRF41&#10;mHlW91EF+MUG4p7DV/YicxAHGjzcXM3Idnwi7VgdvmoH0iWYaleXLkW910mmCUivsmR2jE6bFogo&#10;sI2g0lg2CIEuU5fasSkXSceE0gOnmGAJrp9syg08FcU2obQzpgCFNOXoCylAXOW6F1VjrtFUFxXd&#10;EX4lzWrTrDZdeBnVUSG961ltOLuLPsBZvNI+WlW9xIQ8B1CEmR/EBHrwO2jE6CmbTqsMWmXYp8rg&#10;NPHuFSoDzu6EAA5BkjFev8gzl+ouY3lxozAQE9lJQ+Zc1fKv5b/WztJFZ6lwUBnn0zQDJBQVuqiu&#10;i163y2aLqLo1ncRlXuXD+lacT7tI+DmJk+4ZeLpdpP8z2VZR5nFSVZNstJrB5jTBj9/+1MDeRnnn&#10;a4hdlCQl88nFLNDaA0skFHHD0ORx0ZbBgCiIK8IgSFAIN5ZQx9fENqd5njE9lS3GpmbAuorraJav&#10;VASUiIux1faozntQ2xx4WthA815rGWfWvFfNe93Ie3UbrYHWOvRpLXQc24gdVIZFXmIkKqYEEpZ3&#10;xPJY1mL8vAELy0exdOFcQDkDk9Ns1qsKtBS636AF2toaAY6Pj65dBTOPHdK5x/0Kjae3dRXurD0M&#10;2sNw4B4GhBtiqBUxk5QRzK7xJL4X1VF7H9tnRS+x8nGeDpLyzv8AAAD//wMAUEsDBBQABgAIAAAA&#10;IQAXc3Ss4QAAAAoBAAAPAAAAZHJzL2Rvd25yZXYueG1sTI/BTsMwEETvSPyDtUjcWidpg0LIpqoq&#10;cQGBoOXA0bVNEhGvg+0m4e9rTuW4mqeZt9VmNj0btfOdJYR0mQDTJK3qqEH4ODwuCmA+CFKit6QR&#10;frWHTX19VYlS2Yne9bgPDYsl5EuB0IYwlJx72Woj/NIOmmL2ZZ0RIZ6u4cqJKZabnmdJcseN6Cgu&#10;tGLQu1bL7/3JILymh2l027fE7/Jn+cKf1I/8VIi3N/P2AVjQc7jA8Kcf1aGOTkd7IuVZj7DIijyi&#10;COtsBSwCRZbeAzsi5KtiDbyu+P8X6jMAAAD//wMAUEsBAi0AFAAGAAgAAAAhALaDOJL+AAAA4QEA&#10;ABMAAAAAAAAAAAAAAAAAAAAAAFtDb250ZW50X1R5cGVzXS54bWxQSwECLQAUAAYACAAAACEAOP0h&#10;/9YAAACUAQAACwAAAAAAAAAAAAAAAAAvAQAAX3JlbHMvLnJlbHNQSwECLQAUAAYACAAAACEAc4ao&#10;r/cMAACVlQAADgAAAAAAAAAAAAAAAAAuAgAAZHJzL2Uyb0RvYy54bWxQSwECLQAUAAYACAAAACEA&#10;F3N0rOEAAAAKAQAADwAAAAAAAAAAAAAAAABRDwAAZHJzL2Rvd25yZXYueG1sUEsFBgAAAAAEAAQA&#10;8wAAAF8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4000;height:31502;visibility:visible;mso-wrap-style:square">
                  <v:fill o:detectmouseclick="t"/>
                  <v:path o:connecttype="none"/>
                </v:shape>
                <v:rect id="正方形/長方形 4" o:spid="_x0000_s1031" style="position:absolute;left:762;top:1524;width:43738;height:27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kp+xAAAANoAAAAPAAAAZHJzL2Rvd25yZXYueG1sRI9La8Mw&#10;EITvhfwHsYHeGjmlGONGCW0gJIca2jzodbE2tom1ci359e+rQiHHYWa+YVab0dSip9ZVlhUsFxEI&#10;4tzqigsF59PuKQHhPLLG2jIpmMjBZj17WGGq7cBf1B99IQKEXYoKSu+bVEqXl2TQLWxDHLyrbQ36&#10;INtC6haHADe1fI6iWBqsOCyU2NC2pPx27IyC92nIsiz6+dh9dvmUxJK/z5e9Uo/z8e0VhKfR38P/&#10;7YNW8AJ/V8INkOtfAAAA//8DAFBLAQItABQABgAIAAAAIQDb4fbL7gAAAIUBAAATAAAAAAAAAAAA&#10;AAAAAAAAAABbQ29udGVudF9UeXBlc10ueG1sUEsBAi0AFAAGAAgAAAAhAFr0LFu/AAAAFQEAAAsA&#10;AAAAAAAAAAAAAAAAHwEAAF9yZWxzLy5yZWxzUEsBAi0AFAAGAAgAAAAhAPwySn7EAAAA2gAAAA8A&#10;AAAAAAAAAAAAAAAABwIAAGRycy9kb3ducmV2LnhtbFBLBQYAAAAAAwADALcAAAD4AgAAAAA=&#10;" fillcolor="#deeaf6 [664]" strokecolor="black [3213]" strokeweight="1pt"/>
                <v:group id="グループ化 7" o:spid="_x0000_s1032" style="position:absolute;left:21183;top:22021;width:2667;height:4649" coordorigin="21717,22631" coordsize="2667,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楕円 5" o:spid="_x0000_s1033" style="position:absolute;left:21717;top:22631;width:2667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PAwwAAANoAAAAPAAAAZHJzL2Rvd25yZXYueG1sRI9Ba8JA&#10;FITvBf/D8gQvRTdaFImuIoqlBxGMIh4f2WcSzb4N2Y2m/vpuodDjMDPfMPNla0rxoNoVlhUMBxEI&#10;4tTqgjMFp+O2PwXhPLLG0jIp+CYHy0XnbY6xtk8+0CPxmQgQdjEqyL2vYildmpNBN7AVcfCutjbo&#10;g6wzqWt8Brgp5SiKJtJgwWEhx4rWOaX3pDEKms/3j4StO1zOV3rdGtrvtptGqV63Xc1AeGr9f/iv&#10;/aUVjOH3SrgBcvEDAAD//wMAUEsBAi0AFAAGAAgAAAAhANvh9svuAAAAhQEAABMAAAAAAAAAAAAA&#10;AAAAAAAAAFtDb250ZW50X1R5cGVzXS54bWxQSwECLQAUAAYACAAAACEAWvQsW78AAAAVAQAACwAA&#10;AAAAAAAAAAAAAAAfAQAAX3JlbHMvLnJlbHNQSwECLQAUAAYACAAAACEA0WGzwMMAAADaAAAADwAA&#10;AAAAAAAAAAAAAAAHAgAAZHJzL2Rvd25yZXYueG1sUEsFBgAAAAADAAMAtwAAAPcCAAAAAA==&#10;" fillcolor="black [3213]" stroked="f" strokeweight="1pt">
                    <v:stroke joinstyle="miter"/>
                  </v:oval>
                  <v:shape id="台形 6" o:spid="_x0000_s1034" style="position:absolute;left:22326;top:24536;width:1448;height:2743;visibility:visible;mso-wrap-style:square;v-text-anchor:middle" coordsize="14478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fLswgAAANoAAAAPAAAAZHJzL2Rvd25yZXYueG1sRI/RisIw&#10;FETfBf8hXMG3NVVEpWsUURRFUdT9gEtzt+na3JQmavfvN8KCj8PMnGGm88aW4kG1Lxwr6PcSEMSZ&#10;0wXnCr6u648JCB+QNZaOScEveZjP2q0ppto9+UyPS8hFhLBPUYEJoUql9Jkhi77nKuLofbvaYoiy&#10;zqWu8RnhtpSDJBlJiwXHBYMVLQ1lt8vdKqhsft6b3WEjh7hZLFeH8c/xNFaq22kWnyACNeEd/m9v&#10;tYIRvK7EGyBnfwAAAP//AwBQSwECLQAUAAYACAAAACEA2+H2y+4AAACFAQAAEwAAAAAAAAAAAAAA&#10;AAAAAAAAW0NvbnRlbnRfVHlwZXNdLnhtbFBLAQItABQABgAIAAAAIQBa9CxbvwAAABUBAAALAAAA&#10;AAAAAAAAAAAAAB8BAABfcmVscy8ucmVsc1BLAQItABQABgAIAAAAIQBh4fLswgAAANoAAAAPAAAA&#10;AAAAAAAAAAAAAAcCAABkcnMvZG93bnJldi54bWxQSwUGAAAAAAMAAwC3AAAA9gIAAAAA&#10;" path="m,274320l36195,r72390,l144780,274320,,274320xe" fillcolor="black [3213]" stroked="f" strokeweight="1pt">
                    <v:stroke joinstyle="miter"/>
                    <v:path arrowok="t" o:connecttype="custom" o:connectlocs="0,274320;36195,0;108585,0;144780,274320;0,274320" o:connectangles="0,0,0,0,0"/>
                  </v:shape>
                </v:group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スマイル 8" o:spid="_x0000_s1035" type="#_x0000_t96" style="position:absolute;left:18821;top:4419;width:5944;height:6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UcswQAAANoAAAAPAAAAZHJzL2Rvd25yZXYueG1sRE87a8Mw&#10;EN4L/Q/iAl1KIjctIXGihLbQ4MVDHkPGw7pYJtbJWNfY/ffVUOj48b03u9G36k59bAIbeJlloIir&#10;YBuuDZxPX9MlqCjIFtvAZOCHIuy2jw8bzG0Y+ED3o9QqhXDM0YAT6XKtY+XIY5yFjjhx19B7lAT7&#10;WtsehxTuWz3PsoX22HBqcNjRp6Pqdvz2BrK9LD7KN4fF6z4+yzAvy+KyMuZpMr6vQQmN8i/+cxfW&#10;QNqarqQboLe/AAAA//8DAFBLAQItABQABgAIAAAAIQDb4fbL7gAAAIUBAAATAAAAAAAAAAAAAAAA&#10;AAAAAABbQ29udGVudF9UeXBlc10ueG1sUEsBAi0AFAAGAAgAAAAhAFr0LFu/AAAAFQEAAAsAAAAA&#10;AAAAAAAAAAAAHwEAAF9yZWxzLy5yZWxzUEsBAi0AFAAGAAgAAAAhAFZJRyzBAAAA2gAAAA8AAAAA&#10;AAAAAAAAAAAABwIAAGRycy9kb3ducmV2LnhtbFBLBQYAAAAAAwADALcAAAD1AgAAAAA=&#10;" adj="15510" fillcolor="#fff2cc [663]" strokecolor="black [3213]" strokeweight="1pt">
                  <v:stroke joinstyle="miter"/>
                </v:shape>
                <v:shape id="星: 5 pt 12" o:spid="_x0000_s1036" style="position:absolute;left:14325;top:13716;width:1829;height:1828;visibility:visible;mso-wrap-style:square;v-text-anchor:middle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tm3vwAAANsAAAAPAAAAZHJzL2Rvd25yZXYueG1sRE/LqsIw&#10;EN0L/kMY4e40VUSkGkULwr0uBB8bd0MztsVmUpvY9v69EQR3czjPWa47U4qGaldYVjAeRSCIU6sL&#10;zhRczrvhHITzyBpLy6TgnxysV/3eEmNtWz5Sc/KZCCHsYlSQe1/FUro0J4NuZCviwN1sbdAHWGdS&#10;19iGcFPKSRTNpMGCQ0OOFSU5pffT0yiYml2jE5/g3/7YPkx7PUy7LSn1M+g2CxCeOv8Vf9y/Osyf&#10;wPuXcIBcvQAAAP//AwBQSwECLQAUAAYACAAAACEA2+H2y+4AAACFAQAAEwAAAAAAAAAAAAAAAAAA&#10;AAAAW0NvbnRlbnRfVHlwZXNdLnhtbFBLAQItABQABgAIAAAAIQBa9CxbvwAAABUBAAALAAAAAAAA&#10;AAAAAAAAAB8BAABfcmVscy8ucmVsc1BLAQItABQABgAIAAAAIQAtvtm3vwAAANsAAAAPAAAAAAAA&#10;AAAAAAAAAAcCAABkcnMvZG93bnJldi54bWxQSwUGAAAAAAMAAwC3AAAA8wIAAAAA&#10;" path="m,69854r69854,l91440,r21586,69854l182880,69854r-56514,43172l147953,182880,91440,139707,34927,182880,56514,113026,,69854xe" fillcolor="yellow" strokecolor="black [3213]" strokeweight="1pt">
                  <v:stroke joinstyle="miter"/>
                  <v:path arrowok="t" o:connecttype="custom" o:connectlocs="0,69854;69854,69854;91440,0;113026,69854;182880,69854;126366,113026;147953,182880;91440,139707;34927,182880;56514,113026;0,69854" o:connectangles="0,0,0,0,0,0,0,0,0,0,0"/>
                </v:shape>
                <v:shape id="星: 5 pt 13" o:spid="_x0000_s1037" style="position:absolute;left:32127;top:21231;width:1829;height:1828;visibility:visible;mso-wrap-style:square;v-text-anchor:middle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nwswgAAANsAAAAPAAAAZHJzL2Rvd25yZXYueG1sRE9Na8JA&#10;EL0X/A/LCN6aTVspJc0qNSDUHgRjL70N2TEJZmfj7jaJ/94tCL3N431Ovp5MJwZyvrWs4ClJQRBX&#10;VrdcK/g+bh/fQPiArLGzTAqu5GG9mj3kmGk78oGGMtQihrDPUEETQp9J6auGDPrE9sSRO1lnMETo&#10;aqkdjjHcdPI5TV+lwZZjQ4M9FQ1V5/LXKFia7aCLUODu6zBezPizX04bUmoxnz7eQQSawr/47v7U&#10;cf4L/P0SD5CrGwAAAP//AwBQSwECLQAUAAYACAAAACEA2+H2y+4AAACFAQAAEwAAAAAAAAAAAAAA&#10;AAAAAAAAW0NvbnRlbnRfVHlwZXNdLnhtbFBLAQItABQABgAIAAAAIQBa9CxbvwAAABUBAAALAAAA&#10;AAAAAAAAAAAAAB8BAABfcmVscy8ucmVsc1BLAQItABQABgAIAAAAIQBC8nwswgAAANsAAAAPAAAA&#10;AAAAAAAAAAAAAAcCAABkcnMvZG93bnJldi54bWxQSwUGAAAAAAMAAwC3AAAA9gIAAAAA&#10;" path="m,69854r69854,l91440,r21586,69854l182880,69854r-56514,43172l147953,182880,91440,139707,34927,182880,56514,113026,,69854xe" fillcolor="yellow" strokecolor="black [3213]" strokeweight="1pt">
                  <v:stroke joinstyle="miter"/>
                  <v:path arrowok="t" o:connecttype="custom" o:connectlocs="0,69854;69854,69854;91440,0;113026,69854;182880,69854;126366,113026;147953,182880;91440,139707;34927,182880;56514,113026;0,69854" o:connectangles="0,0,0,0,0,0,0,0,0,0,0"/>
                </v:shape>
                <v:shape id="星: 5 pt 14" o:spid="_x0000_s1038" style="position:absolute;left:8429;top:19783;width:1829;height:1829;visibility:visible;mso-wrap-style:square;v-text-anchor:middle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+RYwQAAANsAAAAPAAAAZHJzL2Rvd25yZXYueG1sRE9Na8JA&#10;EL0X/A/LCN7qxhJEUldpA0Lbg5C0l96G7JgEs7Nxd5vEf98VBG/zeJ+z3U+mEwM531pWsFomIIgr&#10;q1uuFfx8H543IHxA1thZJgVX8rDfzZ62mGk7ckFDGWoRQ9hnqKAJoc+k9FVDBv3S9sSRO1lnMETo&#10;aqkdjjHcdPIlSdbSYMuxocGe8oaqc/lnFKTmMOg85Pj5VYwXM/4e0+mdlFrMp7dXEIGm8BDf3R86&#10;zk/h9ks8QO7+AQAA//8DAFBLAQItABQABgAIAAAAIQDb4fbL7gAAAIUBAAATAAAAAAAAAAAAAAAA&#10;AAAAAABbQ29udGVudF9UeXBlc10ueG1sUEsBAi0AFAAGAAgAAAAhAFr0LFu/AAAAFQEAAAsAAAAA&#10;AAAAAAAAAAAAHwEAAF9yZWxzLy5yZWxzUEsBAi0AFAAGAAgAAAAhAM0b5FjBAAAA2wAAAA8AAAAA&#10;AAAAAAAAAAAABwIAAGRycy9kb3ducmV2LnhtbFBLBQYAAAAAAwADALcAAAD1AgAAAAA=&#10;" path="m,69854r69854,l91440,r21586,69854l182880,69854r-56514,43172l147953,182880,91440,139707,34927,182880,56514,113026,,69854xe" fillcolor="yellow" strokecolor="black [3213]" strokeweight="1pt">
                  <v:stroke joinstyle="miter"/>
                  <v:path arrowok="t" o:connecttype="custom" o:connectlocs="0,69854;69854,69854;91440,0;113026,69854;182880,69854;126366,113026;147953,182880;91440,139707;34927,182880;56514,113026;0,69854" o:connectangles="0,0,0,0,0,0,0,0,0,0,0"/>
                </v:shape>
                <v:shape id="星: 5 pt 15" o:spid="_x0000_s1039" style="position:absolute;left:29709;top:17192;width:1829;height:1829;visibility:visible;mso-wrap-style:square;v-text-anchor:middle" coordsize="182880,182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i5IwwAAANsAAAAPAAAAZHJzL2Rvd25yZXYueG1sRI9Li8JA&#10;EITvgv9haMGbThSUJToRnxBkLxsFr02m88BMT8iMMfvvdxYW9tZNVddXvd0NphE9da62rGAxj0AQ&#10;51bXXCq43y6zDxDOI2tsLJOCb3KwS8ajLcbavvmL+syXIoSwi1FB5X0bS+nyigy6uW2Jg1bYzqAP&#10;a1dK3eE7hJtGLqNoLQ3WHAgVtnSsKH9mLxO4xfUpT5+nNj2szln/qNPDq7RKTSfDfgPC0+D/zX/X&#10;qQ71V/D7SxhAJj8AAAD//wMAUEsBAi0AFAAGAAgAAAAhANvh9svuAAAAhQEAABMAAAAAAAAAAAAA&#10;AAAAAAAAAFtDb250ZW50X1R5cGVzXS54bWxQSwECLQAUAAYACAAAACEAWvQsW78AAAAVAQAACwAA&#10;AAAAAAAAAAAAAAAfAQAAX3JlbHMvLnJlbHNQSwECLQAUAAYACAAAACEAlB4uSMMAAADbAAAADwAA&#10;AAAAAAAAAAAAAAAHAgAAZHJzL2Rvd25yZXYueG1sUEsFBgAAAAADAAMAtwAAAPcCAAAAAA==&#10;" adj="-11796480,,5400" path="m,69854r69854,l91440,r21586,69854l182880,69854r-56514,43172l147953,182880,91440,139707,34927,182880,56514,113026,,69854xe" fillcolor="yellow" strokecolor="black [3213]" strokeweight="1pt">
                  <v:stroke joinstyle="miter"/>
                  <v:formulas/>
                  <v:path arrowok="t" o:connecttype="custom" o:connectlocs="0,69854;69854,69854;91440,0;113026,69854;182880,69854;126366,113026;147953,182880;91440,139707;34927,182880;56514,113026;0,69854" o:connectangles="0,0,0,0,0,0,0,0,0,0,0" textboxrect="0,0,182880,182880"/>
                  <v:textbox>
                    <w:txbxContent>
                      <w:p w:rsidR="0038675D" w:rsidRDefault="0038675D" w:rsidP="0038675D">
                        <w:pPr>
                          <w:jc w:val="center"/>
                        </w:pPr>
                      </w:p>
                    </w:txbxContent>
                  </v:textbox>
                </v:shape>
                <v:shape id="星: 5 pt 16" o:spid="_x0000_s1040" style="position:absolute;left:11248;top:16735;width:1829;height:1829;visibility:visible;mso-wrap-style:square;v-text-anchor:middle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d+0vwAAANsAAAAPAAAAZHJzL2Rvd25yZXYueG1sRE/LqsIw&#10;EN0L/kMYwZ2miohUo2hBuN6F4GPjbmjGtthMapPb9v69EQR3czjPWW06U4qGaldYVjAZRyCIU6sL&#10;zhRcL/vRAoTzyBpLy6Tgnxxs1v3eCmNtWz5Rc/aZCCHsYlSQe1/FUro0J4NubCviwN1tbdAHWGdS&#10;19iGcFPKaRTNpcGCQ0OOFSU5pY/zn1EwM/tGJz7Bw++pfZr2dpx1O1JqOOi2SxCeOv8Vf9w/Osyf&#10;w/uXcIBcvwAAAP//AwBQSwECLQAUAAYACAAAACEA2+H2y+4AAACFAQAAEwAAAAAAAAAAAAAAAAAA&#10;AAAAW0NvbnRlbnRfVHlwZXNdLnhtbFBLAQItABQABgAIAAAAIQBa9CxbvwAAABUBAAALAAAAAAAA&#10;AAAAAAAAAB8BAABfcmVscy8ucmVsc1BLAQItABQABgAIAAAAIQBShd+0vwAAANsAAAAPAAAAAAAA&#10;AAAAAAAAAAcCAABkcnMvZG93bnJldi54bWxQSwUGAAAAAAMAAwC3AAAA8wIAAAAA&#10;" path="m,69854r69854,l91440,r21586,69854l182880,69854r-56514,43172l147953,182880,91440,139707,34927,182880,56514,113026,,69854xe" fillcolor="yellow" strokecolor="black [3213]" strokeweight="1pt">
                  <v:stroke joinstyle="miter"/>
                  <v:path arrowok="t" o:connecttype="custom" o:connectlocs="0,69854;69854,69854;91440,0;113026,69854;182880,69854;126366,113026;147953,182880;91440,139707;34927,182880;56514,113026;0,69854" o:connectangles="0,0,0,0,0,0,0,0,0,0,0"/>
                </v:shape>
                <v:shape id="星: 5 pt 17" o:spid="_x0000_s1041" style="position:absolute;left:27098;top:13687;width:1829;height:1829;visibility:visible;mso-wrap-style:square;v-text-anchor:middle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XovwQAAANsAAAAPAAAAZHJzL2Rvd25yZXYueG1sRE9Na8JA&#10;EL0L/odlhN7MpiK1pFmlBoTaQ0HtpbchOybB7GzcXZP477uFgrd5vM/JN6NpRU/ON5YVPCcpCOLS&#10;6oYrBd+n3fwVhA/IGlvLpOBOHjbr6STHTNuBD9QfQyViCPsMFdQhdJmUvqzJoE9sRxy5s3UGQ4Su&#10;ktrhEMNNKxdp+iINNhwbauyoqKm8HG9GwdLsel2EAvefh+Fqhp+v5bglpZ5m4/sbiEBjeIj/3R86&#10;zl/B3y/xALn+BQAA//8DAFBLAQItABQABgAIAAAAIQDb4fbL7gAAAIUBAAATAAAAAAAAAAAAAAAA&#10;AAAAAABbQ29udGVudF9UeXBlc10ueG1sUEsBAi0AFAAGAAgAAAAhAFr0LFu/AAAAFQEAAAsAAAAA&#10;AAAAAAAAAAAAHwEAAF9yZWxzLy5yZWxzUEsBAi0AFAAGAAgAAAAhAD3Jei/BAAAA2wAAAA8AAAAA&#10;AAAAAAAAAAAABwIAAGRycy9kb3ducmV2LnhtbFBLBQYAAAAAAwADALcAAAD1AgAAAAA=&#10;" path="m,69854r69854,l91440,r21586,69854l182880,69854r-56514,43172l147953,182880,91440,139707,34927,182880,56514,113026,,69854xe" fillcolor="yellow" strokecolor="black [3213]" strokeweight="1pt">
                  <v:stroke joinstyle="miter"/>
                  <v:path arrowok="t" o:connecttype="custom" o:connectlocs="0,69854;69854,69854;91440,0;113026,69854;182880,69854;126366,113026;147953,182880;91440,139707;34927,182880;56514,113026;0,69854" o:connectangles="0,0,0,0,0,0,0,0,0,0,0"/>
                </v:shape>
                <v:oval id="楕円 18" o:spid="_x0000_s1042" style="position:absolute;left:25527;top:10287;width:762;height:2057;rotation:-250253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MUgxQAAANsAAAAPAAAAZHJzL2Rvd25yZXYueG1sRI9Ba8JA&#10;EIXvhf6HZQq91U0LFRtdRQuCCFKNUvA2ZKdJanY2za4x/ffOQfA2w3vz3jeTWe9q1VEbKs8GXgcJ&#10;KOLc24oLA4f98mUEKkRki7VnMvBPAWbTx4cJptZfeEddFgslIRxSNFDG2KRah7wkh2HgG2LRfnzr&#10;MMraFtq2eJFwV+u3JBlqhxVLQ4kNfZaUn7KzM/AVT93ifXH8W2/ntf7df38cNmSNeX7q52NQkfp4&#10;N9+uV1bwBVZ+kQH09AoAAP//AwBQSwECLQAUAAYACAAAACEA2+H2y+4AAACFAQAAEwAAAAAAAAAA&#10;AAAAAAAAAAAAW0NvbnRlbnRfVHlwZXNdLnhtbFBLAQItABQABgAIAAAAIQBa9CxbvwAAABUBAAAL&#10;AAAAAAAAAAAAAAAAAB8BAABfcmVscy8ucmVsc1BLAQItABQABgAIAAAAIQApoMUgxQAAANsAAAAP&#10;AAAAAAAAAAAAAAAAAAcCAABkcnMvZG93bnJldi54bWxQSwUGAAAAAAMAAwC3AAAA+QIAAAAA&#10;" fillcolor="#00b050" strokecolor="black [3213]" strokeweight="1pt">
                  <v:stroke joinstyle="miter"/>
                </v:oval>
                <v:oval id="楕円 19" o:spid="_x0000_s1043" style="position:absolute;left:28826;top:3704;width:762;height:2057;rotation:501623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S+GwwAAANsAAAAPAAAAZHJzL2Rvd25yZXYueG1sRE/NasJA&#10;EL4X+g7LFHprNvYgmmaVGiixIqhpH2DITpNodjZmV41v7wpCb/Px/U46H0wrztS7xrKCURSDIC6t&#10;brhS8Pvz9TYB4TyyxtYyKbiSg/ns+SnFRNsL7+hc+EqEEHYJKqi97xIpXVmTQRfZjjhwf7Y36APs&#10;K6l7vIRw08r3OB5Lgw2Hhho7ymoqD8XJKFhsl1XXbE55vjqOvte7bM/Fdq/U68vw+QHC0+D/xQ/3&#10;Uof5U7j/Eg6QsxsAAAD//wMAUEsBAi0AFAAGAAgAAAAhANvh9svuAAAAhQEAABMAAAAAAAAAAAAA&#10;AAAAAAAAAFtDb250ZW50X1R5cGVzXS54bWxQSwECLQAUAAYACAAAACEAWvQsW78AAAAVAQAACwAA&#10;AAAAAAAAAAAAAAAfAQAAX3JlbHMvLnJlbHNQSwECLQAUAAYACAAAACEA/O0vhsMAAADbAAAADwAA&#10;AAAAAAAAAAAAAAAHAgAAZHJzL2Rvd25yZXYueG1sUEsFBgAAAAADAAMAtwAAAPcCAAAAAA==&#10;" fillcolor="#00b050" strokecolor="black [3213]" strokeweight="1pt">
                  <v:stroke joinstyle="miter"/>
                </v:oval>
                <v:oval id="楕円 20" o:spid="_x0000_s1044" style="position:absolute;left:28165;top:6371;width:762;height:2057;rotation:-388319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A7fwwAAANsAAAAPAAAAZHJzL2Rvd25yZXYueG1sRE/LasJA&#10;FN0X/IfhFropOmkWItFRpGBJaQs2FdzeZm6TYOZOkpk8/HtnUXB5OO/NbjK1GKhzlWUFL4sIBHFu&#10;dcWFgtPPYb4C4TyyxtoyKbiSg9129rDBRNuRv2nIfCFCCLsEFZTeN4mULi/JoFvYhjhwf7Yz6APs&#10;Cqk7HEO4qWUcRUtpsOLQUGJDryXll6w3Cvq0Xf6eP+Kv6f3i32z7uY+Oz6NST4/Tfg3C0+Tv4n93&#10;qhXEYX34En6A3N4AAAD//wMAUEsBAi0AFAAGAAgAAAAhANvh9svuAAAAhQEAABMAAAAAAAAAAAAA&#10;AAAAAAAAAFtDb250ZW50X1R5cGVzXS54bWxQSwECLQAUAAYACAAAACEAWvQsW78AAAAVAQAACwAA&#10;AAAAAAAAAAAAAAAfAQAAX3JlbHMvLnJlbHNQSwECLQAUAAYACAAAACEA4egO38MAAADbAAAADwAA&#10;AAAAAAAAAAAAAAAHAgAAZHJzL2Rvd25yZXYueG1sUEsFBgAAAAADAAMAtwAAAPcCAAAAAA==&#10;" fillcolor="#00b050" strokecolor="black [3213]" strokeweight="1pt">
                  <v:stroke joinstyle="miter"/>
                </v:oval>
                <v:oval id="楕円 21" o:spid="_x0000_s1045" style="position:absolute;left:27174;top:8810;width:762;height:2058;rotation:-322773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dZ0wgAAANsAAAAPAAAAZHJzL2Rvd25yZXYueG1sRI9Ba8JA&#10;FITvBf/D8gQvUjeRUmzqGkQQe9Wq55fdZzY0+zZkN5r++26h0OMwM98w63J0rbhTHxrPCvJFBoJY&#10;e9NwreD8uX9egQgR2WDrmRR8U4ByM3laY2H8g490P8VaJAiHAhXYGLtCyqAtOQwL3xEn7+Z7hzHJ&#10;vpamx0eCu1Yus+xVOmw4LVjsaGdJf50Gp6DS+25+u8T6rOULXY92fnirBqVm03H7DiLSGP/Df+0P&#10;o2CZw++X9APk5gcAAP//AwBQSwECLQAUAAYACAAAACEA2+H2y+4AAACFAQAAEwAAAAAAAAAAAAAA&#10;AAAAAAAAW0NvbnRlbnRfVHlwZXNdLnhtbFBLAQItABQABgAIAAAAIQBa9CxbvwAAABUBAAALAAAA&#10;AAAAAAAAAAAAAB8BAABfcmVscy8ucmVsc1BLAQItABQABgAIAAAAIQChBdZ0wgAAANsAAAAPAAAA&#10;AAAAAAAAAAAAAAcCAABkcnMvZG93bnJldi54bWxQSwUGAAAAAAMAAwC3AAAA9gIAAAAA&#10;" fillcolor="#00b050" strokecolor="black [3213]" strokeweight="1pt">
                  <v:stroke joinstyle="miter"/>
                </v:oval>
                <v:oval id="楕円 22" o:spid="_x0000_s1046" style="position:absolute;left:14664;top:1875;width:762;height:2058;rotation:-385349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MohwwAAANsAAAAPAAAAZHJzL2Rvd25yZXYueG1sRI/NasMw&#10;EITvgbyD2EJuiVwHjOtGMSUQCOkpP4UeF2trm1gr21Js9+2jQiHHYWa+YTb5ZBoxUO9qywpeVxEI&#10;4sLqmksF18t+mYJwHlljY5kU/JKDfDufbTDTduQTDWdfigBhl6GCyvs2k9IVFRl0K9sSB+/H9gZ9&#10;kH0pdY9jgJtGxlGUSIM1h4UKW9pVVNzOd6NAp9/d2h5MU6a3z7dx99XpBI9KLV6mj3cQnib/DP+3&#10;D1pBHMPfl/AD5PYBAAD//wMAUEsBAi0AFAAGAAgAAAAhANvh9svuAAAAhQEAABMAAAAAAAAAAAAA&#10;AAAAAAAAAFtDb250ZW50X1R5cGVzXS54bWxQSwECLQAUAAYACAAAACEAWvQsW78AAAAVAQAACwAA&#10;AAAAAAAAAAAAAAAfAQAAX3JlbHMvLnJlbHNQSwECLQAUAAYACAAAACEAzLDKIcMAAADbAAAADwAA&#10;AAAAAAAAAAAAAAAHAgAAZHJzL2Rvd25yZXYueG1sUEsFBgAAAAADAAMAtwAAAPcCAAAAAA==&#10;" fillcolor="#00b050" strokecolor="black [3213]" strokeweight="1pt">
                  <v:stroke joinstyle="miter"/>
                </v:oval>
                <v:oval id="楕円 23" o:spid="_x0000_s1047" style="position:absolute;left:14013;top:5152;width:762;height:2057;rotation:480575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KGxAAAANsAAAAPAAAAZHJzL2Rvd25yZXYueG1sRI9Ba8JA&#10;FITvQv/D8gredGMEkdRV2qpQCkXUotdH9pkNzb6N2dXEf98VBI/DzHzDzBadrcSVGl86VjAaJiCI&#10;c6dLLhT87teDKQgfkDVWjknBjTws5i+9GWbatbyl6y4UIkLYZ6jAhFBnUvrckEU/dDVx9E6usRii&#10;bAqpG2wj3FYyTZKJtFhyXDBY06eh/G93sQq2rUuP5nA6/3zfNn76MVotJ3KlVP+1e38DEagLz/Cj&#10;/aUVpGO4f4k/QM7/AQAA//8DAFBLAQItABQABgAIAAAAIQDb4fbL7gAAAIUBAAATAAAAAAAAAAAA&#10;AAAAAAAAAABbQ29udGVudF9UeXBlc10ueG1sUEsBAi0AFAAGAAgAAAAhAFr0LFu/AAAAFQEAAAsA&#10;AAAAAAAAAAAAAAAAHwEAAF9yZWxzLy5yZWxzUEsBAi0AFAAGAAgAAAAhAGBowobEAAAA2wAAAA8A&#10;AAAAAAAAAAAAAAAABwIAAGRycy9kb3ducmV2LnhtbFBLBQYAAAAAAwADALcAAAD4AgAAAAA=&#10;" fillcolor="#00b050" strokecolor="black [3213]" strokeweight="1pt">
                  <v:stroke joinstyle="miter"/>
                </v:oval>
                <v:oval id="楕円 24" o:spid="_x0000_s1048" style="position:absolute;left:15135;top:7819;width:762;height:2057;rotation:41949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A17wwAAANsAAAAPAAAAZHJzL2Rvd25yZXYueG1sRI9Bi8Iw&#10;EIXvC/6HMIK3NVXE1W5TEUEQPW0VwdvQzLbFZlKaWKu/3ggLe3y8ed+bl6x6U4uOWldZVjAZRyCI&#10;c6srLhScjtvPBQjnkTXWlknBgxys0sFHgrG2d/6hLvOFCBB2MSoovW9iKV1ekkE3tg1x8H5ta9AH&#10;2RZSt3gPcFPLaRTNpcGKQ0OJDW1Kyq/ZzYQ3aF8/vi5rOl+eVT/JDs9ltzgqNRr2628Qnnr/f/yX&#10;3mkF0xm8twQAyPQFAAD//wMAUEsBAi0AFAAGAAgAAAAhANvh9svuAAAAhQEAABMAAAAAAAAAAAAA&#10;AAAAAAAAAFtDb250ZW50X1R5cGVzXS54bWxQSwECLQAUAAYACAAAACEAWvQsW78AAAAVAQAACwAA&#10;AAAAAAAAAAAAAAAfAQAAX3JlbHMvLnJlbHNQSwECLQAUAAYACAAAACEAgIQNe8MAAADbAAAADwAA&#10;AAAAAAAAAAAAAAAHAgAAZHJzL2Rvd25yZXYueG1sUEsFBgAAAAADAAMAtwAAAPcCAAAAAA==&#10;" fillcolor="#00b050" strokecolor="black [3213]" strokeweight="1pt">
                  <v:stroke joinstyle="miter"/>
                </v:oval>
                <v:oval id="楕円 25" o:spid="_x0000_s1049" style="position:absolute;left:16884;top:10105;width:762;height:2058;rotation:266315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YWnwwAAANsAAAAPAAAAZHJzL2Rvd25yZXYueG1sRI9BawIx&#10;FITvBf9DeIKXUrNuqcjWKCIKHnqwKp4fm9fdrcnLmkRd/70pFDwOM/MNM5131ogr+dA4VjAaZiCI&#10;S6cbrhQc9uu3CYgQkTUax6TgTgHms97LFAvtbvxN112sRIJwKFBBHWNbSBnKmiyGoWuJk/fjvMWY&#10;pK+k9nhLcGtknmVjabHhtFBjS8uaytPuYhWsDnqB78b4r4v8PeZhWeHreavUoN8tPkFE6uIz/N/e&#10;aAX5B/x9ST9Azh4AAAD//wMAUEsBAi0AFAAGAAgAAAAhANvh9svuAAAAhQEAABMAAAAAAAAAAAAA&#10;AAAAAAAAAFtDb250ZW50X1R5cGVzXS54bWxQSwECLQAUAAYACAAAACEAWvQsW78AAAAVAQAACwAA&#10;AAAAAAAAAAAAAAAfAQAAX3JlbHMvLnJlbHNQSwECLQAUAAYACAAAACEAc6WFp8MAAADbAAAADwAA&#10;AAAAAAAAAAAAAAAHAgAAZHJzL2Rvd25yZXYueG1sUEsFBgAAAAADAAMAtwAAAPcCAAAAAA==&#10;" fillcolor="#00b050" strokecolor="black [3213]" strokeweight="1pt">
                  <v:stroke joinstyle="miter"/>
                </v:oval>
                <v:oval id="楕円 26" o:spid="_x0000_s1050" style="position:absolute;left:19402;top:11553;width:762;height:2058;rotation:74425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DhcwwAAANsAAAAPAAAAZHJzL2Rvd25yZXYueG1sRI/dagIx&#10;FITvC75DOELvanaFWl2NopaWXhX8eYDj5rhZ3JysSarr2zeC4OUwM98ws0VnG3EhH2rHCvJBBoK4&#10;dLrmSsF+9/U2BhEissbGMSm4UYDFvPcyw0K7K2/oso2VSBAOBSowMbaFlKE0ZDEMXEucvKPzFmOS&#10;vpLa4zXBbSOHWTaSFmtOCwZbWhsqT9s/q+D9Mys337edz/cfhxX95qvzRBulXvvdcgoiUhef4Uf7&#10;RysYjuD+Jf0AOf8HAAD//wMAUEsBAi0AFAAGAAgAAAAhANvh9svuAAAAhQEAABMAAAAAAAAAAAAA&#10;AAAAAAAAAFtDb250ZW50X1R5cGVzXS54bWxQSwECLQAUAAYACAAAACEAWvQsW78AAAAVAQAACwAA&#10;AAAAAAAAAAAAAAAfAQAAX3JlbHMvLnJlbHNQSwECLQAUAAYACAAAACEANhA4XMMAAADbAAAADwAA&#10;AAAAAAAAAAAAAAAHAgAAZHJzL2Rvd25yZXYueG1sUEsFBgAAAAADAAMAtwAAAPcCAAAAAA==&#10;" fillcolor="#00b050" strokecolor="black [3213]" strokeweight="1pt">
                  <v:stroke joinstyle="miter"/>
                </v:oval>
                <v:oval id="楕円 27" o:spid="_x0000_s1051" style="position:absolute;left:22755;top:11325;width:762;height:2057;rotation:-17186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A0mwgAAANsAAAAPAAAAZHJzL2Rvd25yZXYueG1sRI/bisIw&#10;FEXfB/yHcARfBk0V8VKNIoKXebDg5QMOzbEtNieliVr/3ggDPm72ZbHny8aU4kG1Kywr6PciEMSp&#10;1QVnCi7nTXcCwnlkjaVlUvAiB8tF62eOsbZPPtLj5DMRRtjFqCD3voqldGlOBl3PVsTBu9raoA+y&#10;zqSu8RnGTSkHUTSSBgsOhBwrWueU3k53E7hRshsmvtj+/Saj9LA+Hi5lMlWq025WMxCeGv8N/7f3&#10;WsFgDJ8v4QfIxRsAAP//AwBQSwECLQAUAAYACAAAACEA2+H2y+4AAACFAQAAEwAAAAAAAAAAAAAA&#10;AAAAAAAAW0NvbnRlbnRfVHlwZXNdLnhtbFBLAQItABQABgAIAAAAIQBa9CxbvwAAABUBAAALAAAA&#10;AAAAAAAAAAAAAB8BAABfcmVscy8ucmVsc1BLAQItABQABgAIAAAAIQBGFA0mwgAAANsAAAAPAAAA&#10;AAAAAAAAAAAAAAcCAABkcnMvZG93bnJldi54bWxQSwUGAAAAAAMAAwC3AAAA9gIAAAAA&#10;" fillcolor="#00b050" strokecolor="black [3213]" strokeweight="1pt">
                  <v:stroke joinstyle="miter"/>
                </v:oval>
                <v:oval id="楕円 28" o:spid="_x0000_s1052" style="position:absolute;left:28308;top:1690;width:762;height:2058;rotation:31493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DU5wAAAANsAAAAPAAAAZHJzL2Rvd25yZXYueG1sRE/LisIw&#10;FN0L8w/hDsxOUwvjoxqlDAhuFK1u3F2bO22Z5qbTxFr/3iwEl4fzXq57U4uOWldZVjAeRSCIc6sr&#10;LhScT5vhDITzyBpry6TgQQ7Wq4/BEhNt73ykLvOFCCHsElRQet8kUrq8JINuZBviwP3a1qAPsC2k&#10;bvEewk0t4yiaSIMVh4YSG/opKf/LbkbB/v+K391sStP5BfVtfNgRpzulvj77dAHCU+/f4pd7qxXE&#10;YWz4En6AXD0BAAD//wMAUEsBAi0AFAAGAAgAAAAhANvh9svuAAAAhQEAABMAAAAAAAAAAAAAAAAA&#10;AAAAAFtDb250ZW50X1R5cGVzXS54bWxQSwECLQAUAAYACAAAACEAWvQsW78AAAAVAQAACwAAAAAA&#10;AAAAAAAAAAAfAQAAX3JlbHMvLnJlbHNQSwECLQAUAAYACAAAACEAWxg1OcAAAADbAAAADwAAAAAA&#10;AAAAAAAAAAAHAgAAZHJzL2Rvd25yZXYueG1sUEsFBgAAAAADAAMAtwAAAPQCAAAAAA==&#10;" fillcolor="#00b050" strokecolor="black [3213]" strokeweight="1pt">
                  <v:stroke joinstyle="miter"/>
                </v:oval>
                <v:group id="グループ化 11" o:spid="_x0000_s1053" style="position:absolute;left:15773;top:2895;width:12344;height:457" coordorigin="1600,3124" coordsize="15468,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四角形: 1 つの角を丸める 9" o:spid="_x0000_s1054" style="position:absolute;left:1752;top:3200;width:15316;height:1600;visibility:visible;mso-wrap-style:square;v-text-anchor:middle" coordsize="153162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kcXwgAAANoAAAAPAAAAZHJzL2Rvd25yZXYueG1sRI/disIw&#10;FITvhX2HcIS901QR0WqUZcHdRUHx5wEOybEt25zUJtr69kYQvBxm5htmvmxtKW5U+8KxgkE/AUGs&#10;nSk4U3A6rnoTED4gGywdk4I7eVguPjpzTI1reE+3Q8hEhLBPUUEeQpVK6XVOFn3fVcTRO7vaYoiy&#10;zqSpsYlwW8phkoylxYLjQo4Vfeek/w9Xq0BOeLXeNdXm+jv+8duLHJVaj5T67LZfMxCB2vAOv9p/&#10;RsEUnlfiDZCLBwAAAP//AwBQSwECLQAUAAYACAAAACEA2+H2y+4AAACFAQAAEwAAAAAAAAAAAAAA&#10;AAAAAAAAW0NvbnRlbnRfVHlwZXNdLnhtbFBLAQItABQABgAIAAAAIQBa9CxbvwAAABUBAAALAAAA&#10;AAAAAAAAAAAAAB8BAABfcmVscy8ucmVsc1BLAQItABQABgAIAAAAIQABhkcXwgAAANoAAAAPAAAA&#10;AAAAAAAAAAAAAAcCAABkcnMvZG93bnJldi54bWxQSwUGAAAAAAMAAwC3AAAA9gIAAAAA&#10;" path="m,l1504949,v14730,,26671,11941,26671,26671l1531620,160020,,160020,,xe" filled="f" strokecolor="black [3213]" strokeweight="1pt">
                    <v:stroke joinstyle="miter"/>
                    <v:path arrowok="t" o:connecttype="custom" o:connectlocs="0,0;1504949,0;1531620,26671;1531620,160020;0,160020;0,0" o:connectangles="0,0,0,0,0,0"/>
                  </v:shape>
                  <v:rect id="正方形/長方形 10" o:spid="_x0000_s1055" style="position:absolute;left:1600;top:3124;width:9601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EP1wAAAANsAAAAPAAAAZHJzL2Rvd25yZXYueG1sRI9Pb8Iw&#10;DMXvk/YdIiNxGyloQ1NHQKgS2o6MP3erMU1F43RN1pZvjw9I3Gy95/d+Xm1G36ieulgHNjCfZaCI&#10;y2Brrgycjru3T1AxIVtsApOBG0XYrF9fVpjbMPAv9YdUKQnhmKMBl1Kbax1LRx7jLLTEol1C5zHJ&#10;2lXadjhIuG/0IsuW2mPN0uCwpcJReT38ewN2HD6CK/7eC9T92WffuKU9GjOdjNsvUInG9DQ/rn+s&#10;4Au9/CID6PUdAAD//wMAUEsBAi0AFAAGAAgAAAAhANvh9svuAAAAhQEAABMAAAAAAAAAAAAAAAAA&#10;AAAAAFtDb250ZW50X1R5cGVzXS54bWxQSwECLQAUAAYACAAAACEAWvQsW78AAAAVAQAACwAAAAAA&#10;AAAAAAAAAAAfAQAAX3JlbHMvLnJlbHNQSwECLQAUAAYACAAAACEA2OxD9cAAAADbAAAADwAAAAAA&#10;AAAAAAAAAAAHAgAAZHJzL2Rvd25yZXYueG1sUEsFBgAAAAADAAMAtwAAAPQCAAAAAA==&#10;" fillcolor="red" stroked="f" strokeweight="1pt"/>
                </v:group>
                <v:oval id="楕円 29" o:spid="_x0000_s1056" style="position:absolute;left:37261;top:26060;width:1524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DpxxAAAANsAAAAPAAAAZHJzL2Rvd25yZXYueG1sRI9Ba8JA&#10;FITvBf/D8oTe6sYUSk1dQxBFD4JUC72+Zp9JMPs27K4x+fduodDjMDPfMMt8MK3oyfnGsoL5LAFB&#10;XFrdcKXg67x9eQfhA7LG1jIpGMlDvpo8LTHT9s6f1J9CJSKEfYYK6hC6TEpf1mTQz2xHHL2LdQZD&#10;lK6S2uE9wk0r0yR5kwYbjgs1drSuqbyebkZBIfvjuLM/9nvcNW7xuj0cN+lBqefpUHyACDSE//Bf&#10;e68VpAv4/RJ/gFw9AAAA//8DAFBLAQItABQABgAIAAAAIQDb4fbL7gAAAIUBAAATAAAAAAAAAAAA&#10;AAAAAAAAAABbQ29udGVudF9UeXBlc10ueG1sUEsBAi0AFAAGAAgAAAAhAFr0LFu/AAAAFQEAAAsA&#10;AAAAAAAAAAAAAAAAHwEAAF9yZWxzLy5yZWxzUEsBAi0AFAAGAAgAAAAhAOT8OnHEAAAA2wAAAA8A&#10;AAAAAAAAAAAAAAAABwIAAGRycy9kb3ducmV2LnhtbFBLBQYAAAAAAwADALcAAAD4AgAAAAA=&#10;" fillcolor="#00b0f0" stroked="f" strokeweight="1pt">
                  <v:stroke joinstyle="miter"/>
                </v:oval>
                <v:oval id="楕円 30" o:spid="_x0000_s1057" style="position:absolute;left:39671;top:26136;width:1524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wUxwAAAANsAAAAPAAAAZHJzL2Rvd25yZXYueG1sRE9Ni8Iw&#10;EL0L+x/CLHjTdBVEq1FkUfQgiHVhr2Mz25ZtJiWJtf335iB4fLzv1aYztWjJ+cqygq9xAoI4t7ri&#10;QsHPdT+ag/ABWWNtmRT05GGz/hisMNX2wRdqs1CIGMI+RQVlCE0qpc9LMujHtiGO3J91BkOErpDa&#10;4SOGm1pOkmQmDVYcG0ps6Luk/D+7GwVb2Z77g73Z3/5QucV0fzrvJielhp/ddgkiUBfe4pf7qBVM&#10;4/r4Jf4AuX4CAAD//wMAUEsBAi0AFAAGAAgAAAAhANvh9svuAAAAhQEAABMAAAAAAAAAAAAAAAAA&#10;AAAAAFtDb250ZW50X1R5cGVzXS54bWxQSwECLQAUAAYACAAAACEAWvQsW78AAAAVAQAACwAAAAAA&#10;AAAAAAAAAAAfAQAAX3JlbHMvLnJlbHNQSwECLQAUAAYACAAAACEA8B8FMcAAAADbAAAADwAAAAAA&#10;AAAAAAAAAAAHAgAAZHJzL2Rvd25yZXYueG1sUEsFBgAAAAADAAMAtwAAAPQCAAAAAA==&#10;" fillcolor="#00b0f0" stroked="f" strokeweight="1pt">
                  <v:stroke joinstyle="miter"/>
                </v:oval>
                <v:oval id="楕円 31" o:spid="_x0000_s1058" style="position:absolute;left:42109;top:26136;width:1524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6CqwwAAANsAAAAPAAAAZHJzL2Rvd25yZXYueG1sRI9Bi8Iw&#10;FITvgv8hPMGbpirIbjWKLCvuQZB1Ba/P5tkWm5eSxNr++40geBxm5htmuW5NJRpyvrSsYDJOQBBn&#10;VpecKzj9bUcfIHxA1lhZJgUdeViv+r0lpto++JeaY8hFhLBPUUERQp1K6bOCDPqxrYmjd7XOYIjS&#10;5VI7fES4qeQ0SebSYMlxocCavgrKbse7UbCRzaHb2Ys9d7vSfc62+8P3dK/UcNBuFiACteEdfrV/&#10;tILZBJ5f4g+Qq38AAAD//wMAUEsBAi0AFAAGAAgAAAAhANvh9svuAAAAhQEAABMAAAAAAAAAAAAA&#10;AAAAAAAAAFtDb250ZW50X1R5cGVzXS54bWxQSwECLQAUAAYACAAAACEAWvQsW78AAAAVAQAACwAA&#10;AAAAAAAAAAAAAAAfAQAAX3JlbHMvLnJlbHNQSwECLQAUAAYACAAAACEAn1OgqsMAAADbAAAADwAA&#10;AAAAAAAAAAAAAAAHAgAAZHJzL2Rvd25yZXYueG1sUEsFBgAAAAADAAMAtwAAAPcCAAAAAA==&#10;" fillcolor="#00b0f0" stroked="f" strokeweight="1pt">
                  <v:stroke joinstyle="miter"/>
                </v:oval>
                <v:group id="グループ化 37" o:spid="_x0000_s1059" style="position:absolute;left:31670;top:28117;width:12344;height:962" coordorigin="15668,17602" coordsize="12344,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グループ化 32" o:spid="_x0000_s1060" style="position:absolute;left:15668;top:17725;width:12344;height:457" coordsize="15468,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shape id="四角形: 1 つの角を丸める 33" o:spid="_x0000_s1061" style="position:absolute;left:152;top:76;width:15316;height:1600;visibility:visible;mso-wrap-style:square;v-text-anchor:middle" coordsize="1531620,160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hbJxgAAANsAAAAPAAAAZHJzL2Rvd25yZXYueG1sRI/NasMw&#10;EITvhb6D2EBvjZS6DYkTJZRCS+khkJ9Lbou1sRxbK2MpsdunrwqFHIeZ+YZZrgfXiCt1ofKsYTJW&#10;IIgLbyouNRz2748zECEiG2w8k4ZvCrBe3d8tMTe+5y1dd7EUCcIhRw02xjaXMhSWHIaxb4mTd/Kd&#10;w5hkV0rTYZ/grpFPSk2lw4rTgsWW3iwV9e7iNMy/nlX2ozZ2uilqe/k4H+t+8qL1w2h4XYCINMRb&#10;+L/9aTRkGfx9ST9Arn4BAAD//wMAUEsBAi0AFAAGAAgAAAAhANvh9svuAAAAhQEAABMAAAAAAAAA&#10;AAAAAAAAAAAAAFtDb250ZW50X1R5cGVzXS54bWxQSwECLQAUAAYACAAAACEAWvQsW78AAAAVAQAA&#10;CwAAAAAAAAAAAAAAAAAfAQAAX3JlbHMvLnJlbHNQSwECLQAUAAYACAAAACEAIfIWycYAAADbAAAA&#10;DwAAAAAAAAAAAAAAAAAHAgAAZHJzL2Rvd25yZXYueG1sUEsFBgAAAAADAAMAtwAAAPoCAAAAAA==&#10;" path="m,l1504949,v14730,,26671,11941,26671,26671l1531620,160021,,160021,,xe" filled="f" strokecolor="black [3213]" strokeweight="1pt">
                      <v:stroke joinstyle="miter"/>
                      <v:path arrowok="t" o:connecttype="custom" o:connectlocs="0,0;1504949,0;1531620,26671;1531620,160021;0,160021;0,0" o:connectangles="0,0,0,0,0,0"/>
                    </v:shape>
                    <v:rect id="正方形/長方形 34" o:spid="_x0000_s1062" style="position:absolute;width:7770;height:1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oI+xQAAANsAAAAPAAAAZHJzL2Rvd25yZXYueG1sRI9Pa8JA&#10;FMTvQr/D8gq96aaptpK6SvEPBm8mPXh8ZJ9JNPs2ZFdNv31XEDwOM/MbZrboTSOu1LnasoL3UQSC&#10;uLC65lLBb74ZTkE4j6yxsUwK/sjBYv4ymGGi7Y33dM18KQKEXYIKKu/bREpXVGTQjWxLHLyj7Qz6&#10;ILtS6g5vAW4aGUfRpzRYc1iosKVlRcU5uxgFx8khnZ5lutt+ZTLexatTvj6clHp77X++QXjq/TP8&#10;aKdawccY7l/CD5DzfwAAAP//AwBQSwECLQAUAAYACAAAACEA2+H2y+4AAACFAQAAEwAAAAAAAAAA&#10;AAAAAAAAAAAAW0NvbnRlbnRfVHlwZXNdLnhtbFBLAQItABQABgAIAAAAIQBa9CxbvwAAABUBAAAL&#10;AAAAAAAAAAAAAAAAAB8BAABfcmVscy8ucmVsc1BLAQItABQABgAIAAAAIQBiyoI+xQAAANsAAAAP&#10;AAAAAAAAAAAAAAAAAAcCAABkcnMvZG93bnJldi54bWxQSwUGAAAAAAMAAwC3AAAA+QIAAAAA&#10;" fillcolor="#002060" stroked="f" strokeweight="1pt"/>
                  </v:group>
                  <v:line id="直線コネクタ 35" o:spid="_x0000_s1063" style="position:absolute;visibility:visible;mso-wrap-style:square" from="19888,17602" to="19888,18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gWawwAAANsAAAAPAAAAZHJzL2Rvd25yZXYueG1sRI9Ra8JA&#10;EITfC/6HY4W+1Y2mFYmeIoUWnyxVf8CaW5Nobi/kribtr+8Jgo/DzHzDLFa9rdWVW1850TAeJaBY&#10;cmcqKTQc9h8vM1A+kBiqnbCGX/awWg6eFpQZ18k3X3ehUBEiPiMNZQhNhujzki35kWtYondyraUQ&#10;ZVugaamLcFvjJEmmaKmSuFBSw+8l55fdj9Vg002ynXaTbY35+fMof4iv6ZfWz8N+PQcVuA+P8L29&#10;MRrSN7h9iT8Al/8AAAD//wMAUEsBAi0AFAAGAAgAAAAhANvh9svuAAAAhQEAABMAAAAAAAAAAAAA&#10;AAAAAAAAAFtDb250ZW50X1R5cGVzXS54bWxQSwECLQAUAAYACAAAACEAWvQsW78AAAAVAQAACwAA&#10;AAAAAAAAAAAAAAAfAQAAX3JlbHMvLnJlbHNQSwECLQAUAAYACAAAACEAYUoFmsMAAADbAAAADwAA&#10;AAAAAAAAAAAAAAAHAgAAZHJzL2Rvd25yZXYueG1sUEsFBgAAAAADAAMAtwAAAPcCAAAAAA==&#10;" strokecolor="black [3213]" strokeweight="1pt">
                    <v:stroke joinstyle="miter"/>
                  </v:line>
                  <v:line id="直線コネクタ 36" o:spid="_x0000_s1064" style="position:absolute;visibility:visible;mso-wrap-style:square" from="23821,17602" to="23821,18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vtwwAAANsAAAAPAAAAZHJzL2Rvd25yZXYueG1sRI9Ra8JA&#10;EITfBf/DsULfdFNTQkk9pQiKT5ba/oBtbptEc3shd5rUX+8VBB+HmfmGWawG26gLd752ouF5loBi&#10;KZyppdTw/bWZvoLygcRQ44Q1/LGH1XI8WlBuXC+ffDmEUkWI+Jw0VCG0OaIvKrbkZ65lid6v6yyF&#10;KLsSTUd9hNsG50mSoaVa4kJFLa8rLk6Hs9Vg012yz/r5vsHiuP2RK+JL+qH102R4fwMVeAiP8L29&#10;MxrSDP6/xB+AyxsAAAD//wMAUEsBAi0AFAAGAAgAAAAhANvh9svuAAAAhQEAABMAAAAAAAAAAAAA&#10;AAAAAAAAAFtDb250ZW50X1R5cGVzXS54bWxQSwECLQAUAAYACAAAACEAWvQsW78AAAAVAQAACwAA&#10;AAAAAAAAAAAAAAAfAQAAX3JlbHMvLnJlbHNQSwECLQAUAAYACAAAACEAkZib7cMAAADbAAAADwAA&#10;AAAAAAAAAAAAAAAHAgAAZHJzL2Rvd25yZXYueG1sUEsFBgAAAAADAAMAtwAAAPcCAAAAAA==&#10;" strokecolor="black [3213]" strokeweight="1pt">
                    <v:stroke joinstyle="miter"/>
                  </v:line>
                </v:group>
                <v:oval id="楕円 38" o:spid="_x0000_s1065" style="position:absolute;left:34718;top:26060;width:1524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Qk3wAAAANsAAAAPAAAAZHJzL2Rvd25yZXYueG1sRE9Ni8Iw&#10;EL0L+x/CLHjTdBVEq1FkUfQgiHVhr2Mz25ZtJiWJtf335iB4fLzv1aYztWjJ+cqygq9xAoI4t7ri&#10;QsHPdT+ag/ABWWNtmRT05GGz/hisMNX2wRdqs1CIGMI+RQVlCE0qpc9LMujHtiGO3J91BkOErpDa&#10;4SOGm1pOkmQmDVYcG0ps6Luk/D+7GwVb2Z77g73Z3/5QucV0fzrvJielhp/ddgkiUBfe4pf7qBVM&#10;49j4Jf4AuX4CAAD//wMAUEsBAi0AFAAGAAgAAAAhANvh9svuAAAAhQEAABMAAAAAAAAAAAAAAAAA&#10;AAAAAFtDb250ZW50X1R5cGVzXS54bWxQSwECLQAUAAYACAAAACEAWvQsW78AAAAVAQAACwAAAAAA&#10;AAAAAAAAAAAfAQAAX3JlbHMvLnJlbHNQSwECLQAUAAYACAAAACEADmkJN8AAAADbAAAADwAAAAAA&#10;AAAAAAAAAAAHAgAAZHJzL2Rvd25yZXYueG1sUEsFBgAAAAADAAMAtwAAAPQCAAAAAA==&#10;" fillcolor="#00b0f0" stroked="f" strokeweight="1pt">
                  <v:stroke joinstyle="miter"/>
                </v:oval>
                <v:rect id="正方形/長方形 39" o:spid="_x0000_s1066" style="position:absolute;left:30296;top:23577;width:155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RuxQAAANsAAAAPAAAAZHJzL2Rvd25yZXYueG1sRI9Ba8JA&#10;FITvhf6H5RV6MxtbkDS6SikoHgpqWur1mX1mQ7NvY3ar0V/vCkKPw8x8w0xmvW3EkTpfO1YwTFIQ&#10;xKXTNVcKvr/mgwyED8gaG8ek4EweZtPHhwnm2p14Q8ciVCJC2OeowITQ5lL60pBFn7iWOHp711kM&#10;UXaV1B2eItw28iVNR9JizXHBYEsfhsrf4s8qOHA7v/yszNoUh8/dcG2y7aLKlHp+6t/HIAL14T98&#10;by+1gtc3uH2JP0BOrwAAAP//AwBQSwECLQAUAAYACAAAACEA2+H2y+4AAACFAQAAEwAAAAAAAAAA&#10;AAAAAAAAAAAAW0NvbnRlbnRfVHlwZXNdLnhtbFBLAQItABQABgAIAAAAIQBa9CxbvwAAABUBAAAL&#10;AAAAAAAAAAAAAAAAAB8BAABfcmVscy8ucmVsc1BLAQItABQABgAIAAAAIQCPbhRuxQAAANsAAAAP&#10;AAAAAAAAAAAAAAAAAAcCAABkcnMvZG93bnJldi54bWxQSwUGAAAAAAMAAwC3AAAA+QIAAAAA&#10;" filled="f" strokecolor="black [3213]" strokeweight="1.5pt">
                  <v:stroke dashstyle="3 1"/>
                </v:rect>
                <v:rect id="正方形/長方形 40" o:spid="_x0000_s1067" style="position:absolute;left:16764;top:17192;width:10905;height:10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s6OwQAAANsAAAAPAAAAZHJzL2Rvd25yZXYueG1sRE/Pa8Iw&#10;FL4P/B/CE3abqWNIqUYRQdlBmFbR67N5NsXmpTZRO/96cxjs+PH9nsw6W4s7tb5yrGA4SEAQF05X&#10;XCrY75YfKQgfkDXWjknBL3mYTXtvE8y0e/CW7nkoRQxhn6ECE0KTSekLQxb9wDXEkTu71mKIsC2l&#10;bvERw20tP5NkJC1WHBsMNrQwVFzym1Vw5Wb5PPyYjcmv69NwY9LjqkyVeu938zGIQF34F/+5v7WC&#10;r7g+fok/QE5fAAAA//8DAFBLAQItABQABgAIAAAAIQDb4fbL7gAAAIUBAAATAAAAAAAAAAAAAAAA&#10;AAAAAABbQ29udGVudF9UeXBlc10ueG1sUEsBAi0AFAAGAAgAAAAhAFr0LFu/AAAAFQEAAAsAAAAA&#10;AAAAAAAAAAAAHwEAAF9yZWxzLy5yZWxzUEsBAi0AFAAGAAgAAAAhAEZSzo7BAAAA2wAAAA8AAAAA&#10;AAAAAAAAAAAABwIAAGRycy9kb3ducmV2LnhtbFBLBQYAAAAAAwADALcAAAD1AgAAAAA=&#10;" filled="f" strokecolor="black [3213]" strokeweight="1.5pt">
                  <v:stroke dashstyle="3 1"/>
                </v:rect>
                <v:rect id="正方形/長方形 41" o:spid="_x0000_s1068" style="position:absolute;left:14164;top:609;width:15545;height:10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msVxAAAANsAAAAPAAAAZHJzL2Rvd25yZXYueG1sRI9Ba8JA&#10;FITvgv9heYK3uokUCamriKD0UNBG0etr9jUbmn0bs1uN/fXdQsHjMDPfMPNlbxtxpc7XjhWkkwQE&#10;cel0zZWC42HzlIHwAVlj45gU3MnDcjEczDHX7sbvdC1CJSKEfY4KTAhtLqUvDVn0E9cSR+/TdRZD&#10;lF0ldYe3CLeNnCbJTFqsOS4YbGltqPwqvq2CC7ebn9PO7E1xeftI9yY7b6tMqfGoX72ACNSHR/i/&#10;/aoVPKfw9yX+ALn4BQAA//8DAFBLAQItABQABgAIAAAAIQDb4fbL7gAAAIUBAAATAAAAAAAAAAAA&#10;AAAAAAAAAABbQ29udGVudF9UeXBlc10ueG1sUEsBAi0AFAAGAAgAAAAhAFr0LFu/AAAAFQEAAAsA&#10;AAAAAAAAAAAAAAAAHwEAAF9yZWxzLy5yZWxzUEsBAi0AFAAGAAgAAAAhACkeaxXEAAAA2wAAAA8A&#10;AAAAAAAAAAAAAAAABwIAAGRycy9kb3ducmV2LnhtbFBLBQYAAAAAAwADALcAAAD4AgAAAAA=&#10;" filled="f" strokecolor="black [3213]" strokeweight="1.5pt">
                  <v:stroke dashstyle="3 1"/>
                </v:rect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月 44" o:spid="_x0000_s1069" type="#_x0000_t184" style="position:absolute;left:21608;top:15989;width:1704;height:7203;rotation:571386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LCRxAAAANsAAAAPAAAAZHJzL2Rvd25yZXYueG1sRI/NasMw&#10;EITvhb6D2EAvJZEdQghOZBNaCoUeSn7Pi7WV3UgrY6mO+/ZVIZDjMDPfMJtqdFYM1IfWs4J8loEg&#10;rr1u2Sg4Ht6mKxAhImu0nknBLwWoyseHDRbaX3lHwz4akSAcClTQxNgVUoa6IYdh5jvi5H353mFM&#10;sjdS93hNcGflPMuW0mHLaaHBjl4aqi/7H6fgFOrcXKw+PufDq/n8Xp3th54r9TQZt2sQkcZ4D9/a&#10;71rBYgH/X9IPkOUfAAAA//8DAFBLAQItABQABgAIAAAAIQDb4fbL7gAAAIUBAAATAAAAAAAAAAAA&#10;AAAAAAAAAABbQ29udGVudF9UeXBlc10ueG1sUEsBAi0AFAAGAAgAAAAhAFr0LFu/AAAAFQEAAAsA&#10;AAAAAAAAAAAAAAAAHwEAAF9yZWxzLy5yZWxzUEsBAi0AFAAGAAgAAAAhAKPYsJHEAAAA2wAAAA8A&#10;AAAAAAAAAAAAAAAABwIAAGRycy9kb3ducmV2LnhtbFBLBQYAAAAAAwADALcAAAD4AgAAAAA=&#10;" adj="7773" fillcolor="#00b0f0" stroked="f" strokeweight="1pt"/>
                <v:shape id="星: 7 pt 51" o:spid="_x0000_s1070" style="position:absolute;left:4495;top:12649;width:2744;height:2591;visibility:visible;mso-wrap-style:square;v-text-anchor:middle" coordsize="274320,25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Iu1wgAAANsAAAAPAAAAZHJzL2Rvd25yZXYueG1sRI/NTsMw&#10;EITvSLyDtUjc6KYgEAp1K4TEz4UDhQfYxNs4bbyO7G0T3h4jIXEczcw3mtVmDoM5ccp9FAvLRQWG&#10;pY2ul87C1+fz1T2YrCSOhihs4ZszbNbnZyuqXZzkg09b7UyBSK7Jglcda8Tceg6UF3FkKd4upkBa&#10;ZOrQJZoKPAx4XVV3GKiXsuBp5CfP7WF7DBZSc9xPNDQvN4iv6PeNctZ3ay8v5scHMMqz/of/2m/O&#10;wu0Sfr+UH4DrHwAAAP//AwBQSwECLQAUAAYACAAAACEA2+H2y+4AAACFAQAAEwAAAAAAAAAAAAAA&#10;AAAAAAAAW0NvbnRlbnRfVHlwZXNdLnhtbFBLAQItABQABgAIAAAAIQBa9CxbvwAAABUBAAALAAAA&#10;AAAAAAAAAAAAAB8BAABfcmVscy8ucmVsc1BLAQItABQABgAIAAAAIQBP4Iu1wgAAANsAAAAPAAAA&#10;AAAAAAAAAAAAAAcCAABkcnMvZG93bnJldi54bWxQSwUGAAAAAAMAAwC3AAAA9gIAAAAA&#10;" path="m-1,166616l42242,115302,27166,51314r67752,l137160,r42242,51314l247154,51314r-15076,63988l274321,166616r-61043,28477l198202,259081,137160,230604,76118,259081,61042,195093,-1,166616xe" fillcolor="#ffc000" strokecolor="black [3213]" strokeweight="1pt">
                  <v:stroke joinstyle="miter"/>
                  <v:path arrowok="t" o:connecttype="custom" o:connectlocs="-1,166616;42242,115302;27166,51314;94918,51314;137160,0;179402,51314;247154,51314;232078,115302;274321,166616;213278,195093;198202,259081;137160,230604;76118,259081;61042,195093;-1,166616" o:connectangles="0,0,0,0,0,0,0,0,0,0,0,0,0,0,0"/>
                </v:shape>
              </v:group>
            </w:pict>
          </mc:Fallback>
        </mc:AlternateContent>
      </w:r>
      <w:r w:rsidR="0052587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4551045</wp:posOffset>
                </wp:positionH>
                <wp:positionV relativeFrom="paragraph">
                  <wp:posOffset>1278890</wp:posOffset>
                </wp:positionV>
                <wp:extent cx="1318260" cy="449580"/>
                <wp:effectExtent l="0" t="0" r="15240" b="26670"/>
                <wp:wrapSquare wrapText="bothSides"/>
                <wp:docPr id="5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449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F5" w:rsidRDefault="003976F5">
                            <w:r>
                              <w:rPr>
                                <w:rFonts w:hint="eastAsia"/>
                              </w:rPr>
                              <w:t>弾幕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358.35pt;margin-top:100.7pt;width:103.8pt;height:35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GdwQAIAADQEAAAOAAAAZHJzL2Uyb0RvYy54bWysU82O0zAQviPxDpbvNG1IlzZqulq6LEJa&#10;fqSFB3Acp7FwPMF2m5RjKyEegldAnHmevAhjpy0V3BA5WJ7MzDcz33xeXHe1IlthrASd0cloTInQ&#10;HAqp1xn98P7uyYwS65gumAItMroTll4vHz9atE0qYqhAFcIQBNE2bZuMVs41aRRZXoma2RE0QqOz&#10;BFMzh6ZZR4VhLaLXKorH46uoBVM0BriwFv/eDk66DPhlKbh7W5ZWOKIyir25cJpw5v6MlguWrg1r&#10;KsmPbbB/6KJmUmPRM9Qtc4xsjPwLqpbcgIXSjTjUEZSl5CLMgNNMxn9M81CxRoRZkBzbnGmy/w+W&#10;v9m+M0QWGZ0iPZrVuKP+8KXff+/3P/vDV9IfvvWHQ7//gTaJPV9tY1NMe2gw0XXPocO9h9ltcw/8&#10;oyUaVhXTa3FjDLSVYAX2O/GZ0UXqgGM9SN6+hgLrso2DANSVpvZkIj0E0bGx3XlXonOE+5JPJ7P4&#10;Cl0cfUkyn87CMiOWnrIbY91LATXxl4wa1EJAZ9t763w3LD2F+GIa7qRSQQ9Kkzaj82k8HeYCJQvv&#10;9GHWrPOVMmTLvKLCF0ZDz2VYLR3qWsk6o7NzEEs9Gy90Eao4JtVwx06UPtLjGRm4cV3ehc0kJ9Zz&#10;KHbIl4FBxvjs8FKB+UxJixLOqP20YUZQol5p5Hw+SRKv+WAk02cxGubSk196mOYIlVFHyXBdufBO&#10;Bm5ucDelDLT5JQ6dHFtGaQY2j8/Ia//SDlG/H/vyFwAAAP//AwBQSwMEFAAGAAgAAAAhAJp75d/f&#10;AAAACwEAAA8AAABkcnMvZG93bnJldi54bWxMj01PwzAMhu9I/IfISNxY2nRaWWk6IQb3UQZc08Zr&#10;K/JRNdlW+PV4Jzjafvz6cbmZrWEnnMLgnYR0kQBD13o9uE7C/u3l7h5YiMppZbxDCd8YYFNdX5Wq&#10;0P7sXvFUx45RiAuFktDHOBach7ZHq8LCj+hodvCTVZHKqeN6UmcKt4aLJFlxqwZHF3o14lOP7Vd9&#10;tKQhPvfZdldjnqsm2z7/vK8PH0bK25v58QFYxDn+wXDRpx2oyKnxR6cDMxLydJUTKkEk6RIYEWux&#10;zIA11MmFAF6V/P8P1S8AAAD//wMAUEsBAi0AFAAGAAgAAAAhALaDOJL+AAAA4QEAABMAAAAAAAAA&#10;AAAAAAAAAAAAAFtDb250ZW50X1R5cGVzXS54bWxQSwECLQAUAAYACAAAACEAOP0h/9YAAACUAQAA&#10;CwAAAAAAAAAAAAAAAAAvAQAAX3JlbHMvLnJlbHNQSwECLQAUAAYACAAAACEA9GBncEACAAA0BAAA&#10;DgAAAAAAAAAAAAAAAAAuAgAAZHJzL2Uyb0RvYy54bWxQSwECLQAUAAYACAAAACEAmnvl398AAAAL&#10;AQAADwAAAAAAAAAAAAAAAACaBAAAZHJzL2Rvd25yZXYueG1sUEsFBgAAAAAEAAQA8wAAAKYFAAAA&#10;AA==&#10;" filled="f">
                <v:textbox>
                  <w:txbxContent>
                    <w:p w:rsidR="003976F5" w:rsidRDefault="003976F5">
                      <w:r>
                        <w:rPr>
                          <w:rFonts w:hint="eastAsia"/>
                        </w:rPr>
                        <w:t>弾幕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8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7EB50E" wp14:editId="60F4C0F6">
                <wp:simplePos x="0" y="0"/>
                <wp:positionH relativeFrom="column">
                  <wp:posOffset>1304925</wp:posOffset>
                </wp:positionH>
                <wp:positionV relativeFrom="paragraph">
                  <wp:posOffset>2844165</wp:posOffset>
                </wp:positionV>
                <wp:extent cx="358140" cy="647700"/>
                <wp:effectExtent l="0" t="38100" r="60960" b="19050"/>
                <wp:wrapNone/>
                <wp:docPr id="45" name="直線矢印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647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A24F9" id="直線矢印コネクタ 45" o:spid="_x0000_s1026" type="#_x0000_t32" style="position:absolute;left:0;text-align:left;margin-left:102.75pt;margin-top:223.95pt;width:28.2pt;height:51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BewIgIAAE0EAAAOAAAAZHJzL2Uyb0RvYy54bWysVMtuEzEU3SPxD5b3ZCYlacsoky5SygZB&#10;xGvveuyMJb9km0yyDev+ACyQ+AGQWoklHxOh/AbXnsmElBWIjTX2vefec46vZ3KxUhItmfPC6BIP&#10;BzlGTFNTCb0o8ds3V4/OMfKB6IpIo1mJ18zji+nDB5PGFuzE1EZWzCEoon3R2BLXIdgiyzytmSJ+&#10;YCzTEOTGKRJg6xZZ5UgD1ZXMTvL8NGuMq6wzlHkPp5dtEE9Tfc4ZDS859ywgWWLgFtLq0nod12w6&#10;IcXCEVsL2tEg/8BCEaGhaV/qkgSC3jvxRyklqDPe8DCgRmWGc0FZ0gBqhvk9Na9rYlnSAuZ429vk&#10;/19Z+mI5d0hUJR6NMdJEwR3tPt3tvn/cff7y8+bbdnO7/XCz3Xzdbn4gSAG/GusLgM303HU7b+cu&#10;il9xpxCXwr6DUUh2gEC0Sm6ve7fZKiAKh4/H58MR3AmF0Ono7CxPt5G1ZWI563x4xoxC8aPEPjgi&#10;FnWYGa3hXo1rW5Dlcx+ACAD3gAiWGjXA4kk+zhMTb6SoroSUMZjGi82kQ0sCgxFWwygMKhxlBSLk&#10;U12hsLbgSnCC6IVkXabUAIhWtOLTV1hL1vZ+xTiYCiJbjvf6EUqZDvueUkN2hHFg1wM71vEdHIge&#10;A7v8CGVp1P8G3CNSZ6NDD1ZCG9d6dtz9YBNv8/cOtLqjBdemWqexSNbAzCZXu/cVH8Xv+wQ//AWm&#10;vwAAAP//AwBQSwMEFAAGAAgAAAAhAMA3YaTgAAAACwEAAA8AAABkcnMvZG93bnJldi54bWxMj8FO&#10;wzAMhu9IvENkJC6IpSvtRkrTCSE4ThMd2jlNTVPWOFWTbeXtCSe42fKn399fbmY7sDNOvnckYblI&#10;gCFp1/bUSfjYv90/AvNBUasGRyjhGz1squurUhWtu9A7nuvQsRhCvlASTAhjwbnXBq3yCzcixdun&#10;m6wKcZ063k7qEsPtwNMkWXGreoofjBrxxaA+1icr4avWRzxsZ32334b6VQhuHpqdlLc38/MTsIBz&#10;+IPhVz+qQxWdGnei1rNBQprkeUQlZNlaAItEulrGoZGQZ0IAr0r+v0P1AwAA//8DAFBLAQItABQA&#10;BgAIAAAAIQC2gziS/gAAAOEBAAATAAAAAAAAAAAAAAAAAAAAAABbQ29udGVudF9UeXBlc10ueG1s&#10;UEsBAi0AFAAGAAgAAAAhADj9If/WAAAAlAEAAAsAAAAAAAAAAAAAAAAALwEAAF9yZWxzLy5yZWxz&#10;UEsBAi0AFAAGAAgAAAAhAMMMF7AiAgAATQQAAA4AAAAAAAAAAAAAAAAALgIAAGRycy9lMm9Eb2Mu&#10;eG1sUEsBAi0AFAAGAAgAAAAhAMA3YaTgAAAACwEAAA8AAAAAAAAAAAAAAAAAfAQAAGRycy9kb3du&#10;cmV2LnhtbFBLBQYAAAAABAAEAPMAAACJBQAAAAA=&#10;" strokecolor="black [3213]" strokeweight="1.5pt">
                <v:stroke endarrow="block" joinstyle="miter"/>
              </v:shape>
            </w:pict>
          </mc:Fallback>
        </mc:AlternateContent>
      </w:r>
    </w:p>
    <w:p w:rsidR="00525879" w:rsidRDefault="00525879"/>
    <w:p w:rsidR="00525879" w:rsidRDefault="00525879"/>
    <w:p w:rsidR="00525879" w:rsidRDefault="00525879"/>
    <w:p w:rsidR="00525879" w:rsidRDefault="00525879"/>
    <w:p w:rsidR="00525879" w:rsidRDefault="00525879"/>
    <w:p w:rsidR="00525879" w:rsidRDefault="004B50F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62E27B" wp14:editId="09975530">
                <wp:simplePos x="0" y="0"/>
                <wp:positionH relativeFrom="column">
                  <wp:posOffset>2280285</wp:posOffset>
                </wp:positionH>
                <wp:positionV relativeFrom="paragraph">
                  <wp:posOffset>133985</wp:posOffset>
                </wp:positionV>
                <wp:extent cx="2308860" cy="45719"/>
                <wp:effectExtent l="38100" t="38100" r="15240" b="88265"/>
                <wp:wrapNone/>
                <wp:docPr id="54" name="直線矢印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886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96FC0" id="直線矢印コネクタ 54" o:spid="_x0000_s1026" type="#_x0000_t32" style="position:absolute;left:0;text-align:left;margin-left:179.55pt;margin-top:10.55pt;width:181.8pt;height:3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jUQIAIAAE0EAAAOAAAAZHJzL2Uyb0RvYy54bWysVEuOEzEQ3SNxB8t70p0wGTKtdGaRYWCB&#10;IOJzAI/bTlvyT7ZJJ9uwngvAAokLgAQSSw4ToVyDsrvTIcMKxMZqu+q9evVc7unlWkm0Ys4Lo0s8&#10;HOQYMU1NJfSyxG9eXz+YYOQD0RWRRrMSb5jHl7P796aNLdjI1EZWzCEg0b5obInrEGyRZZ7WTBE/&#10;MJZpCHLjFAmwdcuscqQBdiWzUZ6fZ41xlXWGMu/h9KoN4lni55zR8IJzzwKSJQZtIa0urTdxzWZT&#10;UiwdsbWgnQzyDyoUERqK9lRXJBD01ok/qJSgznjDw4AalRnOBWWpB+hmmN/p5lVNLEu9gDne9jb5&#10;/0dLn68WDomqxOMzjDRRcEf7D9/239/vP376eftlt/26e3e7237ebX8gSAG/GusLgM31wnU7bxcu&#10;Nr/mTiEuhX0Ko5DsgAbROrm96d1m64AoHI4e5pPJOVwKhdjZ+NHwIrJnLU2ks86HJ8woFD9K7IMj&#10;YlmHudEa7tW4tgRZPfOhBR4AESw1akDFRT7OkxJvpKiuhZQxmMaLzaVDKwKDEdbDrvRJViBCPtYV&#10;ChsLrgQniF5K1mVKDVqjFW3z6StsJGtrv2QcTIUmW4136hFKmQ6HmlJDdoRxUNcDO9XxHRyFngK7&#10;/AhladT/BtwjUmWjQw9WQhvXenZa/WgTb/MPDrR9RwtuTLVJY5GsgZlNF9q9r/goft8n+PEvMPsF&#10;AAD//wMAUEsDBBQABgAIAAAAIQA98SXu3gAAAAkBAAAPAAAAZHJzL2Rvd25yZXYueG1sTI9NT8Mw&#10;DIbvSPyHyEhcEEs/BFtL0wkhOE6IDnFOU9OUNU7VZFv595gTnCzbj14/rraLG8UJ5zB4UpCuEhBI&#10;xncD9Qre9y+3GxAhaur06AkVfGOAbX15Uemy82d6w1MTe8EhFEqtwMY4lVIGY9HpsPITEu8+/ex0&#10;5HbuZTfrM4e7UWZJci+dHogvWD3hk0VzaI5OwVdjDvixW8zNfheb56KQNm9flbq+Wh4fQERc4h8M&#10;v/qsDjU7tf5IXRCjgvyuSBlVkKVcGVhn2RpEy4NNDrKu5P8P6h8AAAD//wMAUEsBAi0AFAAGAAgA&#10;AAAhALaDOJL+AAAA4QEAABMAAAAAAAAAAAAAAAAAAAAAAFtDb250ZW50X1R5cGVzXS54bWxQSwEC&#10;LQAUAAYACAAAACEAOP0h/9YAAACUAQAACwAAAAAAAAAAAAAAAAAvAQAAX3JlbHMvLnJlbHNQSwEC&#10;LQAUAAYACAAAACEAFIY1ECACAABNBAAADgAAAAAAAAAAAAAAAAAuAgAAZHJzL2Uyb0RvYy54bWxQ&#10;SwECLQAUAAYACAAAACEAPfEl7t4AAAAJAQAADwAAAAAAAAAAAAAAAAB6BAAAZHJzL2Rvd25yZXYu&#10;eG1sUEsFBgAAAAAEAAQA8wAAAIUFAAAAAA==&#10;" strokecolor="black [3213]" strokeweight="1.5pt">
                <v:stroke endarrow="block" joinstyle="miter"/>
              </v:shape>
            </w:pict>
          </mc:Fallback>
        </mc:AlternateContent>
      </w:r>
    </w:p>
    <w:p w:rsidR="00525879" w:rsidRDefault="00525879"/>
    <w:p w:rsidR="00525879" w:rsidRDefault="00525879"/>
    <w:p w:rsidR="00525879" w:rsidRDefault="00525879"/>
    <w:p w:rsidR="00525879" w:rsidRDefault="00525879">
      <w:pPr>
        <w:rPr>
          <w:rFonts w:hint="eastAsia"/>
        </w:rPr>
      </w:pPr>
    </w:p>
    <w:p w:rsidR="00525879" w:rsidRDefault="00525879"/>
    <w:p w:rsidR="00525879" w:rsidRDefault="00525879"/>
    <w:p w:rsidR="00525879" w:rsidRDefault="00525879"/>
    <w:p w:rsidR="00525879" w:rsidRDefault="00525879"/>
    <w:p w:rsidR="0038675D" w:rsidRDefault="005258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3865245</wp:posOffset>
                </wp:positionH>
                <wp:positionV relativeFrom="paragraph">
                  <wp:posOffset>22860</wp:posOffset>
                </wp:positionV>
                <wp:extent cx="2360930" cy="624840"/>
                <wp:effectExtent l="0" t="0" r="11430" b="22860"/>
                <wp:wrapSquare wrapText="bothSides"/>
                <wp:docPr id="4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1CC" w:rsidRDefault="00C651CC">
                            <w:r>
                              <w:rPr>
                                <w:rFonts w:hint="eastAsia"/>
                              </w:rPr>
                              <w:t>プレイヤーの残機（丸いやつ）、</w:t>
                            </w:r>
                          </w:p>
                          <w:p w:rsidR="00C651CC" w:rsidRPr="00C651CC" w:rsidRDefault="00C651C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プレイヤーの攻撃ゲージ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left:0;text-align:left;margin-left:304.35pt;margin-top:1.8pt;width:185.9pt;height:49.2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6k2RgIAAF0EAAAOAAAAZHJzL2Uyb0RvYy54bWysVM2O0zAQviPxDpbvNG22LW3UdLV0KUJa&#10;fqSFB3Adp7FwPMF2m5RjKyEegldAnHmevAhjpy3VAhdEDpbH4/k8830zmV03pSJbYawEndJBr0+J&#10;0Bwyqdcpff9u+WRCiXVMZ0yBFindCUuv548fzeoqETEUoDJhCIJom9RVSgvnqiSKLC9EyWwPKqHR&#10;mYMpmUPTrKPMsBrRSxXF/f44qsFklQEurMXT285J5wE/zwV3b/LcCkdUSjE3F1YT1pVfo/mMJWvD&#10;qkLyYxrsH7IomdT46BnqljlGNkb+BlVKbsBC7nocygjyXHIRasBqBv0H1dwXrBKhFiTHVmea7P+D&#10;5a+3bw2RWUqHY0o0K1Gj9vC53X9r9z/awxfSHr62h0O7/442iT1fdWUTDLuvMNA1z6BB3UPttroD&#10;/sESDYuC6bW4MQbqQrAM8x34yOgitMOxHmRVv4IM32UbBwGoyU3pyUR6CKKjbruzVqJxhONhfDXu&#10;T6/QxdE3joeTYRAzYskpujLWvRBQEr9JqcFeCOhse2edz4Ylpyv+MQtKZkupVDDMerVQhmwZ9s0y&#10;fKGAB9eUJnVKp6N41BHwV4h++P4EUUqHA6BkmdLJ+RJLPG3PdRba0zGpuj2mrPSRR09dR6JrVk2Q&#10;cHSSZwXZDok10PU7ziduCjCfKKmx11NqP26YEZSolxrFmQ6GyB5xwRiOnsZomEvP6tLDNEeolDpK&#10;uu3ChYHyvGm4QRFzGfj1aneZHFPGHg60H+fND8mlHW79+ivMfwIAAP//AwBQSwMEFAAGAAgAAAAh&#10;AJ6kb8LeAAAACQEAAA8AAABkcnMvZG93bnJldi54bWxMj8FuwjAQRO+V+g/WVuqt2FCRpiEOqpC4&#10;cGuKWo4mXmJDbEexgfD33Z7KcTVPM2/L5eg6dsEh2uAlTCcCGPomaOtbCduv9UsOLCblteqCRwk3&#10;jLCsHh9KVehw9Z94qVPLqMTHQkkwKfUF57Ex6FSchB49ZYcwOJXoHFquB3WlctfxmRAZd8p6WjCq&#10;x5XB5lSfnYR4mq7nP+G4NbvNzdTHnf22m5WUz0/jxwJYwjH9w/CnT+pQkdM+nL2OrJOQifyNUAmv&#10;GTDK33MxB7YnUMwE8Krk9x9UvwAAAP//AwBQSwECLQAUAAYACAAAACEAtoM4kv4AAADhAQAAEwAA&#10;AAAAAAAAAAAAAAAAAAAAW0NvbnRlbnRfVHlwZXNdLnhtbFBLAQItABQABgAIAAAAIQA4/SH/1gAA&#10;AJQBAAALAAAAAAAAAAAAAAAAAC8BAABfcmVscy8ucmVsc1BLAQItABQABgAIAAAAIQAUS6k2RgIA&#10;AF0EAAAOAAAAAAAAAAAAAAAAAC4CAABkcnMvZTJvRG9jLnhtbFBLAQItABQABgAIAAAAIQCepG/C&#10;3gAAAAkBAAAPAAAAAAAAAAAAAAAAAKAEAABkcnMvZG93bnJldi54bWxQSwUGAAAAAAQABADzAAAA&#10;qwUAAAAA&#10;">
                <v:textbox>
                  <w:txbxContent>
                    <w:p w:rsidR="00C651CC" w:rsidRDefault="00C651CC">
                      <w:r>
                        <w:rPr>
                          <w:rFonts w:hint="eastAsia"/>
                        </w:rPr>
                        <w:t>プレイヤーの残機（丸いやつ）、</w:t>
                      </w:r>
                    </w:p>
                    <w:p w:rsidR="00C651CC" w:rsidRPr="00C651CC" w:rsidRDefault="00C651C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プレイヤーの攻撃ゲージ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25879" w:rsidRDefault="00525879"/>
    <w:p w:rsidR="00525879" w:rsidRDefault="00525879"/>
    <w:p w:rsidR="00525879" w:rsidRDefault="00525879"/>
    <w:p w:rsidR="00525879" w:rsidRDefault="00525879"/>
    <w:p w:rsidR="00525879" w:rsidRDefault="00525879"/>
    <w:p w:rsidR="00525879" w:rsidRDefault="00525879"/>
    <w:p w:rsidR="00525879" w:rsidRDefault="00525879">
      <w:pPr>
        <w:rPr>
          <w:rFonts w:hint="eastAsia"/>
        </w:rPr>
      </w:pPr>
    </w:p>
    <w:p w:rsidR="00691EFF" w:rsidRDefault="00691EFF">
      <w:pPr>
        <w:widowControl/>
        <w:jc w:val="left"/>
      </w:pPr>
      <w:r>
        <w:br w:type="page"/>
      </w:r>
    </w:p>
    <w:p w:rsidR="00525879" w:rsidRDefault="00691EFF">
      <w:r>
        <w:rPr>
          <w:rFonts w:hint="eastAsia"/>
        </w:rPr>
        <w:lastRenderedPageBreak/>
        <w:t>・細かい仕様</w:t>
      </w:r>
    </w:p>
    <w:p w:rsidR="00691EFF" w:rsidRDefault="00691EFF"/>
    <w:p w:rsidR="00691EFF" w:rsidRDefault="00691EFF">
      <w:r>
        <w:rPr>
          <w:rFonts w:hint="eastAsia"/>
        </w:rPr>
        <w:t>＊プレイヤー（サメ）</w:t>
      </w:r>
    </w:p>
    <w:p w:rsidR="00691EFF" w:rsidRDefault="00691EFF">
      <w:pPr>
        <w:rPr>
          <w:rFonts w:hint="eastAsia"/>
        </w:rPr>
      </w:pPr>
      <w:r>
        <w:rPr>
          <w:rFonts w:hint="eastAsia"/>
        </w:rPr>
        <w:t>・敵、および敵の弾幕に当たったら残機が1減る。</w:t>
      </w:r>
    </w:p>
    <w:p w:rsidR="00691EFF" w:rsidRDefault="00691EFF">
      <w:r>
        <w:rPr>
          <w:rFonts w:hint="eastAsia"/>
        </w:rPr>
        <w:t>・残機は4（変更可）。つまり4回当たったら負け。</w:t>
      </w:r>
    </w:p>
    <w:p w:rsidR="005C16D4" w:rsidRDefault="005C16D4">
      <w:pPr>
        <w:rPr>
          <w:rFonts w:hint="eastAsia"/>
        </w:rPr>
      </w:pPr>
    </w:p>
    <w:p w:rsidR="00691EFF" w:rsidRDefault="00691EFF">
      <w:r>
        <w:rPr>
          <w:rFonts w:hint="eastAsia"/>
        </w:rPr>
        <w:t>・攻撃方法は槍で切る感じの攻撃なイメージ。（動画のイメージ）</w:t>
      </w:r>
    </w:p>
    <w:p w:rsidR="00691EFF" w:rsidRDefault="00691EFF">
      <w:r>
        <w:rPr>
          <w:rFonts w:hint="eastAsia"/>
        </w:rPr>
        <w:t xml:space="preserve">　前方のちいさめな範囲に攻撃する</w:t>
      </w:r>
    </w:p>
    <w:p w:rsidR="005C16D4" w:rsidRDefault="005C16D4">
      <w:pPr>
        <w:rPr>
          <w:rFonts w:hint="eastAsia"/>
        </w:rPr>
      </w:pPr>
    </w:p>
    <w:p w:rsidR="00691EFF" w:rsidRDefault="00692461">
      <w:r>
        <w:rPr>
          <w:rFonts w:hint="eastAsia"/>
        </w:rPr>
        <w:t>＜</w:t>
      </w:r>
      <w:r w:rsidR="00691EFF">
        <w:rPr>
          <w:rFonts w:hint="eastAsia"/>
        </w:rPr>
        <w:t>攻撃ゲージについて</w:t>
      </w:r>
      <w:r>
        <w:rPr>
          <w:rFonts w:hint="eastAsia"/>
        </w:rPr>
        <w:t>＞</w:t>
      </w:r>
    </w:p>
    <w:p w:rsidR="005C16D4" w:rsidRDefault="005C16D4">
      <w:r>
        <w:rPr>
          <w:rFonts w:hint="eastAsia"/>
        </w:rPr>
        <w:t xml:space="preserve">　</w:t>
      </w:r>
      <w:r w:rsidR="00692461">
        <w:rPr>
          <w:rFonts w:hint="eastAsia"/>
        </w:rPr>
        <w:t>・</w:t>
      </w:r>
      <w:r>
        <w:rPr>
          <w:rFonts w:hint="eastAsia"/>
        </w:rPr>
        <w:t>攻撃ゲージをためなければ、サメは攻撃を打てない。</w:t>
      </w:r>
    </w:p>
    <w:p w:rsidR="00692461" w:rsidRDefault="00692461">
      <w:r>
        <w:rPr>
          <w:rFonts w:hint="eastAsia"/>
        </w:rPr>
        <w:t xml:space="preserve">　・画面上にランダムで現れる「アイテム」をとると攻撃ゲージがたまる。</w:t>
      </w:r>
    </w:p>
    <w:p w:rsidR="00692461" w:rsidRDefault="00692461">
      <w:r>
        <w:rPr>
          <w:rFonts w:hint="eastAsia"/>
        </w:rPr>
        <w:t xml:space="preserve">　・アイテムを1つとると1/2回ぶんの攻撃ゲージがたまる</w:t>
      </w:r>
    </w:p>
    <w:p w:rsidR="00692461" w:rsidRDefault="00692461">
      <w:r>
        <w:rPr>
          <w:rFonts w:hint="eastAsia"/>
        </w:rPr>
        <w:t xml:space="preserve">　　（つまり、アイテムを2つとれば1回攻撃できる）</w:t>
      </w:r>
    </w:p>
    <w:p w:rsidR="00692461" w:rsidRDefault="00692461">
      <w:r>
        <w:rPr>
          <w:rFonts w:hint="eastAsia"/>
        </w:rPr>
        <w:t xml:space="preserve">　・攻撃ゲージは攻撃3回分まで貯められる。</w:t>
      </w:r>
    </w:p>
    <w:p w:rsidR="000A00A8" w:rsidRDefault="000A00A8"/>
    <w:p w:rsidR="000A00A8" w:rsidRDefault="000A00A8"/>
    <w:p w:rsidR="000A00A8" w:rsidRDefault="000A00A8">
      <w:r>
        <w:rPr>
          <w:rFonts w:hint="eastAsia"/>
        </w:rPr>
        <w:t>＊敵</w:t>
      </w:r>
    </w:p>
    <w:p w:rsidR="000A00A8" w:rsidRDefault="000A00A8">
      <w:r>
        <w:rPr>
          <w:rFonts w:hint="eastAsia"/>
        </w:rPr>
        <w:t>・</w:t>
      </w:r>
      <w:r w:rsidR="00BA06E1">
        <w:rPr>
          <w:rFonts w:hint="eastAsia"/>
        </w:rPr>
        <w:t>敵は複数いてよい</w:t>
      </w:r>
    </w:p>
    <w:p w:rsidR="00D2209D" w:rsidRDefault="00D2209D"/>
    <w:p w:rsidR="00D2209D" w:rsidRDefault="00D2209D"/>
    <w:p w:rsidR="00D2209D" w:rsidRDefault="00D2209D"/>
    <w:p w:rsidR="00D2209D" w:rsidRDefault="00D2209D">
      <w:pPr>
        <w:widowControl/>
        <w:jc w:val="left"/>
      </w:pPr>
      <w:r>
        <w:br w:type="page"/>
      </w:r>
    </w:p>
    <w:p w:rsidR="00D2209D" w:rsidRDefault="00D2209D">
      <w:r>
        <w:rPr>
          <w:rFonts w:hint="eastAsia"/>
        </w:rPr>
        <w:lastRenderedPageBreak/>
        <w:t>・欲しいグラフィック</w:t>
      </w:r>
    </w:p>
    <w:p w:rsidR="00D2209D" w:rsidRDefault="00D2209D"/>
    <w:p w:rsidR="00D2209D" w:rsidRDefault="00D2209D"/>
    <w:p w:rsidR="00D2209D" w:rsidRDefault="00D2209D">
      <w:r>
        <w:rPr>
          <w:rFonts w:hint="eastAsia"/>
        </w:rPr>
        <w:t>・あとがき</w:t>
      </w:r>
    </w:p>
    <w:p w:rsidR="00D2209D" w:rsidRDefault="00D2209D">
      <w:r>
        <w:rPr>
          <w:rFonts w:hint="eastAsia"/>
        </w:rPr>
        <w:t>草案なので意見をどんどん求む！</w:t>
      </w:r>
    </w:p>
    <w:p w:rsidR="00D2209D" w:rsidRDefault="00D2209D">
      <w:pPr>
        <w:rPr>
          <w:rFonts w:hint="eastAsia"/>
        </w:rPr>
      </w:pPr>
      <w:bookmarkStart w:id="0" w:name="_GoBack"/>
      <w:bookmarkEnd w:id="0"/>
    </w:p>
    <w:p w:rsidR="00D2209D" w:rsidRPr="00692461" w:rsidRDefault="00D2209D">
      <w:pPr>
        <w:rPr>
          <w:rFonts w:hint="eastAsia"/>
        </w:rPr>
      </w:pPr>
    </w:p>
    <w:sectPr w:rsidR="00D2209D" w:rsidRPr="006924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C4"/>
    <w:rsid w:val="000A00A8"/>
    <w:rsid w:val="00224695"/>
    <w:rsid w:val="0038675D"/>
    <w:rsid w:val="003976F5"/>
    <w:rsid w:val="003B0F35"/>
    <w:rsid w:val="00451C22"/>
    <w:rsid w:val="004B50FB"/>
    <w:rsid w:val="00517CE7"/>
    <w:rsid w:val="00525879"/>
    <w:rsid w:val="005C16D4"/>
    <w:rsid w:val="00691EFF"/>
    <w:rsid w:val="00692461"/>
    <w:rsid w:val="00A13269"/>
    <w:rsid w:val="00BA06E1"/>
    <w:rsid w:val="00C651CC"/>
    <w:rsid w:val="00C83BCA"/>
    <w:rsid w:val="00D2209D"/>
    <w:rsid w:val="00FF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EE90DD"/>
  <w15:chartTrackingRefBased/>
  <w15:docId w15:val="{A2E6579D-DD3C-4EBA-AF3C-FF6B2576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046A4-3B43-4BFC-AC82-0A9101740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ayaka</dc:creator>
  <cp:keywords/>
  <dc:description/>
  <cp:lastModifiedBy>I ayaka</cp:lastModifiedBy>
  <cp:revision>15</cp:revision>
  <dcterms:created xsi:type="dcterms:W3CDTF">2019-06-19T11:07:00Z</dcterms:created>
  <dcterms:modified xsi:type="dcterms:W3CDTF">2019-06-19T12:05:00Z</dcterms:modified>
</cp:coreProperties>
</file>