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2D7E" w14:textId="22B78438" w:rsidR="00F8339B" w:rsidRDefault="00F8339B" w:rsidP="00F8339B">
      <w:r w:rsidRPr="00F8339B">
        <w:rPr>
          <w:noProof/>
        </w:rPr>
        <w:drawing>
          <wp:anchor distT="0" distB="0" distL="114300" distR="114300" simplePos="0" relativeHeight="251658240" behindDoc="0" locked="0" layoutInCell="1" allowOverlap="1" wp14:anchorId="1844AB3F" wp14:editId="5C7DE595">
            <wp:simplePos x="0" y="0"/>
            <wp:positionH relativeFrom="column">
              <wp:posOffset>-49237</wp:posOffset>
            </wp:positionH>
            <wp:positionV relativeFrom="paragraph">
              <wp:posOffset>295177</wp:posOffset>
            </wp:positionV>
            <wp:extent cx="5943600" cy="2856230"/>
            <wp:effectExtent l="0" t="0" r="0" b="1270"/>
            <wp:wrapThrough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hrough>
            <wp:docPr id="55515856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58561" name="Picture 1" descr="A graph of a func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1EA79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5A05CAFB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>Evaluation Results:</w:t>
      </w:r>
    </w:p>
    <w:p w14:paraId="2B48EF47" w14:textId="77777777" w:rsidR="00F8339B" w:rsidRPr="00F8339B" w:rsidRDefault="00F8339B" w:rsidP="00F8339B">
      <w:pPr>
        <w:spacing w:after="0"/>
        <w:rPr>
          <w:sz w:val="22"/>
          <w:szCs w:val="22"/>
        </w:rPr>
      </w:pPr>
      <w:proofErr w:type="gramStart"/>
      <w:r w:rsidRPr="00F8339B">
        <w:rPr>
          <w:sz w:val="22"/>
          <w:szCs w:val="22"/>
        </w:rPr>
        <w:t>performance: {</w:t>
      </w:r>
      <w:proofErr w:type="gramEnd"/>
      <w:r w:rsidRPr="00F8339B">
        <w:rPr>
          <w:sz w:val="22"/>
          <w:szCs w:val="22"/>
        </w:rPr>
        <w:t xml:space="preserve">'accuracy': 0.97286, 'precision': </w:t>
      </w:r>
      <w:proofErr w:type="gramStart"/>
      <w:r w:rsidRPr="00F8339B">
        <w:rPr>
          <w:sz w:val="22"/>
          <w:szCs w:val="22"/>
        </w:rPr>
        <w:t>np.float</w:t>
      </w:r>
      <w:proofErr w:type="gramEnd"/>
      <w:r w:rsidRPr="00F8339B">
        <w:rPr>
          <w:sz w:val="22"/>
          <w:szCs w:val="22"/>
        </w:rPr>
        <w:t>64(0.965677372490012), 'recall': np.float64(0.9639767959807324), 'f1_score': np.float64(0.9648263348885433)}</w:t>
      </w:r>
    </w:p>
    <w:p w14:paraId="28104672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136B3A1D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>Variance of Numerical Features:</w:t>
      </w:r>
    </w:p>
    <w:p w14:paraId="13A134F1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</w:t>
      </w:r>
      <w:proofErr w:type="spellStart"/>
      <w:r w:rsidRPr="00F8339B">
        <w:rPr>
          <w:sz w:val="22"/>
          <w:szCs w:val="22"/>
        </w:rPr>
        <w:t>Num_Children</w:t>
      </w:r>
      <w:proofErr w:type="spellEnd"/>
      <w:r w:rsidRPr="00F8339B">
        <w:rPr>
          <w:sz w:val="22"/>
          <w:szCs w:val="22"/>
        </w:rPr>
        <w:t>: 1.9882564969649696</w:t>
      </w:r>
    </w:p>
    <w:p w14:paraId="2A78C331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Income: 528038693.06598526</w:t>
      </w:r>
    </w:p>
    <w:p w14:paraId="75E4E6C5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697607B4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>Fairness Metrics:</w:t>
      </w:r>
    </w:p>
    <w:p w14:paraId="70127335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0EDAAAE6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>Attribute: Gender</w:t>
      </w:r>
    </w:p>
    <w:p w14:paraId="75DAE9BB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Statistical Parity: {'Female': 0.1947568541124675, 'Male': 0.5759344393363982}</w:t>
      </w:r>
    </w:p>
    <w:p w14:paraId="6A45A344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 Opportunity (TPR): {'Female': 0.9263363086077767, 'Male': 0.97668618145287}</w:t>
      </w:r>
    </w:p>
    <w:p w14:paraId="0C955D1F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(TPR): {'Female': 0.9263363086077767, 'Male': 0.97668618145287}</w:t>
      </w:r>
    </w:p>
    <w:p w14:paraId="59221393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(FPR): {'Female': 0.01747756258856873, 'Male': 0.029296413551953882}</w:t>
      </w:r>
    </w:p>
    <w:p w14:paraId="0B55D9C7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779065EE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Attribute: </w:t>
      </w:r>
      <w:proofErr w:type="spellStart"/>
      <w:r w:rsidRPr="00F8339B">
        <w:rPr>
          <w:sz w:val="22"/>
          <w:szCs w:val="22"/>
        </w:rPr>
        <w:t>Own_Car</w:t>
      </w:r>
      <w:proofErr w:type="spellEnd"/>
    </w:p>
    <w:p w14:paraId="79A355F7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Statistical </w:t>
      </w:r>
      <w:proofErr w:type="gramStart"/>
      <w:r w:rsidRPr="00F8339B">
        <w:rPr>
          <w:sz w:val="22"/>
          <w:szCs w:val="22"/>
        </w:rPr>
        <w:t>Parity: {</w:t>
      </w:r>
      <w:proofErr w:type="gramEnd"/>
      <w:r w:rsidRPr="00F8339B">
        <w:rPr>
          <w:sz w:val="22"/>
          <w:szCs w:val="22"/>
        </w:rPr>
        <w:t>'No': 0.2900367769976597, 'Yes': 0.4261806249108289}</w:t>
      </w:r>
    </w:p>
    <w:p w14:paraId="0A25E456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 Opportunity (TPR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'No': 0.9485445794178318, 'Yes': 0.9684823340471093}</w:t>
      </w:r>
    </w:p>
    <w:p w14:paraId="6AB5779A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(TPR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'No': 0.9485445794178318, 'Yes': 0.9684823340471093}</w:t>
      </w:r>
    </w:p>
    <w:p w14:paraId="4EBA5045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(FPR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'No': 0.018787764350453172, 'Yes': 0.02300880553206308}</w:t>
      </w:r>
    </w:p>
    <w:p w14:paraId="5CA65489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7405F411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Attribute: </w:t>
      </w:r>
      <w:proofErr w:type="spellStart"/>
      <w:r w:rsidRPr="00F8339B">
        <w:rPr>
          <w:sz w:val="22"/>
          <w:szCs w:val="22"/>
        </w:rPr>
        <w:t>Own_Housing</w:t>
      </w:r>
      <w:proofErr w:type="spellEnd"/>
    </w:p>
    <w:p w14:paraId="23712A63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Statistical </w:t>
      </w:r>
      <w:proofErr w:type="gramStart"/>
      <w:r w:rsidRPr="00F8339B">
        <w:rPr>
          <w:sz w:val="22"/>
          <w:szCs w:val="22"/>
        </w:rPr>
        <w:t>Parity: {</w:t>
      </w:r>
      <w:proofErr w:type="gramEnd"/>
      <w:r w:rsidRPr="00F8339B">
        <w:rPr>
          <w:sz w:val="22"/>
          <w:szCs w:val="22"/>
        </w:rPr>
        <w:t>'No': 0.3183279742765273, 'Yes': 0.48495830023828435}</w:t>
      </w:r>
    </w:p>
    <w:p w14:paraId="4773D555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lastRenderedPageBreak/>
        <w:t xml:space="preserve">  Equal Opportunity (TPR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'No': 0.9547868145733662, 'Yes': 0.9728984841525035}</w:t>
      </w:r>
    </w:p>
    <w:p w14:paraId="41CBEEA7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(TPR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'No': 0.9547868145733662, 'Yes': 0.9728984841525035}</w:t>
      </w:r>
    </w:p>
    <w:p w14:paraId="478F4F2A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(FPR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'No': 0.020815413727851367, 'Yes': 0.023000724812756706}</w:t>
      </w:r>
    </w:p>
    <w:p w14:paraId="5FDCD792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3646E9A9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Attribute: </w:t>
      </w:r>
      <w:proofErr w:type="spellStart"/>
      <w:r w:rsidRPr="00F8339B">
        <w:rPr>
          <w:sz w:val="22"/>
          <w:szCs w:val="22"/>
        </w:rPr>
        <w:t>Income_Category</w:t>
      </w:r>
      <w:proofErr w:type="spellEnd"/>
    </w:p>
    <w:p w14:paraId="597EC844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Statistical </w:t>
      </w:r>
      <w:proofErr w:type="gramStart"/>
      <w:r w:rsidRPr="00F8339B">
        <w:rPr>
          <w:sz w:val="22"/>
          <w:szCs w:val="22"/>
        </w:rPr>
        <w:t>Parity: {</w:t>
      </w:r>
      <w:proofErr w:type="gramEnd"/>
      <w:r w:rsidRPr="00F8339B">
        <w:rPr>
          <w:sz w:val="22"/>
          <w:szCs w:val="22"/>
        </w:rPr>
        <w:t>'High': 0.7327478042659975, 'Medium': 4.2195873243596775e-05}</w:t>
      </w:r>
    </w:p>
    <w:p w14:paraId="6FD5CAAB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 Opportunity (TPR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'High': 0.9703589770327694, 'Medium': 0.00392156862745098}</w:t>
      </w:r>
    </w:p>
    <w:p w14:paraId="77CCE686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(TPR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'High': 0.9703589770327694, 'Medium': 0.00392156862745098}</w:t>
      </w:r>
    </w:p>
    <w:p w14:paraId="0AB48BCF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Equalized Odds (FPR</w:t>
      </w:r>
      <w:proofErr w:type="gramStart"/>
      <w:r w:rsidRPr="00F8339B">
        <w:rPr>
          <w:sz w:val="22"/>
          <w:szCs w:val="22"/>
        </w:rPr>
        <w:t>): {</w:t>
      </w:r>
      <w:proofErr w:type="gramEnd"/>
      <w:r w:rsidRPr="00F8339B">
        <w:rPr>
          <w:sz w:val="22"/>
          <w:szCs w:val="22"/>
        </w:rPr>
        <w:t>'High': 0.09281752439794987, 'Medium': 2.121205693316081e-05}</w:t>
      </w:r>
    </w:p>
    <w:p w14:paraId="4B6431AE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5DD2C3DD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>Subgroup Accuracy by Sensitive Attribute:</w:t>
      </w:r>
    </w:p>
    <w:p w14:paraId="79B0E573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125F69C3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>Attribute: Gender</w:t>
      </w:r>
    </w:p>
    <w:p w14:paraId="7169106A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Male: 0.9741555066959824</w:t>
      </w:r>
    </w:p>
    <w:p w14:paraId="66A7A3A6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Female: 0.9715629377626576</w:t>
      </w:r>
    </w:p>
    <w:p w14:paraId="483DFBEF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0CF6D77E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Attribute: </w:t>
      </w:r>
      <w:proofErr w:type="spellStart"/>
      <w:r w:rsidRPr="00F8339B">
        <w:rPr>
          <w:sz w:val="22"/>
          <w:szCs w:val="22"/>
        </w:rPr>
        <w:t>Own_Car</w:t>
      </w:r>
      <w:proofErr w:type="spellEnd"/>
    </w:p>
    <w:p w14:paraId="74B5C42D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Yes: 0.9733628192324154</w:t>
      </w:r>
    </w:p>
    <w:p w14:paraId="7C33F685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No: 0.9716817118020729</w:t>
      </w:r>
    </w:p>
    <w:p w14:paraId="7085360A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417702DC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Attribute: </w:t>
      </w:r>
      <w:proofErr w:type="spellStart"/>
      <w:r w:rsidRPr="00F8339B">
        <w:rPr>
          <w:sz w:val="22"/>
          <w:szCs w:val="22"/>
        </w:rPr>
        <w:t>Own_Housing</w:t>
      </w:r>
      <w:proofErr w:type="spellEnd"/>
    </w:p>
    <w:p w14:paraId="0DB59B0D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Yes: 0.9750049642573471</w:t>
      </w:r>
    </w:p>
    <w:p w14:paraId="0B09EF22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No: 0.9714127813504824</w:t>
      </w:r>
    </w:p>
    <w:p w14:paraId="1727A1AD" w14:textId="77777777" w:rsidR="00F8339B" w:rsidRPr="00F8339B" w:rsidRDefault="00F8339B" w:rsidP="00F8339B">
      <w:pPr>
        <w:spacing w:after="0"/>
        <w:rPr>
          <w:sz w:val="22"/>
          <w:szCs w:val="22"/>
        </w:rPr>
      </w:pPr>
    </w:p>
    <w:p w14:paraId="667237C5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Attribute: </w:t>
      </w:r>
      <w:proofErr w:type="spellStart"/>
      <w:r w:rsidRPr="00F8339B">
        <w:rPr>
          <w:sz w:val="22"/>
          <w:szCs w:val="22"/>
        </w:rPr>
        <w:t>Income_Category</w:t>
      </w:r>
      <w:proofErr w:type="spellEnd"/>
    </w:p>
    <w:p w14:paraId="46D27D2C" w14:textId="77777777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High: 0.9532527280331546</w:t>
      </w:r>
    </w:p>
    <w:p w14:paraId="5F975372" w14:textId="1418DD73" w:rsidR="00F8339B" w:rsidRPr="00F8339B" w:rsidRDefault="00F8339B" w:rsidP="00F8339B">
      <w:pPr>
        <w:spacing w:after="0"/>
        <w:rPr>
          <w:sz w:val="22"/>
          <w:szCs w:val="22"/>
        </w:rPr>
      </w:pPr>
      <w:r w:rsidRPr="00F8339B">
        <w:rPr>
          <w:sz w:val="22"/>
          <w:szCs w:val="22"/>
        </w:rPr>
        <w:t xml:space="preserve">  Medium: 0.9946200261614414</w:t>
      </w:r>
    </w:p>
    <w:sectPr w:rsidR="00F8339B" w:rsidRPr="00F8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2B"/>
    <w:rsid w:val="00197432"/>
    <w:rsid w:val="00280FC2"/>
    <w:rsid w:val="005B208E"/>
    <w:rsid w:val="00AA04E6"/>
    <w:rsid w:val="00B26511"/>
    <w:rsid w:val="00CB442B"/>
    <w:rsid w:val="00D61A10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CC00"/>
  <w15:chartTrackingRefBased/>
  <w15:docId w15:val="{71FA1929-D787-48A6-86B1-501822D5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2</cp:revision>
  <dcterms:created xsi:type="dcterms:W3CDTF">2024-11-15T10:20:00Z</dcterms:created>
  <dcterms:modified xsi:type="dcterms:W3CDTF">2024-11-15T19:41:00Z</dcterms:modified>
</cp:coreProperties>
</file>