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BF51" w14:textId="2FBF0A32" w:rsidR="00C44926" w:rsidRDefault="00C44926" w:rsidP="00C44926">
      <w:r w:rsidRPr="00C44926">
        <w:drawing>
          <wp:inline distT="0" distB="0" distL="0" distR="0" wp14:anchorId="188A9BFF" wp14:editId="7D736F9D">
            <wp:extent cx="5943600" cy="3019425"/>
            <wp:effectExtent l="0" t="0" r="0" b="9525"/>
            <wp:docPr id="199112289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22895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18DC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>Evaluation Results:</w:t>
      </w:r>
    </w:p>
    <w:p w14:paraId="6F1F7202" w14:textId="77777777" w:rsidR="00C44926" w:rsidRPr="00C44926" w:rsidRDefault="00C44926" w:rsidP="00C44926">
      <w:pPr>
        <w:spacing w:after="0"/>
        <w:rPr>
          <w:sz w:val="22"/>
          <w:szCs w:val="22"/>
        </w:rPr>
      </w:pPr>
      <w:proofErr w:type="gramStart"/>
      <w:r w:rsidRPr="00C44926">
        <w:rPr>
          <w:sz w:val="22"/>
          <w:szCs w:val="22"/>
        </w:rPr>
        <w:t>performance: {</w:t>
      </w:r>
      <w:proofErr w:type="gramEnd"/>
      <w:r w:rsidRPr="00C44926">
        <w:rPr>
          <w:sz w:val="22"/>
          <w:szCs w:val="22"/>
        </w:rPr>
        <w:t>'accuracy': 0.97086, 'precision': 0.9507803424415374, 'recall': 0.9750090640700264, 'f1_score': 0.9627422901856493}</w:t>
      </w:r>
    </w:p>
    <w:p w14:paraId="24659883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68988EB6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>Variance of Numerical Features:</w:t>
      </w:r>
    </w:p>
    <w:p w14:paraId="3FA7D401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</w:t>
      </w:r>
      <w:proofErr w:type="spellStart"/>
      <w:r w:rsidRPr="00C44926">
        <w:rPr>
          <w:sz w:val="22"/>
          <w:szCs w:val="22"/>
        </w:rPr>
        <w:t>Num_Children</w:t>
      </w:r>
      <w:proofErr w:type="spellEnd"/>
      <w:r w:rsidRPr="00C44926">
        <w:rPr>
          <w:sz w:val="22"/>
          <w:szCs w:val="22"/>
        </w:rPr>
        <w:t>: 1.9882564969649696</w:t>
      </w:r>
    </w:p>
    <w:p w14:paraId="247CF5D1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Income: 528038693.06598526</w:t>
      </w:r>
    </w:p>
    <w:p w14:paraId="68EF2964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3A13D2B2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>Fairness Metrics:</w:t>
      </w:r>
    </w:p>
    <w:p w14:paraId="2586C9B0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3EF4224E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>Attribute: Gender</w:t>
      </w:r>
    </w:p>
    <w:p w14:paraId="36D4DB1C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Statistical Parity: {'Female': 0.2149889933960376, 'Male': 0.5767539476314212}</w:t>
      </w:r>
    </w:p>
    <w:p w14:paraId="1EE693AC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 Opportunity (TPR): {'Female': 0.9676823638042474, 'Male': 0.9774829389960855}</w:t>
      </w:r>
    </w:p>
    <w:p w14:paraId="0EBBE070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(TPR): {'Female': 0.9676823638042474, 'Male': 0.9774829389960855}</w:t>
      </w:r>
    </w:p>
    <w:p w14:paraId="589DEFF1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(FPR): {'Female': 0.03259329239489844, 'Male': 0.030146954590558994}</w:t>
      </w:r>
    </w:p>
    <w:p w14:paraId="3E0AE6CA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43449EFC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Attribute: </w:t>
      </w:r>
      <w:proofErr w:type="spellStart"/>
      <w:r w:rsidRPr="00C44926">
        <w:rPr>
          <w:sz w:val="22"/>
          <w:szCs w:val="22"/>
        </w:rPr>
        <w:t>Own_Car</w:t>
      </w:r>
      <w:proofErr w:type="spellEnd"/>
    </w:p>
    <w:p w14:paraId="3A940DF4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Statistical </w:t>
      </w:r>
      <w:proofErr w:type="gramStart"/>
      <w:r w:rsidRPr="00C44926">
        <w:rPr>
          <w:sz w:val="22"/>
          <w:szCs w:val="22"/>
        </w:rPr>
        <w:t>Parity: {</w:t>
      </w:r>
      <w:proofErr w:type="gramEnd"/>
      <w:r w:rsidRPr="00C44926">
        <w:rPr>
          <w:sz w:val="22"/>
          <w:szCs w:val="22"/>
        </w:rPr>
        <w:t>'No': 0.3026078234704112, 'Yes': 0.435825367384791}</w:t>
      </w:r>
    </w:p>
    <w:p w14:paraId="5CE80C66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 Opportunity (TPR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'No': 0.9666513866605546, 'Yes': 0.9774491434689507}</w:t>
      </w:r>
    </w:p>
    <w:p w14:paraId="4D309F30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(TPR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'No': 0.9666513866605546, 'Yes': 0.9774491434689507}</w:t>
      </w:r>
    </w:p>
    <w:p w14:paraId="5D57D11F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(FPR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'No': 0.0290785498489426, 'Yes': 0.033157554350529826}</w:t>
      </w:r>
    </w:p>
    <w:p w14:paraId="0CFE868E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1B7CA578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Attribute: </w:t>
      </w:r>
      <w:proofErr w:type="spellStart"/>
      <w:r w:rsidRPr="00C44926">
        <w:rPr>
          <w:sz w:val="22"/>
          <w:szCs w:val="22"/>
        </w:rPr>
        <w:t>Own_Housing</w:t>
      </w:r>
      <w:proofErr w:type="spellEnd"/>
    </w:p>
    <w:p w14:paraId="17E4A2B2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Statistical </w:t>
      </w:r>
      <w:proofErr w:type="gramStart"/>
      <w:r w:rsidRPr="00C44926">
        <w:rPr>
          <w:sz w:val="22"/>
          <w:szCs w:val="22"/>
        </w:rPr>
        <w:t>Parity: {</w:t>
      </w:r>
      <w:proofErr w:type="gramEnd"/>
      <w:r w:rsidRPr="00C44926">
        <w:rPr>
          <w:sz w:val="22"/>
          <w:szCs w:val="22"/>
        </w:rPr>
        <w:t>'No': 0.33043609324758844, 'Yes': 0.4931245035742653}</w:t>
      </w:r>
    </w:p>
    <w:p w14:paraId="39423FAF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 Opportunity (TPR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'No': 0.9705588560012618, 'Yes': 0.979329352319706}</w:t>
      </w:r>
    </w:p>
    <w:p w14:paraId="3D91FF2E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lastRenderedPageBreak/>
        <w:t xml:space="preserve">  Equalized Odds (TPR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'No': 0.9705588560012618, 'Yes': 0.979329352319706}</w:t>
      </w:r>
    </w:p>
    <w:p w14:paraId="24F7630D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(FPR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'No': 0.031210832862303705, 'Yes': 0.03280985745349118}</w:t>
      </w:r>
    </w:p>
    <w:p w14:paraId="419FAD4F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25C88365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Attribute: </w:t>
      </w:r>
      <w:proofErr w:type="spellStart"/>
      <w:r w:rsidRPr="00C44926">
        <w:rPr>
          <w:sz w:val="22"/>
          <w:szCs w:val="22"/>
        </w:rPr>
        <w:t>Income_Category</w:t>
      </w:r>
      <w:proofErr w:type="spellEnd"/>
    </w:p>
    <w:p w14:paraId="18658F6A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Statistical </w:t>
      </w:r>
      <w:proofErr w:type="gramStart"/>
      <w:r w:rsidRPr="00C44926">
        <w:rPr>
          <w:sz w:val="22"/>
          <w:szCs w:val="22"/>
        </w:rPr>
        <w:t>Parity: {</w:t>
      </w:r>
      <w:proofErr w:type="gramEnd"/>
      <w:r w:rsidRPr="00C44926">
        <w:rPr>
          <w:sz w:val="22"/>
          <w:szCs w:val="22"/>
        </w:rPr>
        <w:t>'High': 0.7524428728945668, 'Medium': 0.00037976285919237096}</w:t>
      </w:r>
    </w:p>
    <w:p w14:paraId="0B3B8132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 Opportunity (TPR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'High': 0.9812820980734639, 'Medium': 0.03137254901960784}</w:t>
      </w:r>
    </w:p>
    <w:p w14:paraId="04D80AAC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(TPR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'High': 0.9812820980734639, 'Medium': 0.03137254901960784}</w:t>
      </w:r>
    </w:p>
    <w:p w14:paraId="6F1E221A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Equalized Odds (FPR</w:t>
      </w:r>
      <w:proofErr w:type="gramStart"/>
      <w:r w:rsidRPr="00C44926">
        <w:rPr>
          <w:sz w:val="22"/>
          <w:szCs w:val="22"/>
        </w:rPr>
        <w:t>): {</w:t>
      </w:r>
      <w:proofErr w:type="gramEnd"/>
      <w:r w:rsidRPr="00C44926">
        <w:rPr>
          <w:sz w:val="22"/>
          <w:szCs w:val="22"/>
        </w:rPr>
        <w:t>'High': 0.13613704977883873, 'Medium': 0.00021212056933160808}</w:t>
      </w:r>
    </w:p>
    <w:p w14:paraId="720F336E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4C350A0E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>Subgroup Accuracy by Sensitive Attribute:</w:t>
      </w:r>
    </w:p>
    <w:p w14:paraId="29CFA81C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1E70F8AA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>Attribute: Gender</w:t>
      </w:r>
    </w:p>
    <w:p w14:paraId="6F0057F7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Male: 0.9742554467319609</w:t>
      </w:r>
    </w:p>
    <w:p w14:paraId="7B3B8022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Female: 0.9674604762857715</w:t>
      </w:r>
    </w:p>
    <w:p w14:paraId="34AF9DA6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503FC88A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Attribute: </w:t>
      </w:r>
      <w:proofErr w:type="spellStart"/>
      <w:r w:rsidRPr="00C44926">
        <w:rPr>
          <w:sz w:val="22"/>
          <w:szCs w:val="22"/>
        </w:rPr>
        <w:t>Own_Car</w:t>
      </w:r>
      <w:proofErr w:type="spellEnd"/>
    </w:p>
    <w:p w14:paraId="39FD2ACD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Yes: 0.9713653873591097</w:t>
      </w:r>
    </w:p>
    <w:p w14:paraId="405FDE0D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No: 0.9696756937479104</w:t>
      </w:r>
    </w:p>
    <w:p w14:paraId="38D681EC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1843157A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Attribute: </w:t>
      </w:r>
      <w:proofErr w:type="spellStart"/>
      <w:r w:rsidRPr="00C44926">
        <w:rPr>
          <w:sz w:val="22"/>
          <w:szCs w:val="22"/>
        </w:rPr>
        <w:t>Own_Housing</w:t>
      </w:r>
      <w:proofErr w:type="spellEnd"/>
    </w:p>
    <w:p w14:paraId="609B9B85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Yes: 0.9730937251787133</w:t>
      </w:r>
    </w:p>
    <w:p w14:paraId="4CAA31FB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No: 0.9693528938906752</w:t>
      </w:r>
    </w:p>
    <w:p w14:paraId="384C3CE8" w14:textId="77777777" w:rsidR="00C44926" w:rsidRPr="00C44926" w:rsidRDefault="00C44926" w:rsidP="00C44926">
      <w:pPr>
        <w:spacing w:after="0"/>
        <w:rPr>
          <w:sz w:val="22"/>
          <w:szCs w:val="22"/>
        </w:rPr>
      </w:pPr>
    </w:p>
    <w:p w14:paraId="5FC95823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Attribute: </w:t>
      </w:r>
      <w:proofErr w:type="spellStart"/>
      <w:r w:rsidRPr="00C44926">
        <w:rPr>
          <w:sz w:val="22"/>
          <w:szCs w:val="22"/>
        </w:rPr>
        <w:t>Income_Category</w:t>
      </w:r>
      <w:proofErr w:type="spellEnd"/>
    </w:p>
    <w:p w14:paraId="4A4717F9" w14:textId="77777777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High: 0.9494886126002814</w:t>
      </w:r>
    </w:p>
    <w:p w14:paraId="313EF84F" w14:textId="246F7C75" w:rsidR="00C44926" w:rsidRPr="00C44926" w:rsidRDefault="00C44926" w:rsidP="00C44926">
      <w:pPr>
        <w:spacing w:after="0"/>
        <w:rPr>
          <w:sz w:val="22"/>
          <w:szCs w:val="22"/>
        </w:rPr>
      </w:pPr>
      <w:r w:rsidRPr="00C44926">
        <w:rPr>
          <w:sz w:val="22"/>
          <w:szCs w:val="22"/>
        </w:rPr>
        <w:t xml:space="preserve">  Medium: 0.9945778302881978</w:t>
      </w:r>
    </w:p>
    <w:sectPr w:rsidR="00C44926" w:rsidRPr="00C4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26"/>
    <w:rsid w:val="00197432"/>
    <w:rsid w:val="005B208E"/>
    <w:rsid w:val="00B26511"/>
    <w:rsid w:val="00C44926"/>
    <w:rsid w:val="00C57530"/>
    <w:rsid w:val="00D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86F9"/>
  <w15:chartTrackingRefBased/>
  <w15:docId w15:val="{0E97F309-12AC-44EB-9755-0F24613B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1</cp:revision>
  <dcterms:created xsi:type="dcterms:W3CDTF">2024-11-15T13:34:00Z</dcterms:created>
  <dcterms:modified xsi:type="dcterms:W3CDTF">2024-11-15T14:06:00Z</dcterms:modified>
</cp:coreProperties>
</file>