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30906" w14:textId="719F8C1C" w:rsidR="0085486D" w:rsidRPr="0085486D" w:rsidRDefault="0085486D" w:rsidP="00F241C8">
      <w:pPr>
        <w:jc w:val="right"/>
        <w:rPr>
          <w:b/>
          <w:bCs/>
          <w:sz w:val="40"/>
          <w:szCs w:val="40"/>
          <w:lang w:bidi="ar-EG"/>
        </w:rPr>
      </w:pPr>
      <w:r w:rsidRPr="0085486D">
        <w:rPr>
          <w:b/>
          <w:bCs/>
          <w:sz w:val="40"/>
          <w:szCs w:val="40"/>
          <w:lang w:bidi="ar-EG"/>
        </w:rPr>
        <w:t>Notes:</w:t>
      </w:r>
    </w:p>
    <w:p w14:paraId="3A241A50" w14:textId="31A27C2C" w:rsidR="006E5767" w:rsidRPr="00D156EB" w:rsidRDefault="0085486D" w:rsidP="00F241C8">
      <w:pPr>
        <w:jc w:val="right"/>
        <w:rPr>
          <w:rFonts w:hint="cs"/>
          <w:sz w:val="24"/>
          <w:szCs w:val="24"/>
          <w:rtl/>
          <w:lang w:bidi="ar-EG"/>
        </w:rPr>
      </w:pPr>
      <w:r w:rsidRPr="00D156EB">
        <w:rPr>
          <w:sz w:val="24"/>
          <w:szCs w:val="24"/>
          <w:lang w:bidi="ar-EG"/>
        </w:rPr>
        <w:t>Relevance</w:t>
      </w:r>
      <w:r w:rsidR="00F241C8" w:rsidRPr="00D156EB">
        <w:rPr>
          <w:sz w:val="24"/>
          <w:szCs w:val="24"/>
          <w:lang w:bidi="ar-EG"/>
        </w:rPr>
        <w:t xml:space="preserve"> won't work with algebra questions</w:t>
      </w:r>
      <w:r w:rsidR="00D156EB">
        <w:rPr>
          <w:sz w:val="24"/>
          <w:szCs w:val="24"/>
          <w:lang w:bidi="ar-EG"/>
        </w:rPr>
        <w:t xml:space="preserve">, as it's hard to formulate a </w:t>
      </w:r>
      <w:r w:rsidR="006F1169">
        <w:rPr>
          <w:sz w:val="24"/>
          <w:szCs w:val="24"/>
          <w:lang w:bidi="ar-EG"/>
        </w:rPr>
        <w:t>question</w:t>
      </w:r>
      <w:r w:rsidR="00D156EB">
        <w:rPr>
          <w:sz w:val="24"/>
          <w:szCs w:val="24"/>
          <w:lang w:bidi="ar-EG"/>
        </w:rPr>
        <w:t xml:space="preserve"> for algebraic answer, like a data we tested (</w:t>
      </w:r>
      <w:proofErr w:type="spellStart"/>
      <w:r w:rsidR="00D156EB" w:rsidRPr="006F1169">
        <w:rPr>
          <w:b/>
          <w:bCs/>
          <w:sz w:val="24"/>
          <w:szCs w:val="24"/>
          <w:lang w:bidi="ar-EG"/>
        </w:rPr>
        <w:t>cais</w:t>
      </w:r>
      <w:proofErr w:type="spellEnd"/>
      <w:r w:rsidR="00D156EB" w:rsidRPr="006F1169">
        <w:rPr>
          <w:b/>
          <w:bCs/>
          <w:sz w:val="24"/>
          <w:szCs w:val="24"/>
          <w:lang w:bidi="ar-EG"/>
        </w:rPr>
        <w:t>/</w:t>
      </w:r>
      <w:proofErr w:type="spellStart"/>
      <w:r w:rsidR="00D156EB" w:rsidRPr="006F1169">
        <w:rPr>
          <w:b/>
          <w:bCs/>
          <w:sz w:val="24"/>
          <w:szCs w:val="24"/>
          <w:lang w:bidi="ar-EG"/>
        </w:rPr>
        <w:t>mmlu</w:t>
      </w:r>
      <w:proofErr w:type="spellEnd"/>
      <w:r w:rsidR="00D156EB">
        <w:rPr>
          <w:sz w:val="24"/>
          <w:szCs w:val="24"/>
          <w:lang w:bidi="ar-EG"/>
        </w:rPr>
        <w:t>)</w:t>
      </w:r>
      <w:r w:rsidR="006F1169">
        <w:rPr>
          <w:sz w:val="24"/>
          <w:szCs w:val="24"/>
          <w:lang w:bidi="ar-EG"/>
        </w:rPr>
        <w:t xml:space="preserve">, working with a part of MCQ algebraic questions. </w:t>
      </w:r>
    </w:p>
    <w:p w14:paraId="2F1677FC" w14:textId="0F1A1CB2" w:rsidR="002E0184" w:rsidRDefault="002E0184" w:rsidP="00F241C8">
      <w:pPr>
        <w:jc w:val="right"/>
        <w:rPr>
          <w:lang w:bidi="ar-EG"/>
        </w:rPr>
      </w:pPr>
      <w:r>
        <w:rPr>
          <w:noProof/>
        </w:rPr>
        <w:drawing>
          <wp:inline distT="0" distB="0" distL="0" distR="0" wp14:anchorId="77CBA324" wp14:editId="2A8CE443">
            <wp:extent cx="5943600" cy="169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4203" w14:textId="7B9180C8" w:rsidR="00492664" w:rsidRDefault="00492664" w:rsidP="00492664">
      <w:pPr>
        <w:pBdr>
          <w:bottom w:val="single" w:sz="6" w:space="1" w:color="auto"/>
        </w:pBdr>
        <w:shd w:val="clear" w:color="auto" w:fill="FFFFFF"/>
        <w:bidi w:val="0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4"/>
          <w:szCs w:val="24"/>
        </w:rPr>
      </w:pPr>
      <w:r w:rsidRPr="00D156EB">
        <w:rPr>
          <w:rFonts w:ascii="Segoe UI" w:eastAsia="Times New Roman" w:hAnsi="Segoe UI" w:cs="Segoe UI"/>
          <w:kern w:val="36"/>
          <w:sz w:val="24"/>
          <w:szCs w:val="24"/>
        </w:rPr>
        <w:t>Faithfulness</w:t>
      </w:r>
      <w:r w:rsidRPr="00D156EB">
        <w:rPr>
          <w:rFonts w:ascii="Segoe UI" w:eastAsia="Times New Roman" w:hAnsi="Segoe UI" w:cs="Segoe UI" w:hint="cs"/>
          <w:kern w:val="36"/>
          <w:sz w:val="24"/>
          <w:szCs w:val="24"/>
          <w:rtl/>
        </w:rPr>
        <w:t xml:space="preserve"> </w:t>
      </w:r>
      <w:r w:rsidR="00D156EB" w:rsidRPr="00D156EB">
        <w:rPr>
          <w:rFonts w:ascii="Segoe UI" w:eastAsia="Times New Roman" w:hAnsi="Segoe UI" w:cs="Segoe UI"/>
          <w:kern w:val="36"/>
          <w:sz w:val="24"/>
          <w:szCs w:val="24"/>
        </w:rPr>
        <w:t>won't</w:t>
      </w:r>
      <w:r w:rsidRPr="00D156EB">
        <w:rPr>
          <w:rFonts w:ascii="Segoe UI" w:eastAsia="Times New Roman" w:hAnsi="Segoe UI" w:cs="Segoe UI"/>
          <w:kern w:val="36"/>
          <w:sz w:val="24"/>
          <w:szCs w:val="24"/>
        </w:rPr>
        <w:t xml:space="preserve"> work with algebra</w:t>
      </w:r>
      <w:r w:rsidR="00D156EB" w:rsidRPr="00D156EB">
        <w:rPr>
          <w:rFonts w:ascii="Segoe UI" w:eastAsia="Times New Roman" w:hAnsi="Segoe UI" w:cs="Segoe UI"/>
          <w:kern w:val="36"/>
          <w:sz w:val="24"/>
          <w:szCs w:val="24"/>
        </w:rPr>
        <w:t xml:space="preserve"> as there is no</w:t>
      </w:r>
      <w:r w:rsidR="00D156EB" w:rsidRPr="00D156EB">
        <w:rPr>
          <w:rFonts w:ascii="Segoe UI" w:eastAsia="Times New Roman" w:hAnsi="Segoe UI" w:cs="Segoe UI"/>
          <w:b/>
          <w:bCs/>
          <w:kern w:val="36"/>
          <w:sz w:val="24"/>
          <w:szCs w:val="24"/>
        </w:rPr>
        <w:t xml:space="preserve"> context</w:t>
      </w:r>
    </w:p>
    <w:p w14:paraId="18067A0F" w14:textId="77777777" w:rsidR="006F1169" w:rsidRPr="00D156EB" w:rsidRDefault="006F1169" w:rsidP="006F1169">
      <w:pPr>
        <w:pBdr>
          <w:bottom w:val="single" w:sz="6" w:space="1" w:color="auto"/>
        </w:pBdr>
        <w:shd w:val="clear" w:color="auto" w:fill="FFFFFF"/>
        <w:bidi w:val="0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4"/>
          <w:szCs w:val="24"/>
        </w:rPr>
      </w:pPr>
    </w:p>
    <w:p w14:paraId="54E7FEE5" w14:textId="78EBAEA1" w:rsidR="00F57DD7" w:rsidRDefault="00F57DD7" w:rsidP="006F1169">
      <w:p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F57DD7">
        <w:rPr>
          <w:rFonts w:eastAsia="Times New Roman" w:cstheme="minorHAnsi"/>
          <w:sz w:val="24"/>
          <w:szCs w:val="24"/>
        </w:rPr>
        <w:t>Faithfulness: Checks if claims made in the generated answer are supported by the context.</w:t>
      </w:r>
      <w:r w:rsidR="006F1169">
        <w:rPr>
          <w:rFonts w:eastAsia="Times New Roman" w:cstheme="minorHAnsi"/>
          <w:sz w:val="24"/>
          <w:szCs w:val="24"/>
        </w:rPr>
        <w:t xml:space="preserve"> (</w:t>
      </w:r>
      <w:r w:rsidRPr="00F57DD7">
        <w:rPr>
          <w:rFonts w:eastAsia="Times New Roman" w:cstheme="minorHAnsi"/>
          <w:sz w:val="24"/>
          <w:szCs w:val="24"/>
        </w:rPr>
        <w:t>If the generated answer includes claims not found in the context, it reduces faithfulness.</w:t>
      </w:r>
      <w:r w:rsidR="006F1169">
        <w:rPr>
          <w:rFonts w:eastAsia="Times New Roman" w:cstheme="minorHAnsi"/>
          <w:sz w:val="24"/>
          <w:szCs w:val="24"/>
        </w:rPr>
        <w:t>)</w:t>
      </w:r>
    </w:p>
    <w:p w14:paraId="04975AD1" w14:textId="40459286" w:rsidR="006F1169" w:rsidRDefault="006F1169" w:rsidP="006F1169">
      <w:p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812FDC3" w14:textId="3F3F544A" w:rsidR="006F1169" w:rsidRDefault="006F1169" w:rsidP="006F1169">
      <w:pPr>
        <w:pBdr>
          <w:bottom w:val="single" w:sz="6" w:space="1" w:color="auto"/>
        </w:pBd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 wasn't able to measure </w:t>
      </w:r>
      <w:r w:rsidRPr="00D156EB">
        <w:rPr>
          <w:rFonts w:ascii="Segoe UI" w:eastAsia="Times New Roman" w:hAnsi="Segoe UI" w:cs="Segoe UI"/>
          <w:kern w:val="36"/>
          <w:sz w:val="24"/>
          <w:szCs w:val="24"/>
        </w:rPr>
        <w:t>Faithfulness</w:t>
      </w:r>
      <w:r>
        <w:rPr>
          <w:rFonts w:ascii="Segoe UI" w:eastAsia="Times New Roman" w:hAnsi="Segoe UI" w:cs="Segoe UI"/>
          <w:kern w:val="36"/>
          <w:sz w:val="24"/>
          <w:szCs w:val="24"/>
        </w:rPr>
        <w:t xml:space="preserve"> and Relevance </w:t>
      </w:r>
      <w:r>
        <w:rPr>
          <w:rFonts w:eastAsia="Times New Roman" w:cstheme="minorHAnsi"/>
          <w:sz w:val="24"/>
          <w:szCs w:val="24"/>
        </w:rPr>
        <w:t xml:space="preserve">except for </w:t>
      </w:r>
      <w:proofErr w:type="spellStart"/>
      <w:r>
        <w:rPr>
          <w:rFonts w:eastAsia="Times New Roman" w:cstheme="minorHAnsi"/>
          <w:sz w:val="24"/>
          <w:szCs w:val="24"/>
        </w:rPr>
        <w:t>gemma</w:t>
      </w:r>
      <w:proofErr w:type="spellEnd"/>
      <w:r>
        <w:rPr>
          <w:rFonts w:eastAsia="Times New Roman" w:cstheme="minorHAnsi"/>
          <w:sz w:val="24"/>
          <w:szCs w:val="24"/>
        </w:rPr>
        <w:t xml:space="preserve"> first tries for the prompt, but the codes seemed to work correctly. </w:t>
      </w:r>
      <w:r w:rsidRPr="006F1169">
        <w:rPr>
          <w:rFonts w:eastAsia="Times New Roman" w:cstheme="minorHAnsi"/>
          <w:sz w:val="24"/>
          <w:szCs w:val="24"/>
        </w:rPr>
        <w:t>(</w:t>
      </w:r>
      <w:proofErr w:type="spellStart"/>
      <w:r w:rsidRPr="006F1169">
        <w:rPr>
          <w:rFonts w:ascii="Segoe UI" w:eastAsia="Times New Roman" w:hAnsi="Segoe UI" w:cs="Segoe UI"/>
          <w:b/>
          <w:bCs/>
          <w:kern w:val="36"/>
          <w:sz w:val="24"/>
          <w:szCs w:val="24"/>
        </w:rPr>
        <w:t>SQuAD</w:t>
      </w:r>
      <w:proofErr w:type="spellEnd"/>
      <w:r w:rsidRPr="006F1169">
        <w:rPr>
          <w:rFonts w:eastAsia="Times New Roman" w:cstheme="minorHAnsi"/>
          <w:sz w:val="24"/>
          <w:szCs w:val="24"/>
        </w:rPr>
        <w:t>)</w:t>
      </w:r>
    </w:p>
    <w:p w14:paraId="1A33B710" w14:textId="3CBF8A82" w:rsidR="006F1169" w:rsidRDefault="006F1169" w:rsidP="006F1169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C00000"/>
          <w:kern w:val="36"/>
          <w:sz w:val="36"/>
          <w:szCs w:val="36"/>
        </w:rPr>
      </w:pPr>
      <w:r w:rsidRPr="006F1169">
        <w:rPr>
          <w:rFonts w:ascii="Segoe UI" w:eastAsia="Times New Roman" w:hAnsi="Segoe UI" w:cs="Segoe UI"/>
          <w:b/>
          <w:bCs/>
          <w:color w:val="C00000"/>
          <w:kern w:val="36"/>
          <w:sz w:val="36"/>
          <w:szCs w:val="36"/>
        </w:rPr>
        <w:t>Results</w:t>
      </w:r>
    </w:p>
    <w:p w14:paraId="2209FA98" w14:textId="7F4E14E8" w:rsidR="006F1169" w:rsidRPr="006F1169" w:rsidRDefault="006F1169" w:rsidP="006F1169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4"/>
          <w:szCs w:val="24"/>
        </w:rPr>
      </w:pPr>
      <w:proofErr w:type="spellStart"/>
      <w:r w:rsidRPr="006F1169">
        <w:rPr>
          <w:rFonts w:ascii="Segoe UI" w:eastAsia="Times New Roman" w:hAnsi="Segoe UI" w:cs="Segoe UI"/>
          <w:b/>
          <w:bCs/>
          <w:kern w:val="36"/>
          <w:sz w:val="32"/>
          <w:szCs w:val="32"/>
        </w:rPr>
        <w:t>HeshamHaroon</w:t>
      </w:r>
      <w:proofErr w:type="spellEnd"/>
      <w:r w:rsidRPr="006F1169">
        <w:rPr>
          <w:rFonts w:ascii="Segoe UI" w:eastAsia="Times New Roman" w:hAnsi="Segoe UI" w:cs="Segoe UI"/>
          <w:b/>
          <w:bCs/>
          <w:kern w:val="36"/>
          <w:sz w:val="32"/>
          <w:szCs w:val="32"/>
        </w:rPr>
        <w:t>/Arabic-llama3</w:t>
      </w:r>
      <w:r>
        <w:rPr>
          <w:rFonts w:ascii="Segoe UI" w:eastAsia="Times New Roman" w:hAnsi="Segoe UI" w:cs="Segoe UI"/>
          <w:b/>
          <w:bCs/>
          <w:kern w:val="36"/>
          <w:sz w:val="40"/>
          <w:szCs w:val="40"/>
        </w:rPr>
        <w:t xml:space="preserve"> </w:t>
      </w:r>
      <w:hyperlink r:id="rId6" w:history="1">
        <w:r w:rsidRPr="006F1169">
          <w:rPr>
            <w:rStyle w:val="Hyperlink"/>
            <w:rFonts w:ascii="Segoe UI" w:eastAsia="Times New Roman" w:hAnsi="Segoe UI" w:cs="Segoe UI"/>
            <w:b/>
            <w:bCs/>
            <w:kern w:val="36"/>
            <w:sz w:val="24"/>
            <w:szCs w:val="24"/>
          </w:rPr>
          <w:t>https://huggingface.co/HeshamHaroon/Arabic-llama3/tree/main</w:t>
        </w:r>
      </w:hyperlink>
    </w:p>
    <w:p w14:paraId="73860AE1" w14:textId="62D20947" w:rsidR="003F79A9" w:rsidRPr="006F1169" w:rsidRDefault="003F79A9" w:rsidP="006F1169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40"/>
          <w:szCs w:val="40"/>
        </w:rPr>
      </w:pPr>
      <w:proofErr w:type="spellStart"/>
      <w:r w:rsidRPr="006F1169">
        <w:rPr>
          <w:rFonts w:ascii="Segoe UI" w:eastAsia="Times New Roman" w:hAnsi="Segoe UI" w:cs="Segoe UI"/>
          <w:b/>
          <w:bCs/>
          <w:kern w:val="36"/>
          <w:sz w:val="40"/>
          <w:szCs w:val="40"/>
        </w:rPr>
        <w:t>SQuAD</w:t>
      </w:r>
      <w:proofErr w:type="spellEnd"/>
      <w:r w:rsidRPr="006F1169">
        <w:rPr>
          <w:rFonts w:ascii="Segoe UI" w:eastAsia="Times New Roman" w:hAnsi="Segoe UI" w:cs="Segoe UI"/>
          <w:b/>
          <w:bCs/>
          <w:kern w:val="36"/>
          <w:sz w:val="40"/>
          <w:szCs w:val="40"/>
        </w:rPr>
        <w:t xml:space="preserve">: </w:t>
      </w:r>
    </w:p>
    <w:p w14:paraId="3005D8A5" w14:textId="7CB4F25B" w:rsidR="003F79A9" w:rsidRPr="006F1169" w:rsidRDefault="003F79A9" w:rsidP="003F79A9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</w:rPr>
      </w:pPr>
      <w:r w:rsidRPr="006F1169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50</w:t>
      </w:r>
      <w:r w:rsidR="006F1169" w:rsidRPr="006F1169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 xml:space="preserve"> rows</w:t>
      </w:r>
    </w:p>
    <w:p w14:paraId="3AF1E8E9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ROUGE-1: 0.54</w:t>
      </w:r>
    </w:p>
    <w:p w14:paraId="6D80FE78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ROUGE-2: 0.41</w:t>
      </w:r>
    </w:p>
    <w:p w14:paraId="08AF3AE8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ROUGE-L: 0.53</w:t>
      </w:r>
    </w:p>
    <w:p w14:paraId="5AE718B0" w14:textId="77777777" w:rsidR="006F1169" w:rsidRDefault="003F79A9" w:rsidP="006F116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BLEU Score: 0.20</w:t>
      </w:r>
    </w:p>
    <w:p w14:paraId="15926698" w14:textId="77777777" w:rsidR="006F1169" w:rsidRDefault="006F1169" w:rsidP="006F1169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b/>
          <w:bCs/>
          <w:kern w:val="36"/>
          <w:sz w:val="36"/>
          <w:szCs w:val="36"/>
        </w:rPr>
      </w:pPr>
    </w:p>
    <w:p w14:paraId="5A0AEA79" w14:textId="77777777" w:rsidR="006F1169" w:rsidRDefault="006F1169" w:rsidP="006F1169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b/>
          <w:bCs/>
          <w:kern w:val="36"/>
          <w:sz w:val="36"/>
          <w:szCs w:val="36"/>
        </w:rPr>
      </w:pPr>
    </w:p>
    <w:p w14:paraId="57B389A1" w14:textId="2C76864C" w:rsidR="003F79A9" w:rsidRPr="006F1169" w:rsidRDefault="003F79A9" w:rsidP="006F116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15"/>
          <w:szCs w:val="16"/>
        </w:rPr>
      </w:pPr>
      <w:r w:rsidRPr="006F1169">
        <w:rPr>
          <w:rFonts w:ascii="Segoe UI" w:hAnsi="Segoe UI" w:cs="Segoe UI"/>
          <w:b/>
          <w:bCs/>
          <w:kern w:val="36"/>
          <w:sz w:val="36"/>
          <w:szCs w:val="36"/>
        </w:rPr>
        <w:lastRenderedPageBreak/>
        <w:t>12</w:t>
      </w:r>
      <w:r w:rsidR="00D15699" w:rsidRPr="006F1169">
        <w:rPr>
          <w:rFonts w:ascii="Segoe UI" w:hAnsi="Segoe UI" w:cs="Segoe UI"/>
          <w:b/>
          <w:bCs/>
          <w:kern w:val="36"/>
          <w:sz w:val="36"/>
          <w:szCs w:val="36"/>
        </w:rPr>
        <w:t>7</w:t>
      </w:r>
      <w:r w:rsidRPr="006F1169">
        <w:rPr>
          <w:rFonts w:ascii="Segoe UI" w:hAnsi="Segoe UI" w:cs="Segoe UI"/>
          <w:b/>
          <w:bCs/>
          <w:kern w:val="36"/>
          <w:sz w:val="36"/>
          <w:szCs w:val="36"/>
        </w:rPr>
        <w:t xml:space="preserve"> row</w:t>
      </w:r>
      <w:r w:rsidR="006F1169" w:rsidRPr="006F1169">
        <w:rPr>
          <w:rFonts w:ascii="Segoe UI" w:hAnsi="Segoe UI" w:cs="Segoe UI"/>
          <w:b/>
          <w:bCs/>
          <w:kern w:val="36"/>
          <w:sz w:val="36"/>
          <w:szCs w:val="36"/>
        </w:rPr>
        <w:t>s</w:t>
      </w:r>
    </w:p>
    <w:p w14:paraId="516B3031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ROUGE-1: 0.50</w:t>
      </w:r>
    </w:p>
    <w:p w14:paraId="18249E32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ROUGE-2: 0.37</w:t>
      </w:r>
    </w:p>
    <w:p w14:paraId="4FD5A833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ROUGE-L: 0.49</w:t>
      </w:r>
    </w:p>
    <w:p w14:paraId="52A283AB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BLEU Score: 0.18</w:t>
      </w:r>
    </w:p>
    <w:p w14:paraId="71BA54DC" w14:textId="77777777" w:rsidR="00222E24" w:rsidRDefault="00222E24" w:rsidP="003F79A9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</w:p>
    <w:p w14:paraId="28F00C35" w14:textId="66E17109" w:rsidR="003F79A9" w:rsidRDefault="003F79A9" w:rsidP="00222E24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Arabic wiki (100</w:t>
      </w:r>
      <w:r w:rsidR="006F1169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 xml:space="preserve"> rows</w:t>
      </w:r>
      <w:r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)</w:t>
      </w:r>
    </w:p>
    <w:p w14:paraId="385C18C6" w14:textId="50D53460" w:rsidR="003F79A9" w:rsidRPr="006F1169" w:rsidRDefault="003F79A9" w:rsidP="003F79A9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</w:rPr>
      </w:pPr>
      <w:r w:rsidRPr="006F1169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Hesh</w:t>
      </w:r>
      <w:r w:rsidR="006F1169" w:rsidRPr="006F1169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a</w:t>
      </w:r>
      <w:r w:rsidRPr="006F1169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m using Arabic prom</w:t>
      </w:r>
      <w:r w:rsidR="006F1169" w:rsidRPr="006F1169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p</w:t>
      </w:r>
      <w:r w:rsidRPr="006F1169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t</w:t>
      </w:r>
    </w:p>
    <w:p w14:paraId="1BBD825D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ROUGE-1: 0.23</w:t>
      </w:r>
    </w:p>
    <w:p w14:paraId="503EEB46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ROUGE-2: 0.11</w:t>
      </w:r>
    </w:p>
    <w:p w14:paraId="18D4ACD5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ROUGE-L: 0.23</w:t>
      </w:r>
    </w:p>
    <w:p w14:paraId="31F71709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BLEU Score: 0.24</w:t>
      </w:r>
    </w:p>
    <w:p w14:paraId="5B9A00AD" w14:textId="7F6EA76D" w:rsidR="003F79A9" w:rsidRPr="006F1169" w:rsidRDefault="006F1169" w:rsidP="003F79A9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</w:rPr>
      </w:pPr>
      <w:r w:rsidRPr="006F1169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 xml:space="preserve">Hesham </w:t>
      </w:r>
      <w:r w:rsidRPr="006F1169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 xml:space="preserve">using </w:t>
      </w:r>
      <w:r w:rsidR="003F79A9" w:rsidRPr="006F1169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Eng</w:t>
      </w:r>
      <w:r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lish</w:t>
      </w:r>
      <w:r w:rsidR="003F79A9" w:rsidRPr="006F1169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 xml:space="preserve"> prom</w:t>
      </w:r>
      <w:r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p</w:t>
      </w:r>
      <w:r w:rsidR="003F79A9" w:rsidRPr="006F1169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t</w:t>
      </w:r>
    </w:p>
    <w:p w14:paraId="06FF77C2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ROUGE-1: 0.26</w:t>
      </w:r>
    </w:p>
    <w:p w14:paraId="11A1F59B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ROUGE-2: 0.12</w:t>
      </w:r>
    </w:p>
    <w:p w14:paraId="0D57E5E9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ROUGE-L: 0.25</w:t>
      </w:r>
    </w:p>
    <w:p w14:paraId="06D48D32" w14:textId="2339738F" w:rsidR="00222E24" w:rsidRPr="00222E24" w:rsidRDefault="003F79A9" w:rsidP="00222E24">
      <w:pPr>
        <w:pStyle w:val="HTMLPreformatted"/>
        <w:pBdr>
          <w:bottom w:val="single" w:sz="6" w:space="1" w:color="auto"/>
        </w:pBdr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BLEU Score: 0.26</w:t>
      </w:r>
    </w:p>
    <w:p w14:paraId="40F82703" w14:textId="7596B722" w:rsidR="003F79A9" w:rsidRPr="00222E24" w:rsidRDefault="003F79A9" w:rsidP="003F79A9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</w:rPr>
      </w:pPr>
      <w:r w:rsidRPr="00222E24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 xml:space="preserve">Google </w:t>
      </w:r>
      <w:proofErr w:type="spellStart"/>
      <w:r w:rsidRPr="00222E24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gemma</w:t>
      </w:r>
      <w:proofErr w:type="spellEnd"/>
    </w:p>
    <w:p w14:paraId="3F1362CE" w14:textId="754A5DAA" w:rsidR="003F79A9" w:rsidRPr="00222E24" w:rsidRDefault="003F79A9" w:rsidP="003F79A9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</w:rPr>
      </w:pPr>
      <w:proofErr w:type="spellStart"/>
      <w:r w:rsidRPr="00222E24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SQuAD</w:t>
      </w:r>
      <w:proofErr w:type="spellEnd"/>
      <w:r w:rsidRPr="00222E24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 xml:space="preserve"> </w:t>
      </w:r>
    </w:p>
    <w:p w14:paraId="725D627E" w14:textId="6AD538D9" w:rsidR="003F79A9" w:rsidRPr="00222E24" w:rsidRDefault="003F79A9" w:rsidP="003F79A9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</w:rPr>
      </w:pPr>
      <w:r w:rsidRPr="00222E24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50</w:t>
      </w:r>
      <w:r w:rsidR="00222E24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 xml:space="preserve"> rows</w:t>
      </w:r>
    </w:p>
    <w:p w14:paraId="7B5A5AE1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ROUGE-1: 0.59</w:t>
      </w:r>
    </w:p>
    <w:p w14:paraId="545D5F60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ROUGE-2: 0.38</w:t>
      </w:r>
    </w:p>
    <w:p w14:paraId="1D20C69C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ROUGE-L: 0.59</w:t>
      </w:r>
    </w:p>
    <w:p w14:paraId="0C9F4E92" w14:textId="1FEC3C80" w:rsidR="003F79A9" w:rsidRP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BLEU Score: 0.18</w:t>
      </w:r>
    </w:p>
    <w:p w14:paraId="53A29579" w14:textId="6F78E4DA" w:rsidR="003F79A9" w:rsidRPr="00222E24" w:rsidRDefault="003F79A9" w:rsidP="003F79A9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</w:rPr>
      </w:pPr>
      <w:r w:rsidRPr="00222E24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12</w:t>
      </w:r>
      <w:r w:rsidR="00D15699" w:rsidRPr="00222E24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7</w:t>
      </w:r>
      <w:r w:rsidRPr="00222E24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 xml:space="preserve"> row</w:t>
      </w:r>
      <w:r w:rsidR="00222E24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s</w:t>
      </w:r>
    </w:p>
    <w:p w14:paraId="6606BDEE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ROUGE-1: 0.56</w:t>
      </w:r>
    </w:p>
    <w:p w14:paraId="2BB14A73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ROUGE-2: 0.36</w:t>
      </w:r>
    </w:p>
    <w:p w14:paraId="4B81E256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ROUGE-L: 0.56</w:t>
      </w:r>
    </w:p>
    <w:p w14:paraId="50D4DECC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BLEU Score: 0.19</w:t>
      </w:r>
    </w:p>
    <w:p w14:paraId="791AB590" w14:textId="77777777" w:rsidR="003F79A9" w:rsidRPr="00222E24" w:rsidRDefault="003F79A9" w:rsidP="003F79A9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</w:rPr>
      </w:pPr>
      <w:r w:rsidRPr="00222E24">
        <w:rPr>
          <w:rFonts w:ascii="Segoe UI" w:eastAsia="Times New Roman" w:hAnsi="Segoe UI" w:cs="Segoe UI"/>
          <w:b/>
          <w:bCs/>
          <w:kern w:val="36"/>
          <w:sz w:val="36"/>
          <w:szCs w:val="36"/>
        </w:rPr>
        <w:lastRenderedPageBreak/>
        <w:t>Arabic wiki (100)</w:t>
      </w:r>
    </w:p>
    <w:p w14:paraId="10B45225" w14:textId="08FBE350" w:rsidR="003F79A9" w:rsidRPr="00222E24" w:rsidRDefault="003F79A9" w:rsidP="003F79A9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</w:rPr>
      </w:pPr>
      <w:r w:rsidRPr="00222E24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 xml:space="preserve">Arabic </w:t>
      </w:r>
      <w:r w:rsidR="00D15699" w:rsidRPr="00222E24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prompt</w:t>
      </w:r>
    </w:p>
    <w:p w14:paraId="229A08A0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ROUGE-1: 0.15</w:t>
      </w:r>
    </w:p>
    <w:p w14:paraId="0A4998AD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ROUGE-2: 0.06</w:t>
      </w:r>
    </w:p>
    <w:p w14:paraId="4472E151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ROUGE-L: 0.15</w:t>
      </w:r>
    </w:p>
    <w:p w14:paraId="063AAA4F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BLEU Score: 0.11</w:t>
      </w:r>
    </w:p>
    <w:p w14:paraId="16A8CFF1" w14:textId="372A2530" w:rsidR="003F79A9" w:rsidRPr="00222E24" w:rsidRDefault="003F79A9" w:rsidP="003F79A9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</w:rPr>
      </w:pPr>
      <w:proofErr w:type="spellStart"/>
      <w:r w:rsidRPr="00222E24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Eng</w:t>
      </w:r>
      <w:proofErr w:type="spellEnd"/>
      <w:r w:rsidRPr="00222E24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 xml:space="preserve"> prom</w:t>
      </w:r>
      <w:r w:rsidR="00222E24" w:rsidRPr="00222E24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pt</w:t>
      </w:r>
    </w:p>
    <w:p w14:paraId="196E869F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ROUGE-1: 0.11</w:t>
      </w:r>
    </w:p>
    <w:p w14:paraId="402F2E6B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ROUGE-2: 0.04</w:t>
      </w:r>
    </w:p>
    <w:p w14:paraId="6D14A299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ROUGE-L: 0.11</w:t>
      </w:r>
    </w:p>
    <w:p w14:paraId="4BAEBEB8" w14:textId="77777777" w:rsidR="003F79A9" w:rsidRDefault="003F79A9" w:rsidP="003F79A9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Average BLEU Score: 0.03</w:t>
      </w:r>
    </w:p>
    <w:p w14:paraId="4DC0B772" w14:textId="77777777" w:rsidR="003F79A9" w:rsidRDefault="003F79A9" w:rsidP="003F79A9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</w:p>
    <w:p w14:paraId="44BC83D2" w14:textId="0F19E7EF" w:rsidR="003F79A9" w:rsidRDefault="003F79A9" w:rsidP="003F79A9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</w:p>
    <w:p w14:paraId="6FE36ABA" w14:textId="77777777" w:rsidR="003F79A9" w:rsidRDefault="003F79A9" w:rsidP="003F79A9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</w:p>
    <w:p w14:paraId="6AE7A8A6" w14:textId="77777777" w:rsidR="003F79A9" w:rsidRDefault="003F79A9" w:rsidP="003F79A9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</w:p>
    <w:sectPr w:rsidR="003F79A9" w:rsidSect="003C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C47D5"/>
    <w:multiLevelType w:val="multilevel"/>
    <w:tmpl w:val="D382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C8"/>
    <w:rsid w:val="00222E24"/>
    <w:rsid w:val="002E0184"/>
    <w:rsid w:val="003C5583"/>
    <w:rsid w:val="003F79A9"/>
    <w:rsid w:val="00492664"/>
    <w:rsid w:val="006E5767"/>
    <w:rsid w:val="006F1169"/>
    <w:rsid w:val="0085486D"/>
    <w:rsid w:val="00D15699"/>
    <w:rsid w:val="00D156EB"/>
    <w:rsid w:val="00F241C8"/>
    <w:rsid w:val="00F5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0B77"/>
  <w15:chartTrackingRefBased/>
  <w15:docId w15:val="{DD37B464-60C4-46E4-834F-1C3C9727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266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6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7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79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7DD7"/>
    <w:rPr>
      <w:b/>
      <w:bCs/>
    </w:rPr>
  </w:style>
  <w:style w:type="character" w:styleId="Hyperlink">
    <w:name w:val="Hyperlink"/>
    <w:basedOn w:val="DefaultParagraphFont"/>
    <w:uiPriority w:val="99"/>
    <w:unhideWhenUsed/>
    <w:rsid w:val="006F1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4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5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26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53868">
                              <w:marLeft w:val="0"/>
                              <w:marRight w:val="-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2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9" w:color="auto"/>
                                    <w:left w:val="none" w:sz="0" w:space="0" w:color="auto"/>
                                    <w:bottom w:val="none" w:sz="0" w:space="9" w:color="auto"/>
                                    <w:right w:val="single" w:sz="48" w:space="0" w:color="auto"/>
                                  </w:divBdr>
                                  <w:divsChild>
                                    <w:div w:id="16548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42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70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2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30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37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82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08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2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67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98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92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36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75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64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88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49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526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87244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4843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1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4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83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39547">
                              <w:marLeft w:val="0"/>
                              <w:marRight w:val="-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9" w:color="auto"/>
                                    <w:left w:val="none" w:sz="0" w:space="0" w:color="auto"/>
                                    <w:bottom w:val="none" w:sz="0" w:space="9" w:color="auto"/>
                                    <w:right w:val="single" w:sz="48" w:space="0" w:color="auto"/>
                                  </w:divBdr>
                                  <w:divsChild>
                                    <w:div w:id="162981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85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1082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2718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8232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7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59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  <w:div w:id="1114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4158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3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941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74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8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8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9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73249">
                              <w:marLeft w:val="0"/>
                              <w:marRight w:val="-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8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9" w:color="auto"/>
                                    <w:left w:val="none" w:sz="0" w:space="0" w:color="auto"/>
                                    <w:bottom w:val="none" w:sz="0" w:space="9" w:color="auto"/>
                                    <w:right w:val="single" w:sz="48" w:space="0" w:color="auto"/>
                                  </w:divBdr>
                                  <w:divsChild>
                                    <w:div w:id="159852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27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34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21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18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01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3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13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06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37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42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8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2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43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85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98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92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92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98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31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60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0274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1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0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458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87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5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5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5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06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03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7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0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73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79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13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88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1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0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7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6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8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8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6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88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9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65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4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1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030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8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5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0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4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4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89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3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1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6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2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1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9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0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5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503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9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8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23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0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5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447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80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4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0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65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6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23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6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2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0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0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22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36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9178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605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56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4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3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11302">
                              <w:marLeft w:val="0"/>
                              <w:marRight w:val="-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02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9" w:color="auto"/>
                                    <w:left w:val="none" w:sz="0" w:space="0" w:color="auto"/>
                                    <w:bottom w:val="none" w:sz="0" w:space="9" w:color="auto"/>
                                    <w:right w:val="single" w:sz="48" w:space="0" w:color="auto"/>
                                  </w:divBdr>
                                  <w:divsChild>
                                    <w:div w:id="86390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4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82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7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26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24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51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1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3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3575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7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112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9225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  <w:div w:id="32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6938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4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076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3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7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3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293">
                              <w:marLeft w:val="0"/>
                              <w:marRight w:val="-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3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9" w:color="auto"/>
                                    <w:left w:val="none" w:sz="0" w:space="0" w:color="auto"/>
                                    <w:bottom w:val="none" w:sz="0" w:space="9" w:color="auto"/>
                                    <w:right w:val="single" w:sz="48" w:space="0" w:color="auto"/>
                                  </w:divBdr>
                                  <w:divsChild>
                                    <w:div w:id="103292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95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38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53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3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61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55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4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09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88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54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93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5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99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88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4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15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93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70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67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15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99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24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65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89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50811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5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52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42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1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62715">
                              <w:marLeft w:val="0"/>
                              <w:marRight w:val="-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3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9" w:color="auto"/>
                                    <w:left w:val="none" w:sz="0" w:space="0" w:color="auto"/>
                                    <w:bottom w:val="none" w:sz="0" w:space="9" w:color="auto"/>
                                    <w:right w:val="single" w:sz="48" w:space="0" w:color="auto"/>
                                  </w:divBdr>
                                  <w:divsChild>
                                    <w:div w:id="17900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17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22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49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4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46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40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30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5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24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2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0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83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7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1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1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15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80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72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21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17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540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1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52779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4024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9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6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6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16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41888">
                              <w:marLeft w:val="0"/>
                              <w:marRight w:val="-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9" w:color="auto"/>
                                    <w:left w:val="none" w:sz="0" w:space="0" w:color="auto"/>
                                    <w:bottom w:val="none" w:sz="0" w:space="9" w:color="auto"/>
                                    <w:right w:val="single" w:sz="48" w:space="0" w:color="auto"/>
                                  </w:divBdr>
                                  <w:divsChild>
                                    <w:div w:id="61329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04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98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98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42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13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83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06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44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3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67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33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87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66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96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87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41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04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3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21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55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5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77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28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49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2191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1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9376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0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1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9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0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2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404397">
                              <w:marLeft w:val="0"/>
                              <w:marRight w:val="-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9" w:color="auto"/>
                                    <w:left w:val="none" w:sz="0" w:space="0" w:color="auto"/>
                                    <w:bottom w:val="none" w:sz="0" w:space="9" w:color="auto"/>
                                    <w:right w:val="single" w:sz="48" w:space="0" w:color="auto"/>
                                  </w:divBdr>
                                  <w:divsChild>
                                    <w:div w:id="95544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4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7449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1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536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03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51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8717">
                              <w:marLeft w:val="0"/>
                              <w:marRight w:val="-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9" w:color="auto"/>
                                    <w:left w:val="none" w:sz="0" w:space="0" w:color="auto"/>
                                    <w:bottom w:val="none" w:sz="0" w:space="9" w:color="auto"/>
                                    <w:right w:val="single" w:sz="48" w:space="0" w:color="auto"/>
                                  </w:divBdr>
                                  <w:divsChild>
                                    <w:div w:id="113451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7329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9800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3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67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81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59011">
                              <w:marLeft w:val="0"/>
                              <w:marRight w:val="-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2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9" w:color="auto"/>
                                    <w:left w:val="none" w:sz="0" w:space="0" w:color="auto"/>
                                    <w:bottom w:val="none" w:sz="0" w:space="9" w:color="auto"/>
                                    <w:right w:val="single" w:sz="48" w:space="0" w:color="auto"/>
                                  </w:divBdr>
                                  <w:divsChild>
                                    <w:div w:id="62180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4484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6066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1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66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593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2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62898">
                              <w:marLeft w:val="0"/>
                              <w:marRight w:val="-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9" w:color="auto"/>
                                    <w:left w:val="none" w:sz="0" w:space="0" w:color="auto"/>
                                    <w:bottom w:val="none" w:sz="0" w:space="9" w:color="auto"/>
                                    <w:right w:val="single" w:sz="48" w:space="0" w:color="auto"/>
                                  </w:divBdr>
                                  <w:divsChild>
                                    <w:div w:id="78304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34117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9944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487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  <w:div w:id="602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80031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1824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8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14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17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77465">
                              <w:marLeft w:val="0"/>
                              <w:marRight w:val="-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96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9" w:color="auto"/>
                                    <w:left w:val="none" w:sz="0" w:space="0" w:color="auto"/>
                                    <w:bottom w:val="none" w:sz="0" w:space="9" w:color="auto"/>
                                    <w:right w:val="single" w:sz="48" w:space="0" w:color="auto"/>
                                  </w:divBdr>
                                  <w:divsChild>
                                    <w:div w:id="51184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18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0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96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74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0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80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25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59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95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37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45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36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37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98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39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96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5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23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77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1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5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1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43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47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26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93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65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4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83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99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17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39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19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53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51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72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5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20136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0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4004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8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84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95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31290">
                              <w:marLeft w:val="0"/>
                              <w:marRight w:val="-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72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9" w:color="auto"/>
                                    <w:left w:val="none" w:sz="0" w:space="0" w:color="auto"/>
                                    <w:bottom w:val="none" w:sz="0" w:space="9" w:color="auto"/>
                                    <w:right w:val="single" w:sz="48" w:space="0" w:color="auto"/>
                                  </w:divBdr>
                                  <w:divsChild>
                                    <w:div w:id="9116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40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75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65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6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47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11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72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08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27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3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51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36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33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62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47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52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13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58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28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11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0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52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73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19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92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71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71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3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03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83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16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8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67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6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44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58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66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07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70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53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23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6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97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38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99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8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9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82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57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10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79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76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2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06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46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4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5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27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31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04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25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2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00994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3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17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772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  <w:div w:id="1085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38660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0418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2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03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89985">
                              <w:marLeft w:val="0"/>
                              <w:marRight w:val="-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86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9" w:color="auto"/>
                                    <w:left w:val="none" w:sz="0" w:space="0" w:color="auto"/>
                                    <w:bottom w:val="none" w:sz="0" w:space="9" w:color="auto"/>
                                    <w:right w:val="single" w:sz="48" w:space="0" w:color="auto"/>
                                  </w:divBdr>
                                  <w:divsChild>
                                    <w:div w:id="22506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99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8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6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33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976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0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2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62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68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69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9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7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1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2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0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203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2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4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3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17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0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6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9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8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3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0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4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2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782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6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6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71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97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88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0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99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28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3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96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8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4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30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3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2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0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7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86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07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571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4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6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3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2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06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9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30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6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73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073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70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7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5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6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93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87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15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1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92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3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9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8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32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92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0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1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74107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2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46722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963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  <w:div w:id="898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5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0169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9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5958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2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7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3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50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57332">
                              <w:marLeft w:val="0"/>
                              <w:marRight w:val="-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96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9" w:color="auto"/>
                                    <w:left w:val="none" w:sz="0" w:space="0" w:color="auto"/>
                                    <w:bottom w:val="none" w:sz="0" w:space="9" w:color="auto"/>
                                    <w:right w:val="single" w:sz="48" w:space="0" w:color="auto"/>
                                  </w:divBdr>
                                  <w:divsChild>
                                    <w:div w:id="7648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03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80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35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67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79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63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0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35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01365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8780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591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  <w:div w:id="894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3772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3194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2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29740">
                              <w:marLeft w:val="0"/>
                              <w:marRight w:val="-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7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9" w:color="auto"/>
                                    <w:left w:val="none" w:sz="0" w:space="0" w:color="auto"/>
                                    <w:bottom w:val="none" w:sz="0" w:space="9" w:color="auto"/>
                                    <w:right w:val="single" w:sz="48" w:space="0" w:color="auto"/>
                                  </w:divBdr>
                                  <w:divsChild>
                                    <w:div w:id="102586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64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26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96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16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47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16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11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453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20594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2570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899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  <w:div w:id="1490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8959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7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7362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4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6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05347">
                              <w:marLeft w:val="0"/>
                              <w:marRight w:val="-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9" w:color="auto"/>
                                    <w:left w:val="none" w:sz="0" w:space="0" w:color="auto"/>
                                    <w:bottom w:val="none" w:sz="0" w:space="9" w:color="auto"/>
                                    <w:right w:val="single" w:sz="48" w:space="0" w:color="auto"/>
                                  </w:divBdr>
                                  <w:divsChild>
                                    <w:div w:id="200069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54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519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3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2074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56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DC1C6"/>
                            <w:left w:val="single" w:sz="6" w:space="0" w:color="BDC1C6"/>
                            <w:bottom w:val="single" w:sz="6" w:space="0" w:color="BDC1C6"/>
                            <w:right w:val="single" w:sz="6" w:space="0" w:color="BDC1C6"/>
                          </w:divBdr>
                          <w:divsChild>
                            <w:div w:id="211775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2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1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40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2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1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5837">
                              <w:marLeft w:val="0"/>
                              <w:marRight w:val="-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3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9" w:color="auto"/>
                                    <w:left w:val="none" w:sz="0" w:space="0" w:color="auto"/>
                                    <w:bottom w:val="none" w:sz="0" w:space="9" w:color="auto"/>
                                    <w:right w:val="single" w:sz="48" w:space="0" w:color="auto"/>
                                  </w:divBdr>
                                  <w:divsChild>
                                    <w:div w:id="154405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1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99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6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9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8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97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58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9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79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3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53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0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23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93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22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76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33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7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5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3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09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8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99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9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60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3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85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60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79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45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8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57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48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39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92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65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46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16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28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71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55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86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7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34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90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953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8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HeshamHaroon/Arabic-llama3/tree/ma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3240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Aya Khaled</cp:lastModifiedBy>
  <cp:revision>1</cp:revision>
  <dcterms:created xsi:type="dcterms:W3CDTF">2024-12-12T09:09:00Z</dcterms:created>
  <dcterms:modified xsi:type="dcterms:W3CDTF">2024-12-14T15:09:00Z</dcterms:modified>
</cp:coreProperties>
</file>