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B178E" w14:textId="0DD97B54" w:rsidR="006E5767" w:rsidRDefault="004E43F4" w:rsidP="004E43F4">
      <w:pPr>
        <w:bidi w:val="0"/>
        <w:rPr>
          <w:b/>
          <w:bCs/>
          <w:sz w:val="28"/>
          <w:szCs w:val="28"/>
        </w:rPr>
      </w:pPr>
      <w:r w:rsidRPr="004E43F4">
        <w:rPr>
          <w:b/>
          <w:bCs/>
          <w:sz w:val="28"/>
          <w:szCs w:val="28"/>
        </w:rPr>
        <w:t>Handling missing values:</w:t>
      </w:r>
    </w:p>
    <w:p w14:paraId="583D3EEB" w14:textId="77777777" w:rsidR="000737A7" w:rsidRPr="000737A7" w:rsidRDefault="000737A7" w:rsidP="000737A7">
      <w:pPr>
        <w:bidi w:val="0"/>
        <w:rPr>
          <w:sz w:val="24"/>
          <w:szCs w:val="24"/>
        </w:rPr>
      </w:pPr>
      <w:r w:rsidRPr="000737A7">
        <w:rPr>
          <w:sz w:val="24"/>
          <w:szCs w:val="24"/>
        </w:rPr>
        <w:t>Handled, but the API doesn’t process some payloads</w:t>
      </w:r>
    </w:p>
    <w:p w14:paraId="40A3A72C" w14:textId="77777777" w:rsidR="000737A7" w:rsidRPr="000737A7" w:rsidRDefault="000737A7" w:rsidP="000737A7">
      <w:pPr>
        <w:bidi w:val="0"/>
        <w:rPr>
          <w:sz w:val="24"/>
          <w:szCs w:val="24"/>
        </w:rPr>
      </w:pPr>
      <w:r w:rsidRPr="000737A7">
        <w:rPr>
          <w:sz w:val="24"/>
          <w:szCs w:val="24"/>
        </w:rPr>
        <w:t xml:space="preserve">NOTE: </w:t>
      </w:r>
    </w:p>
    <w:p w14:paraId="615108BE" w14:textId="42CFA4BD" w:rsidR="000737A7" w:rsidRDefault="000737A7" w:rsidP="00D56EF3">
      <w:pPr>
        <w:bidi w:val="0"/>
        <w:rPr>
          <w:sz w:val="24"/>
          <w:szCs w:val="24"/>
        </w:rPr>
      </w:pPr>
      <w:r w:rsidRPr="000737A7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0737A7">
        <w:rPr>
          <w:sz w:val="24"/>
          <w:szCs w:val="24"/>
        </w:rPr>
        <w:t xml:space="preserve">null data was handled and the API </w:t>
      </w:r>
      <w:r>
        <w:rPr>
          <w:sz w:val="24"/>
          <w:szCs w:val="24"/>
        </w:rPr>
        <w:t>failed to process some payloads, any failed payload I placed None on its place to keep consistency between the indices op predictions and actuals.</w:t>
      </w:r>
    </w:p>
    <w:p w14:paraId="32EFC572" w14:textId="1ABA5151" w:rsidR="00D56EF3" w:rsidRPr="000737A7" w:rsidRDefault="00D56EF3" w:rsidP="00D56EF3">
      <w:pPr>
        <w:bidi w:val="0"/>
        <w:rPr>
          <w:sz w:val="24"/>
          <w:szCs w:val="24"/>
        </w:rPr>
      </w:pPr>
      <w:r>
        <w:rPr>
          <w:sz w:val="24"/>
          <w:szCs w:val="24"/>
        </w:rPr>
        <w:t>- Now the predictions have null, I removed them and the actual corresponds to them</w:t>
      </w:r>
    </w:p>
    <w:p w14:paraId="6B5D0713" w14:textId="77B3DFA9" w:rsidR="000737A7" w:rsidRDefault="000737A7" w:rsidP="000737A7">
      <w:pPr>
        <w:bidi w:val="0"/>
        <w:rPr>
          <w:sz w:val="24"/>
          <w:szCs w:val="24"/>
        </w:rPr>
      </w:pPr>
      <w:r w:rsidRPr="000737A7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D56EF3">
        <w:rPr>
          <w:sz w:val="24"/>
          <w:szCs w:val="24"/>
        </w:rPr>
        <w:t>then</w:t>
      </w:r>
      <w:r w:rsidRPr="000737A7">
        <w:rPr>
          <w:sz w:val="24"/>
          <w:szCs w:val="24"/>
        </w:rPr>
        <w:t>, I removed some of the predictions corresponding to the actual that had nulls, with removing these actuals of course</w:t>
      </w:r>
    </w:p>
    <w:p w14:paraId="4A985001" w14:textId="0D17A948" w:rsidR="00F12DB8" w:rsidRPr="00F12DB8" w:rsidRDefault="00F12DB8" w:rsidP="00F12DB8">
      <w:pPr>
        <w:bidi w:val="0"/>
        <w:rPr>
          <w:color w:val="FF0000"/>
          <w:sz w:val="24"/>
          <w:szCs w:val="24"/>
        </w:rPr>
      </w:pPr>
      <w:bookmarkStart w:id="0" w:name="_GoBack"/>
      <w:r w:rsidRPr="00F12DB8">
        <w:rPr>
          <w:color w:val="FF0000"/>
          <w:sz w:val="24"/>
          <w:szCs w:val="24"/>
        </w:rPr>
        <w:t>Note: according to the failed requests MSE might not be accurate</w:t>
      </w:r>
    </w:p>
    <w:bookmarkEnd w:id="0"/>
    <w:p w14:paraId="4458B905" w14:textId="7EDE67EE" w:rsidR="004E43F4" w:rsidRPr="00E73968" w:rsidRDefault="000737A7" w:rsidP="00E73968">
      <w:pPr>
        <w:bidi w:val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43EC283" wp14:editId="2A26626D">
            <wp:extent cx="5943600" cy="50569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6966" cy="506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3F4" w:rsidRPr="00E73968" w:rsidSect="003C5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3F4"/>
    <w:rsid w:val="000737A7"/>
    <w:rsid w:val="003C5583"/>
    <w:rsid w:val="004E43F4"/>
    <w:rsid w:val="006E5767"/>
    <w:rsid w:val="00D56EF3"/>
    <w:rsid w:val="00E73968"/>
    <w:rsid w:val="00F1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75CB5"/>
  <w15:chartTrackingRefBased/>
  <w15:docId w15:val="{877656FE-63CD-46BA-B0D4-FDC746BB8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Khaled</dc:creator>
  <cp:keywords/>
  <dc:description/>
  <cp:lastModifiedBy>Aya Khaled</cp:lastModifiedBy>
  <cp:revision>3</cp:revision>
  <dcterms:created xsi:type="dcterms:W3CDTF">2024-10-31T05:25:00Z</dcterms:created>
  <dcterms:modified xsi:type="dcterms:W3CDTF">2024-10-31T08:48:00Z</dcterms:modified>
</cp:coreProperties>
</file>