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382911E" w:rsidR="004D56FF" w:rsidRPr="004D56FF" w:rsidRDefault="00286CB2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12.07.2023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E36487B" w:rsidR="00F73786" w:rsidRPr="00731126" w:rsidRDefault="0031376B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שלט </w:t>
            </w:r>
            <w:proofErr w:type="spellStart"/>
            <w:r>
              <w:rPr>
                <w:rFonts w:hint="cs"/>
                <w:rtl/>
              </w:rPr>
              <w:t>ארדואינו-ספוטיפיי</w:t>
            </w:r>
            <w:proofErr w:type="spellEnd"/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4D8011CC" w:rsidR="00157F5F" w:rsidRPr="00731126" w:rsidRDefault="0031376B" w:rsidP="00731126">
            <w:pPr>
              <w:rPr>
                <w:lang w:val="en-US"/>
              </w:rPr>
            </w:pPr>
            <w:r>
              <w:rPr>
                <w:lang w:val="en-US"/>
              </w:rPr>
              <w:t>Arduino-Spotify Controller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8368C22" w:rsidR="00731126" w:rsidRPr="00731126" w:rsidRDefault="00286CB2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דניאל אביב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573274B" w:rsidR="00731126" w:rsidRPr="003827F3" w:rsidRDefault="00051B6C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3B28C5B4" w:rsidR="00731126" w:rsidRPr="00327DE8" w:rsidRDefault="00051B6C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ולדי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בודניצקי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87008FA" w:rsidR="00731126" w:rsidRPr="00C97D0D" w:rsidRDefault="00731126" w:rsidP="00731126">
            <w:pPr>
              <w:rPr>
                <w:lang w:val="en-US"/>
              </w:rPr>
            </w:pP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65A0326" w:rsidR="00731126" w:rsidRPr="00731126" w:rsidRDefault="00286CB2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אייל מורן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721908CA" w:rsidR="00327DE8" w:rsidRPr="003827F3" w:rsidRDefault="00051B6C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D151B10" w:rsidR="005A036D" w:rsidRPr="00E46E0C" w:rsidRDefault="005A036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20039D7F" w:rsidR="005A036D" w:rsidRPr="00286CB2" w:rsidRDefault="00286CB2" w:rsidP="00E46E0C">
            <w:pPr>
              <w:bidi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5BDD0C0" w:rsidR="002A5321" w:rsidRPr="00E46E0C" w:rsidRDefault="00286CB2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3A939D64" w14:textId="77777777" w:rsidR="00286CB2" w:rsidRPr="00286CB2" w:rsidRDefault="00286CB2" w:rsidP="00286CB2">
            <w:pPr>
              <w:bidi/>
              <w:ind w:right="22"/>
            </w:pPr>
            <w:r w:rsidRPr="00286CB2">
              <w:rPr>
                <w:rFonts w:hint="cs"/>
                <w:rtl/>
                <w:lang w:val="en-US"/>
              </w:rPr>
              <w:t>מבוא לתוכנה משובצת מחשב ויישומים</w:t>
            </w:r>
          </w:p>
          <w:p w14:paraId="72BA968A" w14:textId="0D3B432A" w:rsidR="00952BA2" w:rsidRPr="00B410CB" w:rsidRDefault="00952BA2" w:rsidP="001F5124">
            <w:pPr>
              <w:bidi/>
              <w:ind w:right="22"/>
              <w:rPr>
                <w:lang w:val="en-US"/>
              </w:rPr>
            </w:pP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4CBC4EB0" w:rsidR="00952BA2" w:rsidRPr="005868AA" w:rsidRDefault="00286CB2" w:rsidP="001F5124">
            <w:pPr>
              <w:ind w:left="-100"/>
              <w:rPr>
                <w:lang w:val="en-US"/>
              </w:rPr>
            </w:pPr>
            <w:r>
              <w:t>Introduction to Embedded Software and Applications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C0ACFF7" w:rsidR="005A036D" w:rsidRPr="005868AA" w:rsidRDefault="00286CB2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זיהוי מחוות, חיישנים </w:t>
            </w:r>
            <w:proofErr w:type="spellStart"/>
            <w:r>
              <w:rPr>
                <w:rFonts w:hint="cs"/>
                <w:rtl/>
              </w:rPr>
              <w:t>אולטראסוניים</w:t>
            </w:r>
            <w:proofErr w:type="spellEnd"/>
            <w:r>
              <w:rPr>
                <w:rFonts w:hint="cs"/>
                <w:rtl/>
              </w:rPr>
              <w:t>, זחילת מידע, ממשק שליטה במוזיקה, ניטור בזמן אמת.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294586A" w:rsidR="005A036D" w:rsidRPr="005868AA" w:rsidRDefault="00286CB2" w:rsidP="00731126">
            <w:pPr>
              <w:rPr>
                <w:rtl/>
              </w:rPr>
            </w:pPr>
            <w:r>
              <w:lastRenderedPageBreak/>
              <w:t xml:space="preserve">Gesture Recognition, </w:t>
            </w:r>
            <w:proofErr w:type="spellStart"/>
            <w:r>
              <w:t>Ultasonic</w:t>
            </w:r>
            <w:proofErr w:type="spellEnd"/>
            <w:r>
              <w:t xml:space="preserve"> Sensors, Data Scraping, Music Control Interface, Real-Time Monitoring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2F5BA41F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3C19E072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3915490D" w:rsidR="006858F4" w:rsidRDefault="000D785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in Kotlin</w:t>
            </w: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2A116ED2" w:rsidR="006858F4" w:rsidRDefault="000D785F" w:rsidP="000D785F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  <w:r w:rsidRPr="00F34B0B">
              <w:rPr>
                <w:rFonts w:cs="Arial" w:hint="cs"/>
                <w:rtl/>
              </w:rPr>
              <w:t>אנדרואיד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ב</w:t>
            </w:r>
            <w:r w:rsidRPr="00D058ED">
              <w:rPr>
                <w:rFonts w:cs="Arial"/>
                <w:rtl/>
                <w:lang w:val="en-US"/>
              </w:rPr>
              <w:t>קוטלין</w:t>
            </w: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105269DD" w:rsidR="00DB7AD6" w:rsidRPr="00175AC5" w:rsidRDefault="00175AC5" w:rsidP="00046EE1">
            <w:pPr>
              <w:rPr>
                <w:rFonts w:ascii="Arial" w:hAnsi="Arial" w:cs="Arial"/>
              </w:rPr>
            </w:pPr>
            <w:r w:rsidRPr="00175AC5">
              <w:rPr>
                <w:rFonts w:ascii="Arial" w:hAnsi="Arial" w:cs="Arial"/>
              </w:rPr>
              <w:t>Computer Embedded Software</w:t>
            </w:r>
          </w:p>
        </w:tc>
        <w:tc>
          <w:tcPr>
            <w:tcW w:w="432" w:type="dxa"/>
          </w:tcPr>
          <w:p w14:paraId="602C2100" w14:textId="4640D2E4" w:rsidR="00DB7AD6" w:rsidRPr="00286CB2" w:rsidRDefault="00286CB2" w:rsidP="00F24D7F">
            <w:pPr>
              <w:jc w:val="center"/>
              <w:rPr>
                <w:highlight w:val="yellow"/>
                <w:rtl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3548" w:type="dxa"/>
          </w:tcPr>
          <w:p w14:paraId="17FAE497" w14:textId="0131BF03" w:rsidR="00DB7AD6" w:rsidRPr="00D90A29" w:rsidRDefault="00175AC5" w:rsidP="00046EE1">
            <w:pPr>
              <w:bidi/>
              <w:rPr>
                <w:rFonts w:cs="Arial"/>
                <w:rtl/>
              </w:rPr>
            </w:pPr>
            <w:r w:rsidRPr="00175AC5">
              <w:rPr>
                <w:rFonts w:cs="Arial"/>
                <w:rtl/>
              </w:rPr>
              <w:t>תוכנה משובצת מחשב</w:t>
            </w: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7EA05FC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5780C0D2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3985BE0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2C6B17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00AD8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D170601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5AD92582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4C8BDB5B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374E291C" w:rsidR="00771C84" w:rsidRPr="00244365" w:rsidRDefault="00286CB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DE34" w14:textId="77777777" w:rsidR="00C55557" w:rsidRDefault="00C55557" w:rsidP="00046EE1">
      <w:pPr>
        <w:spacing w:after="0" w:line="240" w:lineRule="auto"/>
      </w:pPr>
      <w:r>
        <w:separator/>
      </w:r>
    </w:p>
  </w:endnote>
  <w:endnote w:type="continuationSeparator" w:id="0">
    <w:p w14:paraId="428C0DA3" w14:textId="77777777" w:rsidR="00C55557" w:rsidRDefault="00C55557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2CADF7A4" w:rsidR="00B50633" w:rsidRDefault="00B50633" w:rsidP="00780B37">
    <w:pPr>
      <w:pStyle w:val="a5"/>
      <w:jc w:val="right"/>
    </w:pPr>
    <w:r w:rsidRPr="00B50633">
      <w:t>R0</w:t>
    </w:r>
    <w:r w:rsidR="00780B37">
      <w:t>4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A1FC" w14:textId="77777777" w:rsidR="00C55557" w:rsidRDefault="00C55557" w:rsidP="00046EE1">
      <w:pPr>
        <w:spacing w:after="0" w:line="240" w:lineRule="auto"/>
      </w:pPr>
      <w:r>
        <w:separator/>
      </w:r>
    </w:p>
  </w:footnote>
  <w:footnote w:type="continuationSeparator" w:id="0">
    <w:p w14:paraId="24386853" w14:textId="77777777" w:rsidR="00C55557" w:rsidRDefault="00C55557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59938">
    <w:abstractNumId w:val="1"/>
  </w:num>
  <w:num w:numId="2" w16cid:durableId="1588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1B6C"/>
    <w:rsid w:val="00053EB5"/>
    <w:rsid w:val="0006597B"/>
    <w:rsid w:val="00072A15"/>
    <w:rsid w:val="000B3391"/>
    <w:rsid w:val="000B44D5"/>
    <w:rsid w:val="000D4BAE"/>
    <w:rsid w:val="000D785F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75AC5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86CB2"/>
    <w:rsid w:val="002A5321"/>
    <w:rsid w:val="002D305B"/>
    <w:rsid w:val="002F0694"/>
    <w:rsid w:val="0031376B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80B37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005DE"/>
    <w:rsid w:val="00C35544"/>
    <w:rsid w:val="00C41BAA"/>
    <w:rsid w:val="00C55557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1538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91D3-E2BD-43B9-939F-3A1A1CBF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Ayal Moran</cp:lastModifiedBy>
  <cp:revision>4</cp:revision>
  <dcterms:created xsi:type="dcterms:W3CDTF">2023-07-12T14:15:00Z</dcterms:created>
  <dcterms:modified xsi:type="dcterms:W3CDTF">2023-07-14T10:03:00Z</dcterms:modified>
</cp:coreProperties>
</file>