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AE15" w14:textId="77777777" w:rsidR="00641367" w:rsidRDefault="00641367" w:rsidP="0064136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3723120" w14:textId="77777777" w:rsidR="00641367" w:rsidRDefault="00641367" w:rsidP="0064136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ED355C4" w14:textId="77777777" w:rsidR="00641367" w:rsidRDefault="00641367" w:rsidP="00641367">
      <w:r>
        <w:t>&lt;head&gt;</w:t>
      </w:r>
    </w:p>
    <w:p w14:paraId="1C8E2270" w14:textId="77777777" w:rsidR="00641367" w:rsidRDefault="00641367" w:rsidP="0064136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3CBDB30" w14:textId="77777777" w:rsidR="00641367" w:rsidRDefault="00641367" w:rsidP="0064136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EA47245" w14:textId="77777777" w:rsidR="00641367" w:rsidRDefault="00641367" w:rsidP="00641367">
      <w:r>
        <w:t xml:space="preserve">    &lt;</w:t>
      </w:r>
      <w:proofErr w:type="spellStart"/>
      <w:r>
        <w:t>title</w:t>
      </w:r>
      <w:proofErr w:type="spellEnd"/>
      <w:r>
        <w:t>&gt;Aprende Programación&lt;/</w:t>
      </w:r>
      <w:proofErr w:type="spellStart"/>
      <w:r>
        <w:t>title</w:t>
      </w:r>
      <w:proofErr w:type="spellEnd"/>
      <w:r>
        <w:t>&gt;</w:t>
      </w:r>
    </w:p>
    <w:p w14:paraId="55C06C86" w14:textId="77777777" w:rsidR="00641367" w:rsidRDefault="00641367" w:rsidP="0064136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52103801" w14:textId="77777777" w:rsidR="00641367" w:rsidRDefault="00641367" w:rsidP="00641367">
      <w:r>
        <w:t>&lt;/head&gt;</w:t>
      </w:r>
    </w:p>
    <w:p w14:paraId="53416AB5" w14:textId="77777777" w:rsidR="00641367" w:rsidRDefault="00641367" w:rsidP="00641367">
      <w:r>
        <w:t>&lt;</w:t>
      </w:r>
      <w:proofErr w:type="spellStart"/>
      <w:r>
        <w:t>body</w:t>
      </w:r>
      <w:proofErr w:type="spellEnd"/>
      <w:r>
        <w:t>&gt;</w:t>
      </w:r>
    </w:p>
    <w:p w14:paraId="0FA7949F" w14:textId="77777777" w:rsidR="00641367" w:rsidRDefault="00641367" w:rsidP="00641367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2AFD5CB3" w14:textId="77777777" w:rsidR="00641367" w:rsidRDefault="00641367" w:rsidP="00641367">
      <w:r>
        <w:t xml:space="preserve">        &lt;h1&gt;Bienvenido a </w:t>
      </w:r>
      <w:proofErr w:type="spellStart"/>
      <w:r>
        <w:t>Aprende</w:t>
      </w:r>
      <w:proofErr w:type="spellEnd"/>
      <w:r>
        <w:t xml:space="preserve"> Programación&lt;/h1&gt;</w:t>
      </w:r>
    </w:p>
    <w:p w14:paraId="54D9F6B3" w14:textId="77777777" w:rsidR="00641367" w:rsidRDefault="00641367" w:rsidP="00641367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48DA094B" w14:textId="77777777" w:rsidR="00641367" w:rsidRDefault="00641367" w:rsidP="0064136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FA35B09" w14:textId="77777777" w:rsidR="00641367" w:rsidRDefault="00641367" w:rsidP="0064136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introduccion</w:t>
      </w:r>
      <w:proofErr w:type="spellEnd"/>
      <w:r>
        <w:t>"&gt;Introducción&lt;/a&gt;&lt;/</w:t>
      </w:r>
      <w:proofErr w:type="spellStart"/>
      <w:r>
        <w:t>li</w:t>
      </w:r>
      <w:proofErr w:type="spellEnd"/>
      <w:r>
        <w:t>&gt;</w:t>
      </w:r>
    </w:p>
    <w:p w14:paraId="68E84B79" w14:textId="77777777" w:rsidR="00641367" w:rsidRDefault="00641367" w:rsidP="0064136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python</w:t>
      </w:r>
      <w:proofErr w:type="spellEnd"/>
      <w:r>
        <w:t>"&gt;Python&lt;/a&gt;&lt;/</w:t>
      </w:r>
      <w:proofErr w:type="spellStart"/>
      <w:r>
        <w:t>li</w:t>
      </w:r>
      <w:proofErr w:type="spellEnd"/>
      <w:r>
        <w:t>&gt;</w:t>
      </w:r>
    </w:p>
    <w:p w14:paraId="32A44DAE" w14:textId="77777777" w:rsidR="00641367" w:rsidRDefault="00641367" w:rsidP="0064136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="#web"&gt;Desarrollo Web&lt;/a&gt;&lt;/</w:t>
      </w:r>
      <w:proofErr w:type="spellStart"/>
      <w:r>
        <w:t>li</w:t>
      </w:r>
      <w:proofErr w:type="spellEnd"/>
      <w:r>
        <w:t>&gt;</w:t>
      </w:r>
    </w:p>
    <w:p w14:paraId="6444D530" w14:textId="77777777" w:rsidR="00641367" w:rsidRDefault="00641367" w:rsidP="0064136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="#proyectos"&gt;Proyectos&lt;/a&gt;&lt;/</w:t>
      </w:r>
      <w:proofErr w:type="spellStart"/>
      <w:r>
        <w:t>li</w:t>
      </w:r>
      <w:proofErr w:type="spellEnd"/>
      <w:r>
        <w:t>&gt;</w:t>
      </w:r>
    </w:p>
    <w:p w14:paraId="3FB38F7E" w14:textId="77777777" w:rsidR="00641367" w:rsidRDefault="00641367" w:rsidP="0064136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="#contacto"&gt;Contacto&lt;/a&gt;&lt;/</w:t>
      </w:r>
      <w:proofErr w:type="spellStart"/>
      <w:r>
        <w:t>li</w:t>
      </w:r>
      <w:proofErr w:type="spellEnd"/>
      <w:r>
        <w:t>&gt;</w:t>
      </w:r>
    </w:p>
    <w:p w14:paraId="6694B4AE" w14:textId="77777777" w:rsidR="00641367" w:rsidRDefault="00641367" w:rsidP="0064136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1E4643B" w14:textId="77777777" w:rsidR="00641367" w:rsidRDefault="00641367" w:rsidP="00641367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61E61049" w14:textId="77777777" w:rsidR="00641367" w:rsidRDefault="00641367" w:rsidP="00641367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520BAD3D" w14:textId="77777777" w:rsidR="00641367" w:rsidRDefault="00641367" w:rsidP="00641367"/>
    <w:p w14:paraId="2501EC81" w14:textId="77777777" w:rsidR="00641367" w:rsidRDefault="00641367" w:rsidP="00641367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introduccion</w:t>
      </w:r>
      <w:proofErr w:type="spellEnd"/>
      <w:r>
        <w:t>"&gt;</w:t>
      </w:r>
    </w:p>
    <w:p w14:paraId="55DAE78E" w14:textId="77777777" w:rsidR="00641367" w:rsidRDefault="00641367" w:rsidP="00641367">
      <w:r>
        <w:t xml:space="preserve">        &lt;h2&gt;Introducción a la Programación&lt;/h2&gt;</w:t>
      </w:r>
    </w:p>
    <w:p w14:paraId="49F2127E" w14:textId="77777777" w:rsidR="00641367" w:rsidRDefault="00641367" w:rsidP="00641367">
      <w:r>
        <w:t xml:space="preserve">        &lt;p&gt;Aprender a programar es una habilidad fundamental en el mundo actual. Aquí encontrarás recursos para iniciarte en varios </w:t>
      </w:r>
      <w:proofErr w:type="gramStart"/>
      <w:r>
        <w:t>lenguajes.&lt;</w:t>
      </w:r>
      <w:proofErr w:type="gramEnd"/>
      <w:r>
        <w:t>/p&gt;</w:t>
      </w:r>
    </w:p>
    <w:p w14:paraId="66BC58CB" w14:textId="77777777" w:rsidR="00641367" w:rsidRDefault="00641367" w:rsidP="0064136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2A74899" w14:textId="77777777" w:rsidR="00641367" w:rsidRDefault="00641367" w:rsidP="00641367"/>
    <w:p w14:paraId="46990227" w14:textId="77777777" w:rsidR="00641367" w:rsidRDefault="00641367" w:rsidP="00641367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python</w:t>
      </w:r>
      <w:proofErr w:type="spellEnd"/>
      <w:r>
        <w:t>"&gt;</w:t>
      </w:r>
    </w:p>
    <w:p w14:paraId="76F47392" w14:textId="77777777" w:rsidR="00641367" w:rsidRDefault="00641367" w:rsidP="00641367">
      <w:r>
        <w:lastRenderedPageBreak/>
        <w:t xml:space="preserve">        &lt;h2&gt;Programación en Python&lt;/h2&gt;</w:t>
      </w:r>
    </w:p>
    <w:p w14:paraId="1B02AD57" w14:textId="77777777" w:rsidR="00641367" w:rsidRDefault="00641367" w:rsidP="00641367">
      <w:r>
        <w:t xml:space="preserve">        &lt;p&gt;Python es un lenguaje fácil de aprender. Ideal para </w:t>
      </w:r>
      <w:proofErr w:type="gramStart"/>
      <w:r>
        <w:t>principiantes.&lt;</w:t>
      </w:r>
      <w:proofErr w:type="gramEnd"/>
      <w:r>
        <w:t>/p&gt;</w:t>
      </w:r>
    </w:p>
    <w:p w14:paraId="50C09B7A" w14:textId="77777777" w:rsidR="00641367" w:rsidRDefault="00641367" w:rsidP="0064136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8196BFE" w14:textId="77777777" w:rsidR="00641367" w:rsidRDefault="00641367" w:rsidP="00641367"/>
    <w:p w14:paraId="5250AC7D" w14:textId="77777777" w:rsidR="00641367" w:rsidRDefault="00641367" w:rsidP="00641367">
      <w:r>
        <w:t xml:space="preserve">    &lt;</w:t>
      </w:r>
      <w:proofErr w:type="spellStart"/>
      <w:r>
        <w:t>section</w:t>
      </w:r>
      <w:proofErr w:type="spellEnd"/>
      <w:r>
        <w:t xml:space="preserve"> id="web"&gt;</w:t>
      </w:r>
    </w:p>
    <w:p w14:paraId="7BF6209B" w14:textId="77777777" w:rsidR="00641367" w:rsidRDefault="00641367" w:rsidP="00641367">
      <w:r>
        <w:t xml:space="preserve">        &lt;h2&gt;Desarrollo Web&lt;/h2&gt;</w:t>
      </w:r>
    </w:p>
    <w:p w14:paraId="2C4DDB69" w14:textId="77777777" w:rsidR="00641367" w:rsidRDefault="00641367" w:rsidP="00641367">
      <w:r>
        <w:t xml:space="preserve">        &lt;p&gt;Descubre cómo crear páginas web con HTML, CSS y </w:t>
      </w:r>
      <w:proofErr w:type="gramStart"/>
      <w:r>
        <w:t>JavaScript.&lt;</w:t>
      </w:r>
      <w:proofErr w:type="gramEnd"/>
      <w:r>
        <w:t>/p&gt;</w:t>
      </w:r>
    </w:p>
    <w:p w14:paraId="41E723C9" w14:textId="77777777" w:rsidR="00641367" w:rsidRDefault="00641367" w:rsidP="0064136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B54AB49" w14:textId="77777777" w:rsidR="00641367" w:rsidRDefault="00641367" w:rsidP="00641367"/>
    <w:p w14:paraId="5A3C047B" w14:textId="77777777" w:rsidR="00641367" w:rsidRDefault="00641367" w:rsidP="00641367">
      <w:r>
        <w:t xml:space="preserve">    &lt;</w:t>
      </w:r>
      <w:proofErr w:type="spellStart"/>
      <w:r>
        <w:t>section</w:t>
      </w:r>
      <w:proofErr w:type="spellEnd"/>
      <w:r>
        <w:t xml:space="preserve"> id="proyectos"&gt;</w:t>
      </w:r>
    </w:p>
    <w:p w14:paraId="4B84D147" w14:textId="77777777" w:rsidR="00641367" w:rsidRDefault="00641367" w:rsidP="00641367">
      <w:r>
        <w:t xml:space="preserve">        &lt;h2&gt;Proyectos y Ejercicios&lt;/h2&gt;</w:t>
      </w:r>
    </w:p>
    <w:p w14:paraId="415D6E87" w14:textId="77777777" w:rsidR="00641367" w:rsidRDefault="00641367" w:rsidP="00641367">
      <w:r>
        <w:t xml:space="preserve">        &lt;p&gt;Pon en práctica lo que has aprendido con estos </w:t>
      </w:r>
      <w:proofErr w:type="gramStart"/>
      <w:r>
        <w:t>proyectos.&lt;</w:t>
      </w:r>
      <w:proofErr w:type="gramEnd"/>
      <w:r>
        <w:t>/p&gt;</w:t>
      </w:r>
    </w:p>
    <w:p w14:paraId="386613CD" w14:textId="77777777" w:rsidR="00641367" w:rsidRDefault="00641367" w:rsidP="0064136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F126262" w14:textId="77777777" w:rsidR="00641367" w:rsidRDefault="00641367" w:rsidP="00641367"/>
    <w:p w14:paraId="3F552B4F" w14:textId="77777777" w:rsidR="00641367" w:rsidRDefault="00641367" w:rsidP="00641367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416B4A25" w14:textId="77777777" w:rsidR="00641367" w:rsidRDefault="00641367" w:rsidP="00641367">
      <w:r>
        <w:t xml:space="preserve">        &lt;</w:t>
      </w:r>
      <w:proofErr w:type="spellStart"/>
      <w:r>
        <w:t>section</w:t>
      </w:r>
      <w:proofErr w:type="spellEnd"/>
      <w:r>
        <w:t xml:space="preserve"> id="contacto"&gt;</w:t>
      </w:r>
    </w:p>
    <w:p w14:paraId="4C083C1E" w14:textId="77777777" w:rsidR="00641367" w:rsidRDefault="00641367" w:rsidP="00641367">
      <w:r>
        <w:t xml:space="preserve">            &lt;h2&gt;Contacto&lt;/h2&gt;</w:t>
      </w:r>
    </w:p>
    <w:p w14:paraId="72F71A18" w14:textId="77777777" w:rsidR="00641367" w:rsidRDefault="00641367" w:rsidP="00641367">
      <w:r>
        <w:t xml:space="preserve">            &lt;p&gt;Si tienes preguntas, escríbenos a: contacto@aprendeprogramacion.com&lt;/p&gt;</w:t>
      </w:r>
    </w:p>
    <w:p w14:paraId="0CB10AB3" w14:textId="77777777" w:rsidR="00641367" w:rsidRDefault="00641367" w:rsidP="00641367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7EF431CA" w14:textId="77777777" w:rsidR="00641367" w:rsidRDefault="00641367" w:rsidP="00641367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9271E7F" w14:textId="77777777" w:rsidR="00641367" w:rsidRDefault="00641367" w:rsidP="00641367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CC9E1C0" w14:textId="77777777" w:rsidR="00641367" w:rsidRDefault="00641367" w:rsidP="00641367">
      <w:r>
        <w:t>&lt;/</w:t>
      </w:r>
      <w:proofErr w:type="spellStart"/>
      <w:r>
        <w:t>body</w:t>
      </w:r>
      <w:proofErr w:type="spellEnd"/>
      <w:r>
        <w:t>&gt;</w:t>
      </w:r>
    </w:p>
    <w:p w14:paraId="633A8ED0" w14:textId="17E66715" w:rsidR="00180CB0" w:rsidRDefault="00641367" w:rsidP="00641367">
      <w:r>
        <w:t>&lt;/</w:t>
      </w:r>
      <w:proofErr w:type="spellStart"/>
      <w:r>
        <w:t>html</w:t>
      </w:r>
      <w:proofErr w:type="spellEnd"/>
      <w:r>
        <w:t>&gt;</w:t>
      </w:r>
    </w:p>
    <w:sectPr w:rsidR="00180CB0" w:rsidSect="00763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67"/>
    <w:rsid w:val="00180CB0"/>
    <w:rsid w:val="00641367"/>
    <w:rsid w:val="0076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9229"/>
  <w15:chartTrackingRefBased/>
  <w15:docId w15:val="{84F68EA1-87EF-40B5-A00F-CB1AD644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Ayala</dc:creator>
  <cp:keywords/>
  <dc:description/>
  <cp:lastModifiedBy>Alejandro Ayala</cp:lastModifiedBy>
  <cp:revision>1</cp:revision>
  <dcterms:created xsi:type="dcterms:W3CDTF">2024-09-06T03:19:00Z</dcterms:created>
  <dcterms:modified xsi:type="dcterms:W3CDTF">2024-09-06T03:19:00Z</dcterms:modified>
</cp:coreProperties>
</file>