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A1CB" w14:textId="7A59B99A" w:rsidR="0026407D" w:rsidRDefault="00182BA2">
      <w:r>
        <w:t>Bgdfsyfyuigycj</w:t>
      </w:r>
    </w:p>
    <w:p w14:paraId="2856B598" w14:textId="0DB63F60" w:rsidR="00182BA2" w:rsidRDefault="00182BA2">
      <w:r>
        <w:t>Mhgxcdtydhtys</w:t>
      </w:r>
    </w:p>
    <w:p w14:paraId="01E3DE11" w14:textId="4BF3F524" w:rsidR="00182BA2" w:rsidRDefault="00182BA2">
      <w:pPr>
        <w:rPr>
          <w:rFonts w:hint="cs"/>
          <w:rtl/>
        </w:rPr>
      </w:pPr>
      <w:r>
        <w:t>Hgfslkjgveda</w:t>
      </w:r>
    </w:p>
    <w:p w14:paraId="0CEC82E9" w14:textId="607D57E4" w:rsidR="00182BA2" w:rsidRDefault="008E0B76">
      <w:pPr>
        <w:rPr>
          <w:rtl/>
        </w:rPr>
      </w:pPr>
      <w:r>
        <w:t>F</w:t>
      </w:r>
      <w:r w:rsidR="00182BA2">
        <w:t>vdsekoafew</w:t>
      </w:r>
    </w:p>
    <w:p w14:paraId="4F81649B" w14:textId="23E8A3EC" w:rsidR="008E0B76" w:rsidRDefault="008E0B76">
      <w:pPr>
        <w:rPr>
          <w:rtl/>
        </w:rPr>
      </w:pPr>
      <w:r>
        <w:rPr>
          <w:rFonts w:hint="cs"/>
          <w:rtl/>
        </w:rPr>
        <w:t xml:space="preserve">שלום נחמי </w:t>
      </w:r>
    </w:p>
    <w:p w14:paraId="2EE55300" w14:textId="432E1BBD" w:rsidR="008E0B76" w:rsidRDefault="008E0B76">
      <w:pPr>
        <w:rPr>
          <w:rtl/>
        </w:rPr>
      </w:pPr>
      <w:r>
        <w:rPr>
          <w:rFonts w:hint="cs"/>
          <w:rtl/>
        </w:rPr>
        <w:t>מה קורה??</w:t>
      </w:r>
    </w:p>
    <w:p w14:paraId="5AEB0CBB" w14:textId="2F3D22C3" w:rsidR="008E0B76" w:rsidRDefault="008E0B76">
      <w:r>
        <w:rPr>
          <w:rFonts w:hint="cs"/>
          <w:rtl/>
        </w:rPr>
        <w:t>געגועים עזיםםםםםם</w:t>
      </w:r>
    </w:p>
    <w:sectPr w:rsidR="008E0B76" w:rsidSect="002D36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11"/>
    <w:rsid w:val="00182BA2"/>
    <w:rsid w:val="0026407D"/>
    <w:rsid w:val="002D3683"/>
    <w:rsid w:val="00593211"/>
    <w:rsid w:val="00603131"/>
    <w:rsid w:val="008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5A0D"/>
  <w15:chartTrackingRefBased/>
  <w15:docId w15:val="{BC122EAC-0BB5-483A-A17B-83F05C3D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78</Characters>
  <Application>Microsoft Office Word</Application>
  <DocSecurity>0</DocSecurity>
  <Lines>1</Lines>
  <Paragraphs>1</Paragraphs>
  <ScaleCrop>false</ScaleCrop>
  <Company>SEMINAR WOLF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4</cp:revision>
  <dcterms:created xsi:type="dcterms:W3CDTF">2025-04-24T06:42:00Z</dcterms:created>
  <dcterms:modified xsi:type="dcterms:W3CDTF">2025-04-24T06:45:00Z</dcterms:modified>
</cp:coreProperties>
</file>