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56BC" w14:textId="0CB023A1" w:rsidR="004A1A7F" w:rsidRDefault="00357ABA">
      <w:r>
        <w:t>Características</w:t>
      </w:r>
    </w:p>
    <w:p w14:paraId="3592D365" w14:textId="5016F0B3" w:rsidR="00357ABA" w:rsidRDefault="00357ABA">
      <w:r>
        <w:t>1 una aplicación la cual debe llevar un registro de pedidos para un restaurante</w:t>
      </w:r>
      <w:r w:rsidR="004A1A7F">
        <w:t>.</w:t>
      </w:r>
    </w:p>
    <w:p w14:paraId="035BCB87" w14:textId="250AB14D" w:rsidR="00956D77" w:rsidRDefault="004A1A7F">
      <w:r>
        <w:t>2</w:t>
      </w:r>
      <w:r w:rsidR="00956D77">
        <w:t xml:space="preserve"> implementar una lista del menú los productos disponibles</w:t>
      </w:r>
      <w:r>
        <w:t>.</w:t>
      </w:r>
    </w:p>
    <w:p w14:paraId="3EDCDBB0" w14:textId="1BB25F9C" w:rsidR="00956D77" w:rsidRDefault="004A1A7F">
      <w:r>
        <w:t>3</w:t>
      </w:r>
      <w:r w:rsidR="00956D77">
        <w:t xml:space="preserve"> formulario de pedidos (posibilidad de que el usuario pueda adquirir los productos disponibles y la cantidad deseada de estos)</w:t>
      </w:r>
      <w:r>
        <w:t>.</w:t>
      </w:r>
    </w:p>
    <w:p w14:paraId="702CB4C5" w14:textId="1614A38E" w:rsidR="00956D77" w:rsidRDefault="004A1A7F">
      <w:r>
        <w:t>4</w:t>
      </w:r>
      <w:r w:rsidR="00956D77">
        <w:t xml:space="preserve"> llevar un control de los precios de todos los pedidos</w:t>
      </w:r>
      <w:r>
        <w:t>.</w:t>
      </w:r>
    </w:p>
    <w:p w14:paraId="335D9D1F" w14:textId="78791DD0" w:rsidR="00956D77" w:rsidRDefault="004A1A7F">
      <w:r>
        <w:t>5 tener un control de si los pedidos ya fueron pagados en su totalidad o están por pagarse.</w:t>
      </w:r>
    </w:p>
    <w:p w14:paraId="5979B67D" w14:textId="6923B915" w:rsidR="004A1A7F" w:rsidRDefault="004A1A7F">
      <w:r>
        <w:t>6 también debe incluir un método que</w:t>
      </w:r>
      <w:r w:rsidR="00B4423C">
        <w:t xml:space="preserve"> nos devuelva el cambio del cliente </w:t>
      </w:r>
      <w:r>
        <w:t xml:space="preserve"> </w:t>
      </w:r>
    </w:p>
    <w:p w14:paraId="31CF9A80" w14:textId="41D35405" w:rsidR="004A1A7F" w:rsidRDefault="004A1A7F"/>
    <w:p w14:paraId="634B1C74" w14:textId="0B9C8BEE" w:rsidR="004A1A7F" w:rsidRDefault="004A1A7F">
      <w:r>
        <w:t>Historias de usuario:</w:t>
      </w:r>
    </w:p>
    <w:p w14:paraId="0FB0CFC1" w14:textId="76EF192F" w:rsidR="004A1A7F" w:rsidRDefault="004A1A7F">
      <w:r>
        <w:t>Como usuario me gustaría tener un menú que me muestre todos los productos disponibles con el precio de este mismo.</w:t>
      </w:r>
    </w:p>
    <w:p w14:paraId="4DA61B7B" w14:textId="77777777" w:rsidR="004A1A7F" w:rsidRPr="00271A4E" w:rsidRDefault="004A1A7F">
      <w:pPr>
        <w:rPr>
          <w:lang w:val="en-US"/>
        </w:rPr>
      </w:pPr>
    </w:p>
    <w:p w14:paraId="08F79576" w14:textId="77777777" w:rsidR="004A1A7F" w:rsidRDefault="004A1A7F"/>
    <w:sectPr w:rsidR="004A1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BA"/>
    <w:rsid w:val="00271A4E"/>
    <w:rsid w:val="00357ABA"/>
    <w:rsid w:val="004A1A7F"/>
    <w:rsid w:val="00956D77"/>
    <w:rsid w:val="00AF2AE2"/>
    <w:rsid w:val="00B4423C"/>
    <w:rsid w:val="00BD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EBC5"/>
  <w15:chartTrackingRefBased/>
  <w15:docId w15:val="{97DC0C35-3000-4A3A-954C-AAA93FE6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Hulford</dc:creator>
  <cp:keywords/>
  <dc:description/>
  <cp:lastModifiedBy>carolina Laguna</cp:lastModifiedBy>
  <cp:revision>2</cp:revision>
  <dcterms:created xsi:type="dcterms:W3CDTF">2022-10-05T23:54:00Z</dcterms:created>
  <dcterms:modified xsi:type="dcterms:W3CDTF">2022-10-05T23:54:00Z</dcterms:modified>
</cp:coreProperties>
</file>