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6FB9" w14:textId="7F2334CE" w:rsidR="00F30D88" w:rsidRPr="00B053D7" w:rsidRDefault="00F30D88" w:rsidP="00B053D7">
      <w:pPr>
        <w:jc w:val="center"/>
        <w:rPr>
          <w:sz w:val="44"/>
          <w:szCs w:val="44"/>
          <w:rtl/>
        </w:rPr>
      </w:pPr>
      <w:r w:rsidRPr="00B053D7">
        <w:rPr>
          <w:rFonts w:hint="cs"/>
          <w:sz w:val="44"/>
          <w:szCs w:val="44"/>
          <w:rtl/>
        </w:rPr>
        <w:t>תרגיל 3</w:t>
      </w:r>
    </w:p>
    <w:p w14:paraId="04ADCEE2" w14:textId="51628281" w:rsidR="00F30D88" w:rsidRPr="00717449" w:rsidRDefault="00F30D88">
      <w:pPr>
        <w:rPr>
          <w:rFonts w:hint="cs"/>
          <w:sz w:val="24"/>
          <w:szCs w:val="24"/>
          <w:rtl/>
        </w:rPr>
      </w:pPr>
      <w:r w:rsidRPr="00946887">
        <w:rPr>
          <w:rFonts w:hint="cs"/>
          <w:sz w:val="32"/>
          <w:szCs w:val="32"/>
          <w:rtl/>
        </w:rPr>
        <w:t>דירוג התעניינות</w:t>
      </w:r>
      <w:r w:rsidRPr="00F30D88">
        <w:rPr>
          <w:rFonts w:hint="cs"/>
          <w:sz w:val="28"/>
          <w:szCs w:val="28"/>
          <w:rtl/>
        </w:rPr>
        <w:t>:4</w:t>
      </w:r>
      <w:r w:rsidR="00946887">
        <w:rPr>
          <w:rFonts w:hint="cs"/>
          <w:sz w:val="28"/>
          <w:szCs w:val="28"/>
          <w:rtl/>
        </w:rPr>
        <w:t xml:space="preserve"> .</w:t>
      </w:r>
      <w:r w:rsidR="00946887" w:rsidRPr="00717449">
        <w:rPr>
          <w:rFonts w:hint="cs"/>
          <w:sz w:val="24"/>
          <w:szCs w:val="24"/>
          <w:rtl/>
        </w:rPr>
        <w:t xml:space="preserve">תחומי </w:t>
      </w:r>
      <w:r w:rsidR="00946887" w:rsidRPr="00717449">
        <w:rPr>
          <w:sz w:val="24"/>
          <w:szCs w:val="24"/>
          <w:rtl/>
        </w:rPr>
        <w:t>האלקטרוניקה והפיזיקה</w:t>
      </w:r>
      <w:r w:rsidR="00946887" w:rsidRPr="00717449">
        <w:rPr>
          <w:rFonts w:hint="cs"/>
          <w:sz w:val="24"/>
          <w:szCs w:val="24"/>
          <w:rtl/>
        </w:rPr>
        <w:t xml:space="preserve"> </w:t>
      </w:r>
      <w:r w:rsidR="00717449" w:rsidRPr="00717449">
        <w:rPr>
          <w:rFonts w:hint="cs"/>
          <w:sz w:val="24"/>
          <w:szCs w:val="24"/>
          <w:rtl/>
        </w:rPr>
        <w:t>מענייני</w:t>
      </w:r>
      <w:r w:rsidR="00717449" w:rsidRPr="00717449">
        <w:rPr>
          <w:rFonts w:hint="eastAsia"/>
          <w:sz w:val="24"/>
          <w:szCs w:val="24"/>
          <w:rtl/>
        </w:rPr>
        <w:t>ם</w:t>
      </w:r>
      <w:r w:rsidR="00946887" w:rsidRPr="00717449">
        <w:rPr>
          <w:rFonts w:hint="cs"/>
          <w:sz w:val="24"/>
          <w:szCs w:val="24"/>
          <w:rtl/>
        </w:rPr>
        <w:t xml:space="preserve"> אותי וקראתי מעט עליהם אך אין לי ידע מבוסס בהם.</w:t>
      </w:r>
    </w:p>
    <w:p w14:paraId="5C5E799D" w14:textId="1F0F0C56" w:rsidR="00F30D88" w:rsidRPr="00717449" w:rsidRDefault="00F30D88">
      <w:pPr>
        <w:rPr>
          <w:sz w:val="24"/>
          <w:szCs w:val="24"/>
          <w:rtl/>
        </w:rPr>
      </w:pPr>
      <w:r w:rsidRPr="00946887">
        <w:rPr>
          <w:rFonts w:hint="cs"/>
          <w:sz w:val="32"/>
          <w:szCs w:val="32"/>
          <w:rtl/>
        </w:rPr>
        <w:t>ידע קודם</w:t>
      </w:r>
      <w:r>
        <w:rPr>
          <w:rFonts w:hint="cs"/>
          <w:sz w:val="28"/>
          <w:szCs w:val="28"/>
          <w:rtl/>
        </w:rPr>
        <w:t xml:space="preserve">: </w:t>
      </w:r>
      <w:r w:rsidRPr="00717449">
        <w:rPr>
          <w:rFonts w:hint="cs"/>
          <w:sz w:val="24"/>
          <w:szCs w:val="24"/>
          <w:rtl/>
        </w:rPr>
        <w:t>ידע במערכות ספרתיות ותקשורת</w:t>
      </w:r>
      <w:r w:rsidR="00717449" w:rsidRPr="00717449">
        <w:rPr>
          <w:rFonts w:hint="cs"/>
          <w:sz w:val="24"/>
          <w:szCs w:val="24"/>
          <w:rtl/>
        </w:rPr>
        <w:t xml:space="preserve"> מתוכנית לימודים של </w:t>
      </w:r>
      <w:proofErr w:type="spellStart"/>
      <w:r w:rsidR="00717449" w:rsidRPr="00717449">
        <w:rPr>
          <w:rFonts w:hint="cs"/>
          <w:sz w:val="24"/>
          <w:szCs w:val="24"/>
          <w:rtl/>
        </w:rPr>
        <w:t>מה"ט</w:t>
      </w:r>
      <w:proofErr w:type="spellEnd"/>
      <w:r w:rsidR="00717449" w:rsidRPr="00717449">
        <w:rPr>
          <w:rFonts w:hint="cs"/>
          <w:sz w:val="24"/>
          <w:szCs w:val="24"/>
          <w:rtl/>
        </w:rPr>
        <w:t xml:space="preserve"> ושל תוכנית </w:t>
      </w:r>
      <w:proofErr w:type="spellStart"/>
      <w:r w:rsidR="00717449" w:rsidRPr="00717449">
        <w:rPr>
          <w:rFonts w:hint="cs"/>
          <w:sz w:val="24"/>
          <w:szCs w:val="24"/>
          <w:rtl/>
        </w:rPr>
        <w:t>קמאטק</w:t>
      </w:r>
      <w:proofErr w:type="spellEnd"/>
      <w:r w:rsidRPr="00717449">
        <w:rPr>
          <w:rFonts w:hint="cs"/>
          <w:sz w:val="24"/>
          <w:szCs w:val="24"/>
          <w:rtl/>
        </w:rPr>
        <w:t>.</w:t>
      </w:r>
    </w:p>
    <w:p w14:paraId="16524F38" w14:textId="78B059FA" w:rsidR="00F30D88" w:rsidRPr="00717449" w:rsidRDefault="00F30D88">
      <w:pPr>
        <w:rPr>
          <w:sz w:val="24"/>
          <w:szCs w:val="24"/>
          <w:rtl/>
        </w:rPr>
      </w:pPr>
      <w:r w:rsidRPr="00717449">
        <w:rPr>
          <w:rFonts w:hint="cs"/>
          <w:sz w:val="24"/>
          <w:szCs w:val="24"/>
          <w:rtl/>
        </w:rPr>
        <w:t xml:space="preserve">לא עשיתי פרויקט </w:t>
      </w:r>
      <w:r w:rsidR="00717449" w:rsidRPr="00717449">
        <w:rPr>
          <w:rFonts w:hint="cs"/>
          <w:sz w:val="24"/>
          <w:szCs w:val="24"/>
          <w:rtl/>
        </w:rPr>
        <w:t>עם שימוש בידע במערכות ספרתיות או תקשורת.</w:t>
      </w:r>
    </w:p>
    <w:p w14:paraId="134A35F8" w14:textId="77777777" w:rsidR="00F30D88" w:rsidRPr="00F30D88" w:rsidRDefault="00F30D88">
      <w:pPr>
        <w:rPr>
          <w:sz w:val="28"/>
          <w:szCs w:val="28"/>
          <w:rtl/>
        </w:rPr>
      </w:pPr>
    </w:p>
    <w:p w14:paraId="5DB5E876" w14:textId="14D5E61B" w:rsidR="006B1BF8" w:rsidRDefault="006B1BF8" w:rsidP="00C923FE">
      <w:pPr>
        <w:rPr>
          <w:sz w:val="32"/>
          <w:szCs w:val="32"/>
          <w:rtl/>
        </w:rPr>
      </w:pPr>
      <w:r w:rsidRPr="006B1BF8">
        <w:rPr>
          <w:rFonts w:hint="cs"/>
          <w:sz w:val="32"/>
          <w:szCs w:val="32"/>
          <w:rtl/>
        </w:rPr>
        <w:t>איך עובד השלט של המזגן?</w:t>
      </w:r>
    </w:p>
    <w:p w14:paraId="77A9C8FB" w14:textId="27098D30" w:rsidR="006B1BF8" w:rsidRDefault="006B1BF8" w:rsidP="00B053D7">
      <w:pPr>
        <w:rPr>
          <w:rFonts w:ascii="Arial" w:hAnsi="Arial" w:cs="Arial"/>
          <w:color w:val="000000"/>
          <w:spacing w:val="2"/>
          <w:sz w:val="23"/>
          <w:szCs w:val="23"/>
          <w:rtl/>
        </w:rPr>
      </w:pPr>
      <w:r w:rsidRPr="00F30D8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</w:rPr>
        <w:t>1</w:t>
      </w: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.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  <w:rtl/>
        </w:rPr>
        <w:t>לחיצת כפתור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: כאשר </w:t>
      </w: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לוחצים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על כפתור בשלט השלט רחוק שולח אות ליחידת המזגן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</w:rPr>
        <w:t>2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  <w:rtl/>
        </w:rPr>
        <w:t>שידור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: השלט הרחוק משתמש בדרך כלל באותות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אינפרא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אדום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(IR)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או אותות בתדר רדיו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(RF)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כדי לשדר את הפקודה. אותות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IR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משמשים בדרך כלל לתקשורת קו ראייה, בעוד שאותות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RF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יכולים לעבוד על מרחקים ארוכים יותר ודרך מכשולים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 w:rsidR="00B053D7">
        <w:br/>
      </w:r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אותות </w:t>
      </w:r>
      <w:proofErr w:type="spellStart"/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אינפרא</w:t>
      </w:r>
      <w:proofErr w:type="spellEnd"/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אדום בשלט רחוק הם למעשה סדרה של קודי </w:t>
      </w:r>
      <w:proofErr w:type="spellStart"/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פולסים</w:t>
      </w:r>
      <w:proofErr w:type="spellEnd"/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בינאריים, מאופנים ומפורקים כדי לשלוח פקודות </w:t>
      </w:r>
      <w:r w:rsidR="00B053D7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למזגן</w:t>
      </w:r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. המשמעות היא שכאשר </w:t>
      </w:r>
      <w:r w:rsidR="00B053D7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לוחצים</w:t>
      </w:r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על כפתור בשלט, הוא שולח דפוס מסוים של אותות אור </w:t>
      </w:r>
      <w:r w:rsidR="00B053D7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שהמזגן</w:t>
      </w:r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מבין ופועל על פיו כאשר הוא קולט את האותות</w:t>
      </w:r>
      <w:r w:rsidR="00B053D7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</w:rPr>
        <w:t>3</w:t>
      </w:r>
      <w:r w:rsidRPr="006B1BF8">
        <w:rPr>
          <w:rFonts w:ascii="Arial" w:hAnsi="Arial" w:cs="Arial" w:hint="cs"/>
          <w:color w:val="000000"/>
          <w:spacing w:val="2"/>
          <w:sz w:val="28"/>
          <w:szCs w:val="28"/>
          <w:shd w:val="clear" w:color="auto" w:fill="FFFFFF"/>
          <w:rtl/>
        </w:rPr>
        <w:t>.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  <w:rtl/>
        </w:rPr>
        <w:t>קליטה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: יחידת המזגן מצוידת במקלט המכוון לקליטת האותות הנשלחים מהשלט. מקלט זה מפענח את האות הנכנס כדי להבין את הפקודה שנשלחה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</w:rPr>
        <w:t>4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  <w:rtl/>
        </w:rPr>
        <w:t>עיבוד: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ברגע שיחידת המזגן מקבלת את הפקודה, היא מעבדת את המידע כדי לקבוע איזו פונקציה או הגדרה יש להתאים על סמך הכפתור שנלחץ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</w:rPr>
        <w:t>5</w:t>
      </w:r>
      <w:r w:rsidRPr="006B1BF8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  <w:rtl/>
        </w:rPr>
        <w:t>ביצוע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: לאחר מכן יחידת המזגן מבצעת את הפעולה המבוקשת, כגון התאמת הטמפרטורה, שינוי מהירות המאוורר או שינוי אופן הפעולה</w:t>
      </w:r>
      <w:r w:rsidR="00B053D7">
        <w:rPr>
          <w:rFonts w:ascii="Arial" w:hAnsi="Arial" w:cs="Arial" w:hint="cs"/>
          <w:color w:val="000000"/>
          <w:spacing w:val="2"/>
          <w:sz w:val="23"/>
          <w:szCs w:val="23"/>
          <w:rtl/>
        </w:rPr>
        <w:t>.</w:t>
      </w:r>
    </w:p>
    <w:p w14:paraId="347A2F4C" w14:textId="46ADC4FF" w:rsidR="00B053D7" w:rsidRPr="00B053D7" w:rsidRDefault="00B053D7" w:rsidP="00B053D7">
      <w:pPr>
        <w:rPr>
          <w:rFonts w:ascii="Arial" w:hAnsi="Arial" w:cs="Arial"/>
          <w:color w:val="000000"/>
          <w:spacing w:val="2"/>
          <w:sz w:val="23"/>
          <w:szCs w:val="23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 w:rsidRPr="00B053D7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</w:rPr>
        <w:t>6</w:t>
      </w:r>
      <w:r w:rsidRPr="00B053D7">
        <w:rPr>
          <w:rFonts w:ascii="Arial" w:hAnsi="Arial" w:cs="Arial"/>
          <w:color w:val="000000"/>
          <w:spacing w:val="2"/>
          <w:sz w:val="28"/>
          <w:szCs w:val="28"/>
          <w:shd w:val="clear" w:color="auto" w:fill="FFFFFF"/>
          <w:rtl/>
        </w:rPr>
        <w:t>משוב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: לאחר שהמזגן משנה את הגדרותיו בהתאם לפקודה מהשלט, הוא עשוי לשלוח אות חזרה לשלט כדי ליידע שהפעולה בוצעה. לולאת משוב זו עוזרת לדעת שהפקודה התקבלה ובוצעה בהצלחה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sectPr w:rsidR="00B053D7" w:rsidRPr="00B053D7" w:rsidSect="00F943B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F8"/>
    <w:rsid w:val="004C6339"/>
    <w:rsid w:val="005C5CD3"/>
    <w:rsid w:val="006B1BF8"/>
    <w:rsid w:val="00717449"/>
    <w:rsid w:val="00946887"/>
    <w:rsid w:val="00A27911"/>
    <w:rsid w:val="00B053D7"/>
    <w:rsid w:val="00B36FD4"/>
    <w:rsid w:val="00C06638"/>
    <w:rsid w:val="00C923FE"/>
    <w:rsid w:val="00F14CBB"/>
    <w:rsid w:val="00F30D88"/>
    <w:rsid w:val="00F9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E5A0"/>
  <w15:chartTrackingRefBased/>
  <w15:docId w15:val="{24E37A76-12EA-4F74-914F-AC9D9E2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221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 </cp:lastModifiedBy>
  <cp:revision>7</cp:revision>
  <dcterms:created xsi:type="dcterms:W3CDTF">2024-03-27T09:53:00Z</dcterms:created>
  <dcterms:modified xsi:type="dcterms:W3CDTF">2024-03-28T11:08:00Z</dcterms:modified>
</cp:coreProperties>
</file>