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5238B" w14:textId="23AF2C7E" w:rsidR="00C30207" w:rsidRDefault="00130448" w:rsidP="00113647">
      <w:pPr>
        <w:pStyle w:val="Title"/>
        <w:spacing w:line="360" w:lineRule="auto"/>
        <w:jc w:val="center"/>
        <w:rPr>
          <w:lang w:val="en-US"/>
        </w:rPr>
      </w:pPr>
      <w:r>
        <w:rPr>
          <w:lang w:val="en-US"/>
        </w:rPr>
        <w:t>Requirements</w:t>
      </w:r>
    </w:p>
    <w:p w14:paraId="53904074" w14:textId="77777777" w:rsidR="00130448" w:rsidRDefault="00130448" w:rsidP="00113647">
      <w:pPr>
        <w:spacing w:line="360" w:lineRule="auto"/>
        <w:rPr>
          <w:lang w:val="en-US"/>
        </w:rPr>
      </w:pPr>
    </w:p>
    <w:p w14:paraId="4E581382" w14:textId="30B8FE67" w:rsidR="00130448" w:rsidRDefault="00130448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The app collects data from the various marketplaces regarding products listed, prices, trending/in-demand products/categories, reviews</w:t>
      </w:r>
      <w:r w:rsidR="003F200C" w:rsidRPr="00113647">
        <w:rPr>
          <w:sz w:val="28"/>
          <w:szCs w:val="28"/>
          <w:lang w:val="en-US"/>
        </w:rPr>
        <w:t>, and also information about currency exchange.</w:t>
      </w:r>
    </w:p>
    <w:p w14:paraId="7AD27968" w14:textId="3CE53AC7" w:rsidR="00EA1DE0" w:rsidRPr="00113647" w:rsidRDefault="00EA1DE0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product’s page contains the name, specifications/attributes, some images, the places (stores/online shops/marketplaces) where the product can be bought from and a graph for visualizing the price history of the product on the marketplaces where it can be found.</w:t>
      </w:r>
    </w:p>
    <w:p w14:paraId="33B120B3" w14:textId="28A43299" w:rsidR="001E3E48" w:rsidRDefault="001E3E48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Users can read and post reviews and ratings for products, helping others make informed decisions.</w:t>
      </w:r>
      <w:r w:rsidR="006118BE">
        <w:rPr>
          <w:sz w:val="28"/>
          <w:szCs w:val="28"/>
          <w:lang w:val="en-US"/>
        </w:rPr>
        <w:t xml:space="preserve"> The reviews can be seen on a products page and the user can add a review by pressing a button on this page.</w:t>
      </w:r>
    </w:p>
    <w:p w14:paraId="23A4C228" w14:textId="02F78753" w:rsidR="000820E5" w:rsidRPr="00113647" w:rsidRDefault="000820E5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advanced searching options, such as keyword matching, filtering based on catergory, price range, ratings/reviews, popularity, brand, marketplace on which the product is listed.</w:t>
      </w:r>
      <w:r w:rsidR="007A6F09">
        <w:rPr>
          <w:sz w:val="28"/>
          <w:szCs w:val="28"/>
          <w:lang w:val="en-US"/>
        </w:rPr>
        <w:t xml:space="preserve"> Also, the results can be ordered by price, rating, popularity.</w:t>
      </w:r>
    </w:p>
    <w:p w14:paraId="69F614A4" w14:textId="691F3642" w:rsidR="00E82A92" w:rsidRPr="00113647" w:rsidRDefault="00E82A92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A user can choose to follow (mark as favourite) a certain product and receive notifications about significant changes in prices, popularity.</w:t>
      </w:r>
      <w:r w:rsidR="003A2BB3">
        <w:rPr>
          <w:sz w:val="28"/>
          <w:szCs w:val="28"/>
          <w:lang w:val="en-US"/>
        </w:rPr>
        <w:t xml:space="preserve"> Each product will have a button which will mark the product as favourite.</w:t>
      </w:r>
    </w:p>
    <w:p w14:paraId="5A82158A" w14:textId="6D717D02" w:rsidR="003F200C" w:rsidRPr="00113647" w:rsidRDefault="003F200C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The user can view charts/graphs regarding the changes in prices, product sales, items in stocks, estimated sales, on a variable time interval, and the data regarding prices can be visualised in different currencies.</w:t>
      </w:r>
      <w:r w:rsidR="003A2BB3">
        <w:rPr>
          <w:sz w:val="28"/>
          <w:szCs w:val="28"/>
          <w:lang w:val="en-US"/>
        </w:rPr>
        <w:t xml:space="preserve"> </w:t>
      </w:r>
    </w:p>
    <w:p w14:paraId="26C1A71D" w14:textId="7FD1829B" w:rsidR="004E2BA0" w:rsidRPr="00113647" w:rsidRDefault="004E2BA0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lastRenderedPageBreak/>
        <w:t>Multilingual support to cater to users from different geographic and linguistic backgrounds, enhancing the app's global usability.</w:t>
      </w:r>
      <w:r w:rsidR="003A2BB3">
        <w:rPr>
          <w:sz w:val="28"/>
          <w:szCs w:val="28"/>
          <w:lang w:val="en-US"/>
        </w:rPr>
        <w:t xml:space="preserve"> The language in which the page is displayed can be chosen from a dropdown.</w:t>
      </w:r>
    </w:p>
    <w:p w14:paraId="6A4AAFFB" w14:textId="5CD099F0" w:rsidR="003F200C" w:rsidRPr="00113647" w:rsidRDefault="003F200C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The user can receive from the app recommandations of products based on reviews/ratings, sales, prices, popularity</w:t>
      </w:r>
      <w:r w:rsidR="003A2BB3">
        <w:rPr>
          <w:sz w:val="28"/>
          <w:szCs w:val="28"/>
          <w:lang w:val="en-US"/>
        </w:rPr>
        <w:t>, in the form of alerts, push notifications and ads.</w:t>
      </w:r>
    </w:p>
    <w:p w14:paraId="4A56340B" w14:textId="0321C166" w:rsidR="003F200C" w:rsidRPr="00113647" w:rsidRDefault="003F200C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From a products page, the user will have the option to compare the product to another product of the same category</w:t>
      </w:r>
      <w:r w:rsidR="003A2BB3">
        <w:rPr>
          <w:sz w:val="28"/>
          <w:szCs w:val="28"/>
          <w:lang w:val="en-US"/>
        </w:rPr>
        <w:t>, by pressing a button which enables comparison mode</w:t>
      </w:r>
      <w:r w:rsidRPr="00113647">
        <w:rPr>
          <w:sz w:val="28"/>
          <w:szCs w:val="28"/>
          <w:lang w:val="en-US"/>
        </w:rPr>
        <w:t>. (side-to-side charts/tables/graphs containing attributes and performance comparisons)</w:t>
      </w:r>
    </w:p>
    <w:p w14:paraId="44FCDF95" w14:textId="5878889E" w:rsidR="00A34ACB" w:rsidRPr="00113647" w:rsidRDefault="00A34ACB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When comparing two products,</w:t>
      </w:r>
      <w:r w:rsidR="003A2BB3">
        <w:rPr>
          <w:sz w:val="28"/>
          <w:szCs w:val="28"/>
          <w:lang w:val="en-US"/>
        </w:rPr>
        <w:t xml:space="preserve"> the data about the compared products will be displayed side by side and</w:t>
      </w:r>
      <w:r w:rsidRPr="00113647">
        <w:rPr>
          <w:sz w:val="28"/>
          <w:szCs w:val="28"/>
          <w:lang w:val="en-US"/>
        </w:rPr>
        <w:t xml:space="preserve"> the better characteristics will be highlighted.</w:t>
      </w:r>
    </w:p>
    <w:p w14:paraId="1610FB80" w14:textId="10765C2A" w:rsidR="00DD6476" w:rsidRPr="00113647" w:rsidRDefault="00DD6476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Allow users to customize their dashboard with widgets for tracking their favorite products, alerts, market trends</w:t>
      </w:r>
      <w:r w:rsidR="003A2BB3">
        <w:rPr>
          <w:sz w:val="28"/>
          <w:szCs w:val="28"/>
          <w:lang w:val="en-US"/>
        </w:rPr>
        <w:t>, by using drag and drop elements</w:t>
      </w:r>
      <w:r w:rsidRPr="00113647">
        <w:rPr>
          <w:sz w:val="28"/>
          <w:szCs w:val="28"/>
          <w:lang w:val="en-US"/>
        </w:rPr>
        <w:t>.</w:t>
      </w:r>
    </w:p>
    <w:p w14:paraId="21A1E62F" w14:textId="33BF2EA0" w:rsidR="00DD6476" w:rsidRPr="00113647" w:rsidRDefault="00DD6476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The app collects data about the user’s activity (marking a product as favourite, searching a certain product, category, interacting with an ad) in order to recommend, better, more relevant/personalised ads, products listings.</w:t>
      </w:r>
    </w:p>
    <w:p w14:paraId="66D2AECE" w14:textId="10A9EEAF" w:rsidR="00985EC8" w:rsidRPr="00113647" w:rsidRDefault="00985EC8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Send notifications about deals or promotions in nearby stores or for products available in the user’s geographical location, if they share their location.</w:t>
      </w:r>
    </w:p>
    <w:p w14:paraId="71B8FFA5" w14:textId="66134DED" w:rsidR="00E10A59" w:rsidRPr="00113647" w:rsidRDefault="00E10A59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The user can dismiss ads which are not appropriate for them and the app will adapt to the user’s preferences.</w:t>
      </w:r>
    </w:p>
    <w:p w14:paraId="028DFB7C" w14:textId="7E976EC6" w:rsidR="00936D5C" w:rsidRPr="00113647" w:rsidRDefault="00936D5C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Easy Sign-Up/Log-In: Create a simple process for users to create an account using an email address or social media logins.</w:t>
      </w:r>
    </w:p>
    <w:p w14:paraId="125562C1" w14:textId="539DB9E8" w:rsidR="00936D5C" w:rsidRPr="00113647" w:rsidRDefault="00936D5C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lastRenderedPageBreak/>
        <w:t>The user will be able to share products with other users through messaging apps in the form on links</w:t>
      </w:r>
      <w:r w:rsidR="00014224">
        <w:rPr>
          <w:sz w:val="28"/>
          <w:szCs w:val="28"/>
          <w:lang w:val="en-US"/>
        </w:rPr>
        <w:t>, by pressing a Share button.</w:t>
      </w:r>
    </w:p>
    <w:p w14:paraId="535447C1" w14:textId="710954C4" w:rsidR="00936D5C" w:rsidRPr="00113647" w:rsidRDefault="00014224" w:rsidP="0011364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936D5C" w:rsidRPr="00113647">
        <w:rPr>
          <w:sz w:val="28"/>
          <w:szCs w:val="28"/>
          <w:lang w:val="en-US"/>
        </w:rPr>
        <w:t>urrent deals, coupons</w:t>
      </w:r>
      <w:r>
        <w:rPr>
          <w:sz w:val="28"/>
          <w:szCs w:val="28"/>
          <w:lang w:val="en-US"/>
        </w:rPr>
        <w:t>, sales</w:t>
      </w:r>
      <w:r w:rsidR="00936D5C" w:rsidRPr="00113647">
        <w:rPr>
          <w:sz w:val="28"/>
          <w:szCs w:val="28"/>
          <w:lang w:val="en-US"/>
        </w:rPr>
        <w:t xml:space="preserve"> and promotions available on various marketplaces</w:t>
      </w:r>
      <w:r>
        <w:rPr>
          <w:sz w:val="28"/>
          <w:szCs w:val="28"/>
          <w:lang w:val="en-US"/>
        </w:rPr>
        <w:t xml:space="preserve"> will be recommended to users by appearing at the top when a user browses a category or searches for a keyword.</w:t>
      </w:r>
    </w:p>
    <w:p w14:paraId="2992A6B6" w14:textId="00A18FA8" w:rsidR="00D76E03" w:rsidRDefault="007732DB" w:rsidP="00D76E03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 w:rsidRPr="00113647">
        <w:rPr>
          <w:sz w:val="28"/>
          <w:szCs w:val="28"/>
          <w:lang w:val="en-US"/>
        </w:rPr>
        <w:t>Incorporate video reviews and unboxings by users or influencers to provide more dynamic content.</w:t>
      </w:r>
      <w:r w:rsidR="00014224">
        <w:rPr>
          <w:sz w:val="28"/>
          <w:szCs w:val="28"/>
          <w:lang w:val="en-US"/>
        </w:rPr>
        <w:t xml:space="preserve"> The video will be integrated on the page of the product’s overview</w:t>
      </w:r>
      <w:r w:rsidR="00D76E03">
        <w:rPr>
          <w:sz w:val="28"/>
          <w:szCs w:val="28"/>
          <w:lang w:val="en-US"/>
        </w:rPr>
        <w:t>.</w:t>
      </w:r>
    </w:p>
    <w:p w14:paraId="0DBFD1B4" w14:textId="53997E3D" w:rsidR="00D76E03" w:rsidRPr="00D76E03" w:rsidRDefault="00D76E03" w:rsidP="00D76E03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product’s page will also contain hyperlinks to the marketplaces/stores websites where the product can be found. These will be ordered based on the best offer. </w:t>
      </w:r>
    </w:p>
    <w:sectPr w:rsidR="00D76E03" w:rsidRPr="00D76E03" w:rsidSect="008F2C00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D7F51"/>
    <w:multiLevelType w:val="hybridMultilevel"/>
    <w:tmpl w:val="236081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3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A8"/>
    <w:rsid w:val="00014224"/>
    <w:rsid w:val="00044C35"/>
    <w:rsid w:val="000820E5"/>
    <w:rsid w:val="00113647"/>
    <w:rsid w:val="00130448"/>
    <w:rsid w:val="001E3E48"/>
    <w:rsid w:val="003A2BB3"/>
    <w:rsid w:val="003C2341"/>
    <w:rsid w:val="003F200C"/>
    <w:rsid w:val="004E2BA0"/>
    <w:rsid w:val="006118BE"/>
    <w:rsid w:val="007732DB"/>
    <w:rsid w:val="007A6F09"/>
    <w:rsid w:val="008F2C00"/>
    <w:rsid w:val="00936D5C"/>
    <w:rsid w:val="00985EC8"/>
    <w:rsid w:val="00A34ACB"/>
    <w:rsid w:val="00C30207"/>
    <w:rsid w:val="00CA34E3"/>
    <w:rsid w:val="00D76E03"/>
    <w:rsid w:val="00DD6476"/>
    <w:rsid w:val="00E10A59"/>
    <w:rsid w:val="00E13AA8"/>
    <w:rsid w:val="00E82A92"/>
    <w:rsid w:val="00E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E87"/>
  <w15:chartTrackingRefBased/>
  <w15:docId w15:val="{1128328F-2981-4567-AA2D-854E6FBF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 Denis</dc:creator>
  <cp:keywords/>
  <dc:description/>
  <cp:lastModifiedBy>Moga Denis</cp:lastModifiedBy>
  <cp:revision>22</cp:revision>
  <dcterms:created xsi:type="dcterms:W3CDTF">2024-03-27T08:08:00Z</dcterms:created>
  <dcterms:modified xsi:type="dcterms:W3CDTF">2024-03-27T12:05:00Z</dcterms:modified>
</cp:coreProperties>
</file>