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DAF46" w14:textId="77777777" w:rsidR="00506CFB" w:rsidRDefault="00506CFB">
      <w:pPr>
        <w:rPr>
          <w:noProof/>
        </w:rPr>
      </w:pPr>
    </w:p>
    <w:p w14:paraId="1501194F" w14:textId="1ACE08BC" w:rsidR="00152155" w:rsidRDefault="00F40ED5">
      <w:r>
        <w:rPr>
          <w:noProof/>
        </w:rPr>
        <w:drawing>
          <wp:inline distT="0" distB="0" distL="0" distR="0" wp14:anchorId="6634B474" wp14:editId="0EFBAE4B">
            <wp:extent cx="5937250" cy="3829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FA2A2" w14:textId="699C397D" w:rsidR="00B51900" w:rsidRDefault="00152155" w:rsidP="00152155">
      <w:r>
        <w:t>Allen Ferriols’ Edit:</w:t>
      </w:r>
    </w:p>
    <w:p w14:paraId="29564D3F" w14:textId="1395D004" w:rsidR="00152155" w:rsidRDefault="00152155" w:rsidP="00152155">
      <w:r>
        <w:t>Connect “Dog Finder” actor to “Create Profile” use case</w:t>
      </w:r>
      <w:r w:rsidR="00EF1065">
        <w:t xml:space="preserve"> by adding</w:t>
      </w:r>
      <w:bookmarkStart w:id="0" w:name="_GoBack"/>
      <w:bookmarkEnd w:id="0"/>
      <w:r w:rsidR="00EF1065">
        <w:t xml:space="preserve"> arrow</w:t>
      </w:r>
    </w:p>
    <w:p w14:paraId="6D19AA77" w14:textId="41015D31" w:rsidR="00152155" w:rsidRPr="00152155" w:rsidRDefault="00152155" w:rsidP="00152155">
      <w:r>
        <w:t>Add “BorkBork” as Title for the app name</w:t>
      </w:r>
    </w:p>
    <w:sectPr w:rsidR="00152155" w:rsidRPr="001521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D5"/>
    <w:rsid w:val="00152155"/>
    <w:rsid w:val="00506CFB"/>
    <w:rsid w:val="00D74A4A"/>
    <w:rsid w:val="00EF1065"/>
    <w:rsid w:val="00F40ED5"/>
    <w:rsid w:val="00F9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09719"/>
  <w15:chartTrackingRefBased/>
  <w15:docId w15:val="{3DBC8970-1639-4B52-88F2-F95D60BB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Nguyen</dc:creator>
  <cp:keywords/>
  <dc:description/>
  <cp:lastModifiedBy>Allen Ferriols</cp:lastModifiedBy>
  <cp:revision>4</cp:revision>
  <dcterms:created xsi:type="dcterms:W3CDTF">2018-11-13T00:09:00Z</dcterms:created>
  <dcterms:modified xsi:type="dcterms:W3CDTF">2018-11-16T00:50:00Z</dcterms:modified>
</cp:coreProperties>
</file>