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9AF2" w14:textId="77777777" w:rsidR="00521AA6" w:rsidRDefault="00521AA6" w:rsidP="00521AA6">
      <w:pPr>
        <w:jc w:val="center"/>
        <w:rPr>
          <w:b/>
          <w:sz w:val="36"/>
          <w:szCs w:val="36"/>
        </w:rPr>
      </w:pPr>
      <w:r w:rsidRPr="004B26FB">
        <w:rPr>
          <w:b/>
          <w:sz w:val="36"/>
          <w:szCs w:val="36"/>
        </w:rPr>
        <w:t>Project Documentation</w:t>
      </w:r>
    </w:p>
    <w:p w14:paraId="6C23117A" w14:textId="77777777" w:rsidR="00521AA6" w:rsidRPr="00F9422A" w:rsidRDefault="00521AA6" w:rsidP="00521A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 xml:space="preserve">Project Rules &amp; Regulation (SDLC) Software </w:t>
      </w:r>
      <w:proofErr w:type="spellStart"/>
      <w:r w:rsidRPr="00F9422A">
        <w:rPr>
          <w:rFonts w:ascii="Arial" w:eastAsia="Times New Roman" w:hAnsi="Arial" w:cs="Arial"/>
          <w:color w:val="000000"/>
        </w:rPr>
        <w:t>deve</w:t>
      </w:r>
      <w:proofErr w:type="spellEnd"/>
      <w:r w:rsidRPr="00F9422A">
        <w:rPr>
          <w:rFonts w:ascii="Arial" w:eastAsia="Times New Roman" w:hAnsi="Arial" w:cs="Arial"/>
          <w:color w:val="000000"/>
        </w:rPr>
        <w:t xml:space="preserve"> life cycle</w:t>
      </w:r>
    </w:p>
    <w:p w14:paraId="186253E2" w14:textId="77777777" w:rsidR="00521AA6" w:rsidRPr="00F9422A" w:rsidRDefault="00521AA6" w:rsidP="00521A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38C192" w14:textId="77777777" w:rsidR="00521AA6" w:rsidRPr="00F9422A" w:rsidRDefault="00521AA6" w:rsidP="00521A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6 RULES</w:t>
      </w:r>
    </w:p>
    <w:p w14:paraId="0F66C7EC" w14:textId="77777777" w:rsidR="00521AA6" w:rsidRPr="00F9422A" w:rsidRDefault="00521AA6" w:rsidP="00521A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5105FF4" w14:textId="77777777" w:rsidR="00521AA6" w:rsidRDefault="00521AA6" w:rsidP="00521AA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Requirement </w:t>
      </w:r>
    </w:p>
    <w:p w14:paraId="103E0ED3" w14:textId="77777777" w:rsidR="00521AA6" w:rsidRDefault="00521AA6" w:rsidP="00521AA6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</w:rPr>
      </w:pPr>
    </w:p>
    <w:p w14:paraId="37CB7FCE" w14:textId="77777777" w:rsidR="00521AA6" w:rsidRPr="00F75086" w:rsidRDefault="00521AA6" w:rsidP="00521AA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Analysis </w:t>
      </w:r>
      <w:r w:rsidRPr="00F75086">
        <w:rPr>
          <w:rFonts w:ascii="Arial" w:eastAsia="Times New Roman" w:hAnsi="Arial" w:cs="Arial"/>
          <w:color w:val="000000"/>
        </w:rPr>
        <w:tab/>
      </w:r>
    </w:p>
    <w:p w14:paraId="14F2E2CC" w14:textId="77777777" w:rsidR="00521AA6" w:rsidRPr="00F9422A" w:rsidRDefault="00521AA6" w:rsidP="00521AA6">
      <w:pPr>
        <w:spacing w:after="0" w:line="240" w:lineRule="auto"/>
        <w:ind w:firstLine="360"/>
        <w:textAlignment w:val="baseline"/>
        <w:rPr>
          <w:rFonts w:ascii="Arial" w:eastAsia="Times New Roman" w:hAnsi="Arial" w:cs="Arial"/>
          <w:color w:val="000000"/>
        </w:rPr>
      </w:pPr>
    </w:p>
    <w:p w14:paraId="44F3613C" w14:textId="77777777" w:rsidR="00521AA6" w:rsidRPr="00F9422A" w:rsidRDefault="00521AA6" w:rsidP="00521A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E60C52" w14:textId="77777777" w:rsidR="00521AA6" w:rsidRPr="00F9422A" w:rsidRDefault="00521AA6" w:rsidP="00521AA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Requirement analysis </w:t>
      </w:r>
    </w:p>
    <w:p w14:paraId="5F73713E" w14:textId="77777777" w:rsidR="00521AA6" w:rsidRPr="00F9422A" w:rsidRDefault="00521AA6" w:rsidP="00521AA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Time requirement</w:t>
      </w:r>
    </w:p>
    <w:p w14:paraId="6ACC2DFD" w14:textId="77777777" w:rsidR="00521AA6" w:rsidRPr="00F9422A" w:rsidRDefault="00521AA6" w:rsidP="00521AA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Budget</w:t>
      </w:r>
    </w:p>
    <w:p w14:paraId="360D3447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How many users </w:t>
      </w:r>
    </w:p>
    <w:p w14:paraId="5FC6BF35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7B9D6909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2BAB9C42" w14:textId="77777777" w:rsidR="00521AA6" w:rsidRPr="00E355F1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b/>
          <w:color w:val="000000"/>
        </w:rPr>
      </w:pPr>
      <w:r w:rsidRPr="00E355F1">
        <w:rPr>
          <w:rFonts w:ascii="Arial" w:eastAsia="Times New Roman" w:hAnsi="Arial" w:cs="Arial"/>
          <w:b/>
          <w:color w:val="000000"/>
        </w:rPr>
        <w:t xml:space="preserve">Step 1: How many </w:t>
      </w:r>
      <w:proofErr w:type="gramStart"/>
      <w:r w:rsidRPr="00E355F1">
        <w:rPr>
          <w:rFonts w:ascii="Arial" w:eastAsia="Times New Roman" w:hAnsi="Arial" w:cs="Arial"/>
          <w:b/>
          <w:color w:val="000000"/>
        </w:rPr>
        <w:t>user</w:t>
      </w:r>
      <w:proofErr w:type="gramEnd"/>
      <w:r w:rsidRPr="00E355F1">
        <w:rPr>
          <w:rFonts w:ascii="Arial" w:eastAsia="Times New Roman" w:hAnsi="Arial" w:cs="Arial"/>
          <w:b/>
          <w:color w:val="000000"/>
        </w:rPr>
        <w:t xml:space="preserve"> work on website</w:t>
      </w:r>
    </w:p>
    <w:p w14:paraId="7196519C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2EC5D25F" w14:textId="77777777" w:rsidR="00521AA6" w:rsidRDefault="00521AA6" w:rsidP="00521AA6">
      <w:pPr>
        <w:pStyle w:val="ListParagraph"/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14:paraId="7624545C" w14:textId="730E46BF" w:rsidR="00521AA6" w:rsidRDefault="00521AA6" w:rsidP="00521AA6">
      <w:pPr>
        <w:pStyle w:val="ListParagraph"/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User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>Website</w:t>
      </w:r>
    </w:p>
    <w:p w14:paraId="6AC5430F" w14:textId="77777777" w:rsidR="00521AA6" w:rsidRPr="00F7508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 xml:space="preserve"> </w:t>
      </w:r>
    </w:p>
    <w:p w14:paraId="2CAA772F" w14:textId="77777777" w:rsidR="00521AA6" w:rsidRDefault="00521AA6" w:rsidP="00521AA6">
      <w:pPr>
        <w:pStyle w:val="ListParagraph"/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admin panel</w:t>
      </w:r>
    </w:p>
    <w:p w14:paraId="3BCC6744" w14:textId="77777777" w:rsidR="00521AA6" w:rsidRPr="00521AA6" w:rsidRDefault="00521AA6" w:rsidP="00521AA6">
      <w:pPr>
        <w:pStyle w:val="ListParagraph"/>
        <w:rPr>
          <w:rFonts w:ascii="Arial" w:eastAsia="Times New Roman" w:hAnsi="Arial" w:cs="Arial"/>
          <w:color w:val="000000"/>
        </w:rPr>
      </w:pPr>
    </w:p>
    <w:p w14:paraId="2C5E616D" w14:textId="77777777" w:rsidR="00521AA6" w:rsidRDefault="00521AA6" w:rsidP="00521AA6">
      <w:pPr>
        <w:pStyle w:val="ListParagraph"/>
        <w:spacing w:after="0" w:line="240" w:lineRule="auto"/>
        <w:rPr>
          <w:rFonts w:ascii="Arial" w:eastAsia="Times New Roman" w:hAnsi="Arial" w:cs="Arial"/>
          <w:color w:val="000000"/>
        </w:rPr>
      </w:pPr>
    </w:p>
    <w:p w14:paraId="16C0ACB1" w14:textId="77777777" w:rsidR="00521AA6" w:rsidRPr="00E355F1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b/>
          <w:color w:val="000000"/>
        </w:rPr>
      </w:pPr>
      <w:r w:rsidRPr="00E355F1">
        <w:rPr>
          <w:rFonts w:ascii="Arial" w:eastAsia="Times New Roman" w:hAnsi="Arial" w:cs="Arial"/>
          <w:b/>
          <w:color w:val="000000"/>
        </w:rPr>
        <w:t>Step 2: Define work of each user</w:t>
      </w:r>
    </w:p>
    <w:p w14:paraId="78ADD17F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3F4AF51D" w14:textId="77777777" w:rsidR="00521AA6" w:rsidRDefault="00521AA6" w:rsidP="00521AA6">
      <w:pPr>
        <w:pStyle w:val="ListParagraph"/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14:paraId="39AA3CAA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52E62B82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14:paraId="63200DB0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</w:p>
    <w:p w14:paraId="5FBA159E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</w:p>
    <w:p w14:paraId="00DC31D5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</w:p>
    <w:p w14:paraId="1A706D48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661D1FC6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0658D240" w14:textId="77777777" w:rsidR="00521AA6" w:rsidRDefault="00521AA6" w:rsidP="00521AA6">
      <w:pPr>
        <w:pStyle w:val="ListParagraph"/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</w:p>
    <w:p w14:paraId="18869ED8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7F8883C8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Website visit</w:t>
      </w:r>
    </w:p>
    <w:p w14:paraId="33347C27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View product categories</w:t>
      </w:r>
    </w:p>
    <w:p w14:paraId="7F8BBE9A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View product</w:t>
      </w:r>
    </w:p>
    <w:p w14:paraId="2F1C235D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Contact us</w:t>
      </w:r>
    </w:p>
    <w:p w14:paraId="658585B8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4E67C301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Signup</w:t>
      </w:r>
    </w:p>
    <w:p w14:paraId="7DB0CB0F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Login</w:t>
      </w:r>
    </w:p>
    <w:p w14:paraId="026B0C84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Manage profile</w:t>
      </w:r>
    </w:p>
    <w:p w14:paraId="5FCBE66A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Add to cart</w:t>
      </w:r>
    </w:p>
    <w:p w14:paraId="2C534EC5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Make Order</w:t>
      </w:r>
    </w:p>
    <w:p w14:paraId="1301B961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Manage</w:t>
      </w:r>
      <w:r>
        <w:rPr>
          <w:rFonts w:ascii="Arial" w:eastAsia="Times New Roman" w:hAnsi="Arial" w:cs="Arial"/>
          <w:color w:val="000000"/>
        </w:rPr>
        <w:t>/view</w:t>
      </w:r>
      <w:r w:rsidRPr="00E355F1">
        <w:rPr>
          <w:rFonts w:ascii="Arial" w:eastAsia="Times New Roman" w:hAnsi="Arial" w:cs="Arial"/>
          <w:color w:val="000000"/>
        </w:rPr>
        <w:t xml:space="preserve"> order</w:t>
      </w:r>
    </w:p>
    <w:p w14:paraId="44318199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 xml:space="preserve">Feedback </w:t>
      </w:r>
    </w:p>
    <w:p w14:paraId="3A45AFBC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Logout</w:t>
      </w:r>
    </w:p>
    <w:p w14:paraId="7C17203B" w14:textId="77777777" w:rsidR="00C30B3C" w:rsidRDefault="00C30B3C"/>
    <w:p w14:paraId="11CC149D" w14:textId="77777777" w:rsidR="00521AA6" w:rsidRDefault="00521AA6" w:rsidP="00521AA6">
      <w:pPr>
        <w:pStyle w:val="ListParagraph"/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Admin</w:t>
      </w:r>
    </w:p>
    <w:p w14:paraId="5D3F924A" w14:textId="77777777" w:rsidR="00521AA6" w:rsidRPr="00F2037E" w:rsidRDefault="00521AA6" w:rsidP="00521AA6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6ADC171E" w14:textId="0DCC6AF8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14:paraId="186FCBDE" w14:textId="6CC87386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        </w:t>
      </w:r>
    </w:p>
    <w:p w14:paraId="7CD245EE" w14:textId="07FBFE91" w:rsidR="00521AA6" w:rsidRP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>
        <w:rPr>
          <w:rFonts w:ascii="Arial" w:eastAsia="Times New Roman" w:hAnsi="Arial" w:cs="Arial"/>
          <w:color w:val="000000"/>
        </w:rPr>
        <w:t xml:space="preserve"> </w:t>
      </w:r>
      <w:r>
        <w:rPr>
          <w:rFonts w:ascii="Arial" w:eastAsia="Times New Roman" w:hAnsi="Arial" w:cs="Arial"/>
          <w:color w:val="000000"/>
        </w:rPr>
        <w:t xml:space="preserve">categories     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14:paraId="29D1B17A" w14:textId="010CB45B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Customer</w:t>
      </w:r>
      <w:r>
        <w:rPr>
          <w:rFonts w:ascii="Arial" w:eastAsia="Times New Roman" w:hAnsi="Arial" w:cs="Arial"/>
          <w:color w:val="000000"/>
        </w:rPr>
        <w:t xml:space="preserve"> / User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14:paraId="6C924C17" w14:textId="711595A4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14:paraId="437E0617" w14:textId="42DB45E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14:paraId="5F2F903F" w14:textId="4F642F18" w:rsidR="00521AA6" w:rsidRP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Pr="00521AA6">
        <w:rPr>
          <w:rFonts w:ascii="Arial" w:eastAsia="Times New Roman" w:hAnsi="Arial" w:cs="Arial"/>
          <w:color w:val="000000"/>
        </w:rPr>
        <w:tab/>
      </w:r>
      <w:r w:rsidRPr="00521AA6">
        <w:rPr>
          <w:rFonts w:ascii="Arial" w:eastAsia="Times New Roman" w:hAnsi="Arial" w:cs="Arial"/>
          <w:color w:val="000000"/>
        </w:rPr>
        <w:tab/>
      </w:r>
      <w:r w:rsidRPr="00521AA6">
        <w:rPr>
          <w:rFonts w:ascii="Arial" w:eastAsia="Times New Roman" w:hAnsi="Arial" w:cs="Arial"/>
          <w:color w:val="000000"/>
        </w:rPr>
        <w:tab/>
      </w:r>
    </w:p>
    <w:p w14:paraId="3EBDA943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</w:p>
    <w:p w14:paraId="0D134A28" w14:textId="77777777" w:rsidR="00521AA6" w:rsidRDefault="00521AA6" w:rsidP="00521AA6">
      <w:pPr>
        <w:pStyle w:val="ListParagraph"/>
        <w:pBdr>
          <w:bottom w:val="double" w:sz="6" w:space="1" w:color="auto"/>
        </w:pBd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3944E9B8" w14:textId="77777777" w:rsidR="00521AA6" w:rsidRDefault="00521AA6" w:rsidP="00521AA6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28BEA413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26CF8313" w14:textId="23C71D60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3: Define panel by user</w:t>
      </w:r>
    </w:p>
    <w:p w14:paraId="01E441E1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2CBFFD47" w14:textId="712867B9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B13E55">
        <w:rPr>
          <w:rFonts w:ascii="Arial" w:eastAsia="Times New Roman" w:hAnsi="Arial" w:cs="Arial"/>
          <w:b/>
          <w:color w:val="000000"/>
        </w:rPr>
        <w:t>Website</w:t>
      </w:r>
      <w:r>
        <w:rPr>
          <w:rFonts w:ascii="Arial" w:eastAsia="Times New Roman" w:hAnsi="Arial" w:cs="Arial"/>
          <w:color w:val="000000"/>
        </w:rPr>
        <w:t>: Guest / Customer</w:t>
      </w:r>
      <w:r>
        <w:rPr>
          <w:rFonts w:ascii="Arial" w:eastAsia="Times New Roman" w:hAnsi="Arial" w:cs="Arial"/>
          <w:color w:val="000000"/>
        </w:rPr>
        <w:t xml:space="preserve"> - User</w:t>
      </w:r>
    </w:p>
    <w:p w14:paraId="5C644A89" w14:textId="77777777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379A175E" w14:textId="77777777" w:rsidR="00521AA6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B13E55">
        <w:rPr>
          <w:rFonts w:ascii="Arial" w:eastAsia="Times New Roman" w:hAnsi="Arial" w:cs="Arial"/>
          <w:b/>
          <w:color w:val="000000"/>
        </w:rPr>
        <w:t>Admin Panel</w:t>
      </w:r>
      <w:r>
        <w:rPr>
          <w:rFonts w:ascii="Arial" w:eastAsia="Times New Roman" w:hAnsi="Arial" w:cs="Arial"/>
          <w:color w:val="000000"/>
        </w:rPr>
        <w:t>: Admin</w:t>
      </w:r>
    </w:p>
    <w:p w14:paraId="2D7F4D29" w14:textId="77777777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07BFF9D6" w14:textId="77777777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2C5BE6A8" w14:textId="126110DB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50% planning clear </w:t>
      </w:r>
    </w:p>
    <w:p w14:paraId="6F65C482" w14:textId="77777777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4349CCB8" w14:textId="77777777" w:rsidR="00521AA6" w:rsidRP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3C0DE22C" w14:textId="689532CD" w:rsidR="00521AA6" w:rsidRPr="003D7712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521AA6">
        <w:rPr>
          <w:rFonts w:ascii="Arial" w:eastAsia="Times New Roman" w:hAnsi="Arial" w:cs="Arial"/>
          <w:b/>
          <w:bCs/>
          <w:color w:val="000000"/>
        </w:rPr>
        <w:t>product_</w:t>
      </w:r>
      <w:r w:rsidRPr="00F36C21">
        <w:rPr>
          <w:rFonts w:ascii="Arial" w:eastAsia="Times New Roman" w:hAnsi="Arial" w:cs="Arial"/>
          <w:b/>
          <w:color w:val="000000"/>
        </w:rPr>
        <w:t>categories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7BAA7AA9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products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5630ACF0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contacts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246763A8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61181D59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752AD1F8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14:paraId="0CED5271" w14:textId="03B621B8" w:rsidR="00521AA6" w:rsidRPr="003D7712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521AA6">
        <w:rPr>
          <w:rFonts w:ascii="Arial" w:eastAsia="Times New Roman" w:hAnsi="Arial" w:cs="Arial"/>
          <w:b/>
          <w:bCs/>
          <w:color w:val="000000"/>
        </w:rPr>
        <w:t>product_</w:t>
      </w:r>
      <w:r w:rsidRPr="00F36C21">
        <w:rPr>
          <w:rFonts w:ascii="Arial" w:eastAsia="Times New Roman" w:hAnsi="Arial" w:cs="Arial"/>
          <w:b/>
          <w:color w:val="000000"/>
        </w:rPr>
        <w:t>categories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77F4564D" w14:textId="078072E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products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547310A6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5D52850C" w14:textId="77777777" w:rsidR="00521AA6" w:rsidRPr="003D7712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Login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41C707E8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profile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0B87345D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Add to cart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carts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5CF08889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Make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orders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12B2C4D1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orders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ab/>
      </w:r>
    </w:p>
    <w:p w14:paraId="6F353F9E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feedbacks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4AA3B948" w14:textId="5CD523A2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7B4F0B8E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</w:p>
    <w:p w14:paraId="789E0CA3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</w:p>
    <w:p w14:paraId="0607C96A" w14:textId="77777777" w:rsidR="00521AA6" w:rsidRPr="00F2037E" w:rsidRDefault="00521AA6" w:rsidP="00521AA6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73C69B35" w14:textId="66E93760" w:rsidR="00521AA6" w:rsidRPr="00A90A43" w:rsidRDefault="00521AA6" w:rsidP="00521AA6">
      <w:pPr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 w:rsidRPr="00A90A43">
        <w:rPr>
          <w:rFonts w:ascii="Arial" w:eastAsia="Times New Roman" w:hAnsi="Arial" w:cs="Arial"/>
          <w:color w:val="000000"/>
        </w:rPr>
        <w:t>Login</w:t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 </w:t>
      </w:r>
      <w:r>
        <w:rPr>
          <w:rFonts w:ascii="Arial" w:eastAsia="Times New Roman" w:hAnsi="Arial" w:cs="Arial"/>
          <w:color w:val="000000"/>
        </w:rPr>
        <w:tab/>
        <w:t xml:space="preserve"> </w:t>
      </w:r>
      <w:r>
        <w:rPr>
          <w:rFonts w:ascii="Arial" w:eastAsia="Times New Roman" w:hAnsi="Arial" w:cs="Arial"/>
          <w:color w:val="000000"/>
        </w:rPr>
        <w:t xml:space="preserve">       </w:t>
      </w:r>
    </w:p>
    <w:p w14:paraId="253D26D5" w14:textId="11522535" w:rsidR="00521AA6" w:rsidRPr="00E57D05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categories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</w:t>
      </w:r>
    </w:p>
    <w:p w14:paraId="59BEF300" w14:textId="73F40F41" w:rsidR="00521AA6" w:rsidRP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products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 </w:t>
      </w:r>
      <w:r w:rsidRPr="00521AA6">
        <w:rPr>
          <w:rFonts w:ascii="Arial" w:eastAsia="Times New Roman" w:hAnsi="Arial" w:cs="Arial"/>
          <w:color w:val="000000"/>
        </w:rPr>
        <w:t xml:space="preserve"> </w:t>
      </w:r>
    </w:p>
    <w:p w14:paraId="0D7D2A6F" w14:textId="5F992D05" w:rsidR="00521AA6" w:rsidRPr="00E57D05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Pr="00E57D05">
        <w:rPr>
          <w:rFonts w:ascii="Arial" w:eastAsia="Times New Roman" w:hAnsi="Arial" w:cs="Arial"/>
          <w:color w:val="000000"/>
        </w:rPr>
        <w:t>Manage Customer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</w:t>
      </w:r>
    </w:p>
    <w:p w14:paraId="15D1993A" w14:textId="6D4E7B78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carts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        </w:t>
      </w:r>
    </w:p>
    <w:p w14:paraId="24F002B0" w14:textId="64BE22EB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orders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    </w:t>
      </w:r>
    </w:p>
    <w:p w14:paraId="26A3F1C1" w14:textId="10BE0478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feedbacks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</w:t>
      </w:r>
    </w:p>
    <w:p w14:paraId="7A7E4E74" w14:textId="7A57AE13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Employee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employees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</w:t>
      </w:r>
    </w:p>
    <w:p w14:paraId="5A94B412" w14:textId="77777777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15CD012A" w14:textId="77777777" w:rsidR="00521AA6" w:rsidRDefault="00521AA6" w:rsidP="00521AA6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14:paraId="0F3FBECD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1B8777A5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4CF25801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Step 5: Define Total No. of Table List</w:t>
      </w:r>
    </w:p>
    <w:p w14:paraId="08270325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5BB061AE" w14:textId="77777777" w:rsidR="00521AA6" w:rsidRPr="009B78F4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admin.tbl</w:t>
      </w:r>
      <w:proofErr w:type="spellEnd"/>
    </w:p>
    <w:p w14:paraId="18A035BE" w14:textId="26A0D7FB" w:rsidR="00521AA6" w:rsidRPr="009B78F4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spellStart"/>
      <w:r>
        <w:rPr>
          <w:rFonts w:ascii="Arial" w:eastAsia="Times New Roman" w:hAnsi="Arial" w:cs="Arial"/>
          <w:b/>
          <w:color w:val="000000"/>
        </w:rPr>
        <w:t>Product_</w:t>
      </w:r>
      <w:r w:rsidRPr="009B78F4">
        <w:rPr>
          <w:rFonts w:ascii="Arial" w:eastAsia="Times New Roman" w:hAnsi="Arial" w:cs="Arial"/>
          <w:b/>
          <w:color w:val="000000"/>
        </w:rPr>
        <w:t>categories.tbl</w:t>
      </w:r>
      <w:proofErr w:type="spellEnd"/>
    </w:p>
    <w:p w14:paraId="553A7238" w14:textId="77777777" w:rsidR="00521AA6" w:rsidRPr="009B78F4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products.tbl</w:t>
      </w:r>
      <w:proofErr w:type="spellEnd"/>
    </w:p>
    <w:p w14:paraId="3960157D" w14:textId="77777777" w:rsidR="00521AA6" w:rsidRPr="009B78F4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customers.tbl</w:t>
      </w:r>
      <w:proofErr w:type="spellEnd"/>
    </w:p>
    <w:p w14:paraId="36251BE0" w14:textId="77777777" w:rsidR="00521AA6" w:rsidRPr="009B78F4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carts.tbl</w:t>
      </w:r>
      <w:proofErr w:type="spellEnd"/>
    </w:p>
    <w:p w14:paraId="48AB3472" w14:textId="77777777" w:rsidR="00521AA6" w:rsidRPr="009B78F4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orders.tbl</w:t>
      </w:r>
      <w:proofErr w:type="spellEnd"/>
    </w:p>
    <w:p w14:paraId="6B07CB9C" w14:textId="77777777" w:rsidR="00521AA6" w:rsidRPr="009B78F4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feedbacks.tbl</w:t>
      </w:r>
      <w:proofErr w:type="spellEnd"/>
    </w:p>
    <w:p w14:paraId="3705BF1F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603A6A53" w14:textId="77777777" w:rsidR="00521AA6" w:rsidRDefault="00521AA6"/>
    <w:sectPr w:rsidR="00521A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0C84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D20A9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A5730A"/>
    <w:multiLevelType w:val="multilevel"/>
    <w:tmpl w:val="1464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2401368">
    <w:abstractNumId w:val="2"/>
  </w:num>
  <w:num w:numId="2" w16cid:durableId="308942446">
    <w:abstractNumId w:val="0"/>
  </w:num>
  <w:num w:numId="3" w16cid:durableId="246425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AA6"/>
    <w:rsid w:val="0035462F"/>
    <w:rsid w:val="00521AA6"/>
    <w:rsid w:val="00C3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0DB85"/>
  <w15:chartTrackingRefBased/>
  <w15:docId w15:val="{CCD1B652-4917-43DE-9392-34EEEDE56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1AA6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1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A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A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A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A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A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A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A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A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A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A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A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21A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252</Words>
  <Characters>1442</Characters>
  <Application>Microsoft Office Word</Application>
  <DocSecurity>0</DocSecurity>
  <Lines>12</Lines>
  <Paragraphs>3</Paragraphs>
  <ScaleCrop>false</ScaleCrop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Ayan Ansari</dc:creator>
  <cp:keywords/>
  <dc:description/>
  <cp:lastModifiedBy>Ayan Ansari</cp:lastModifiedBy>
  <cp:revision>1</cp:revision>
  <dcterms:created xsi:type="dcterms:W3CDTF">2025-12-17T08:53:00Z</dcterms:created>
  <dcterms:modified xsi:type="dcterms:W3CDTF">2025-12-17T09:01:00Z</dcterms:modified>
</cp:coreProperties>
</file>