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9AF2" w14:textId="77777777" w:rsidR="00521AA6" w:rsidRDefault="00521AA6" w:rsidP="00521AA6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14:paraId="6C23117A" w14:textId="77777777" w:rsidR="00521AA6" w:rsidRPr="00F9422A" w:rsidRDefault="00521AA6" w:rsidP="00521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 xml:space="preserve">Project Rules &amp; Regulation (SDLC) Software </w:t>
      </w:r>
      <w:proofErr w:type="spellStart"/>
      <w:r w:rsidRPr="00F9422A">
        <w:rPr>
          <w:rFonts w:ascii="Arial" w:eastAsia="Times New Roman" w:hAnsi="Arial" w:cs="Arial"/>
          <w:color w:val="000000"/>
        </w:rPr>
        <w:t>deve</w:t>
      </w:r>
      <w:proofErr w:type="spellEnd"/>
      <w:r w:rsidRPr="00F9422A">
        <w:rPr>
          <w:rFonts w:ascii="Arial" w:eastAsia="Times New Roman" w:hAnsi="Arial" w:cs="Arial"/>
          <w:color w:val="000000"/>
        </w:rPr>
        <w:t xml:space="preserve"> life cycle</w:t>
      </w:r>
    </w:p>
    <w:p w14:paraId="186253E2" w14:textId="77777777" w:rsidR="00521AA6" w:rsidRPr="00F9422A" w:rsidRDefault="00521AA6" w:rsidP="00521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38C192" w14:textId="77777777" w:rsidR="00521AA6" w:rsidRPr="00F9422A" w:rsidRDefault="00521AA6" w:rsidP="00521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14:paraId="0F66C7EC" w14:textId="77777777" w:rsidR="00521AA6" w:rsidRPr="00F9422A" w:rsidRDefault="00521AA6" w:rsidP="00521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105FF4" w14:textId="77777777" w:rsidR="00521AA6" w:rsidRDefault="00521AA6" w:rsidP="00521A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Requirement </w:t>
      </w:r>
    </w:p>
    <w:p w14:paraId="103E0ED3" w14:textId="77777777" w:rsidR="00521AA6" w:rsidRDefault="00521AA6" w:rsidP="00521AA6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14:paraId="37CB7FCE" w14:textId="77777777" w:rsidR="00521AA6" w:rsidRPr="00F75086" w:rsidRDefault="00521AA6" w:rsidP="00521A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Analysis </w:t>
      </w:r>
      <w:r w:rsidRPr="00F75086">
        <w:rPr>
          <w:rFonts w:ascii="Arial" w:eastAsia="Times New Roman" w:hAnsi="Arial" w:cs="Arial"/>
          <w:color w:val="000000"/>
        </w:rPr>
        <w:tab/>
      </w:r>
    </w:p>
    <w:p w14:paraId="14F2E2CC" w14:textId="77777777" w:rsidR="00521AA6" w:rsidRPr="00F9422A" w:rsidRDefault="00521AA6" w:rsidP="00521AA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14:paraId="44F3613C" w14:textId="77777777" w:rsidR="00521AA6" w:rsidRPr="00F9422A" w:rsidRDefault="00521AA6" w:rsidP="00521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60C52" w14:textId="77777777" w:rsidR="00521AA6" w:rsidRPr="00F9422A" w:rsidRDefault="00521AA6" w:rsidP="00521AA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14:paraId="5F73713E" w14:textId="77777777" w:rsidR="00521AA6" w:rsidRPr="00F9422A" w:rsidRDefault="00521AA6" w:rsidP="00521AA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14:paraId="6ACC2DFD" w14:textId="77777777" w:rsidR="00521AA6" w:rsidRPr="00F9422A" w:rsidRDefault="00521AA6" w:rsidP="00521AA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14:paraId="360D3447" w14:textId="77777777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14:paraId="5FC6BF35" w14:textId="77777777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14:paraId="7B9D6909" w14:textId="77777777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14:paraId="2BAB9C42" w14:textId="77777777" w:rsidR="00521AA6" w:rsidRPr="00E355F1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1: How many user work on website</w:t>
      </w:r>
    </w:p>
    <w:p w14:paraId="7196519C" w14:textId="77777777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14:paraId="2EC5D25F" w14:textId="77777777" w:rsidR="00521AA6" w:rsidRDefault="00521AA6" w:rsidP="00521AA6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14:paraId="7624545C" w14:textId="730E46BF" w:rsidR="00521AA6" w:rsidRDefault="00521AA6" w:rsidP="00521AA6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User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Website</w:t>
      </w:r>
    </w:p>
    <w:p w14:paraId="6AC5430F" w14:textId="77777777" w:rsidR="00521AA6" w:rsidRPr="00F7508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14:paraId="2CAA772F" w14:textId="77777777" w:rsidR="00521AA6" w:rsidRDefault="00521AA6" w:rsidP="00521AA6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admin panel</w:t>
      </w:r>
    </w:p>
    <w:p w14:paraId="3BCC6744" w14:textId="77777777" w:rsidR="00521AA6" w:rsidRPr="00521AA6" w:rsidRDefault="00521AA6" w:rsidP="00521AA6">
      <w:pPr>
        <w:pStyle w:val="ListParagraph"/>
        <w:rPr>
          <w:rFonts w:ascii="Arial" w:eastAsia="Times New Roman" w:hAnsi="Arial" w:cs="Arial"/>
          <w:color w:val="000000"/>
        </w:rPr>
      </w:pPr>
    </w:p>
    <w:p w14:paraId="2C5E616D" w14:textId="77777777" w:rsidR="00521AA6" w:rsidRDefault="00521AA6" w:rsidP="00521AA6">
      <w:pPr>
        <w:pStyle w:val="ListParagraph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16C0ACB1" w14:textId="77777777" w:rsidR="00521AA6" w:rsidRPr="00E355F1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2: Define work of each user</w:t>
      </w:r>
    </w:p>
    <w:p w14:paraId="78ADD17F" w14:textId="77777777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14:paraId="3F4AF51D" w14:textId="77777777" w:rsidR="00521AA6" w:rsidRDefault="00521AA6" w:rsidP="00521AA6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14:paraId="39AA3CAA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52E62B82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14:paraId="63200DB0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14:paraId="5FBA159E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14:paraId="00DC31D5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14:paraId="1A706D48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661D1FC6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0658D240" w14:textId="77777777" w:rsidR="00521AA6" w:rsidRDefault="00521AA6" w:rsidP="00521AA6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14:paraId="18869ED8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7F8883C8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Website visit</w:t>
      </w:r>
    </w:p>
    <w:p w14:paraId="33347C27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 categories</w:t>
      </w:r>
    </w:p>
    <w:p w14:paraId="7F8BBE9A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</w:t>
      </w:r>
    </w:p>
    <w:p w14:paraId="2F1C235D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Contact us</w:t>
      </w:r>
    </w:p>
    <w:p w14:paraId="658585B8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4E67C301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Signup</w:t>
      </w:r>
    </w:p>
    <w:p w14:paraId="7DB0CB0F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Login</w:t>
      </w:r>
    </w:p>
    <w:p w14:paraId="026B0C84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 profile</w:t>
      </w:r>
    </w:p>
    <w:p w14:paraId="5FCBE66A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Add to cart</w:t>
      </w:r>
    </w:p>
    <w:p w14:paraId="2C534EC5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Make Order</w:t>
      </w:r>
    </w:p>
    <w:p w14:paraId="1301B961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</w:t>
      </w:r>
      <w:r>
        <w:rPr>
          <w:rFonts w:ascii="Arial" w:eastAsia="Times New Roman" w:hAnsi="Arial" w:cs="Arial"/>
          <w:color w:val="000000"/>
        </w:rPr>
        <w:t>/view</w:t>
      </w:r>
      <w:r w:rsidRPr="00E355F1">
        <w:rPr>
          <w:rFonts w:ascii="Arial" w:eastAsia="Times New Roman" w:hAnsi="Arial" w:cs="Arial"/>
          <w:color w:val="000000"/>
        </w:rPr>
        <w:t xml:space="preserve"> order</w:t>
      </w:r>
    </w:p>
    <w:p w14:paraId="3A45AFBC" w14:textId="77777777" w:rsidR="00521AA6" w:rsidRPr="00E355F1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Logout</w:t>
      </w:r>
    </w:p>
    <w:p w14:paraId="7C17203B" w14:textId="77777777" w:rsidR="00C30B3C" w:rsidRDefault="00C30B3C"/>
    <w:p w14:paraId="3AE2F1B4" w14:textId="77777777" w:rsidR="00AB3E18" w:rsidRDefault="00AB3E18"/>
    <w:p w14:paraId="11CC149D" w14:textId="77777777" w:rsidR="00521AA6" w:rsidRDefault="00521AA6" w:rsidP="00521AA6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Admin</w:t>
      </w:r>
    </w:p>
    <w:p w14:paraId="5D3F924A" w14:textId="77777777" w:rsidR="00521AA6" w:rsidRPr="00F2037E" w:rsidRDefault="00521AA6" w:rsidP="00521AA6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ADC171E" w14:textId="0DCC6AF8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14:paraId="186FCBDE" w14:textId="6CC87386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        </w:t>
      </w:r>
    </w:p>
    <w:p w14:paraId="7CD245EE" w14:textId="07FBFE91" w:rsidR="00521AA6" w:rsidRP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    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14:paraId="29D1B17A" w14:textId="010CB45B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 / User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14:paraId="6C924C17" w14:textId="711595A4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14:paraId="5F2F903F" w14:textId="4D4FCFEA" w:rsidR="00521AA6" w:rsidRPr="00AB3E18" w:rsidRDefault="00521AA6" w:rsidP="00AB3E18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AB3E18">
        <w:rPr>
          <w:rFonts w:ascii="Arial" w:eastAsia="Times New Roman" w:hAnsi="Arial" w:cs="Arial"/>
          <w:color w:val="000000"/>
        </w:rPr>
        <w:tab/>
      </w:r>
      <w:r w:rsidRPr="00AB3E18">
        <w:rPr>
          <w:rFonts w:ascii="Arial" w:eastAsia="Times New Roman" w:hAnsi="Arial" w:cs="Arial"/>
          <w:color w:val="000000"/>
        </w:rPr>
        <w:tab/>
      </w:r>
      <w:r w:rsidRPr="00AB3E18">
        <w:rPr>
          <w:rFonts w:ascii="Arial" w:eastAsia="Times New Roman" w:hAnsi="Arial" w:cs="Arial"/>
          <w:color w:val="000000"/>
        </w:rPr>
        <w:tab/>
      </w:r>
    </w:p>
    <w:p w14:paraId="3EBDA943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14:paraId="0D134A28" w14:textId="77777777" w:rsidR="00521AA6" w:rsidRDefault="00521AA6" w:rsidP="00521AA6">
      <w:pPr>
        <w:pStyle w:val="ListParagraph"/>
        <w:pBdr>
          <w:bottom w:val="double" w:sz="6" w:space="1" w:color="auto"/>
        </w:pBd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3944E9B8" w14:textId="77777777" w:rsidR="00521AA6" w:rsidRDefault="00521AA6" w:rsidP="00521AA6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8BEA413" w14:textId="77777777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14:paraId="26CF8313" w14:textId="23C71D60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14:paraId="01E441E1" w14:textId="77777777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14:paraId="2CBFFD47" w14:textId="712867B9" w:rsidR="00521AA6" w:rsidRDefault="00521AA6" w:rsidP="00521AA6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B13E55">
        <w:rPr>
          <w:rFonts w:ascii="Arial" w:eastAsia="Times New Roman" w:hAnsi="Arial" w:cs="Arial"/>
          <w:b/>
          <w:color w:val="000000"/>
        </w:rPr>
        <w:t>Website</w:t>
      </w:r>
      <w:r>
        <w:rPr>
          <w:rFonts w:ascii="Arial" w:eastAsia="Times New Roman" w:hAnsi="Arial" w:cs="Arial"/>
          <w:color w:val="000000"/>
        </w:rPr>
        <w:t>: Guest / Customer - User</w:t>
      </w:r>
    </w:p>
    <w:p w14:paraId="5C644A89" w14:textId="77777777" w:rsidR="00521AA6" w:rsidRDefault="00521AA6" w:rsidP="00521AA6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379A175E" w14:textId="77777777" w:rsidR="00521AA6" w:rsidRDefault="00521AA6" w:rsidP="00521AA6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B13E55">
        <w:rPr>
          <w:rFonts w:ascii="Arial" w:eastAsia="Times New Roman" w:hAnsi="Arial" w:cs="Arial"/>
          <w:b/>
          <w:color w:val="000000"/>
        </w:rPr>
        <w:t>Admin Panel</w:t>
      </w:r>
      <w:r>
        <w:rPr>
          <w:rFonts w:ascii="Arial" w:eastAsia="Times New Roman" w:hAnsi="Arial" w:cs="Arial"/>
          <w:color w:val="000000"/>
        </w:rPr>
        <w:t>: Admin</w:t>
      </w:r>
    </w:p>
    <w:p w14:paraId="2D7F4D29" w14:textId="77777777" w:rsidR="00521AA6" w:rsidRDefault="00521AA6" w:rsidP="00521AA6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07BFF9D6" w14:textId="77777777" w:rsidR="00521AA6" w:rsidRDefault="00521AA6" w:rsidP="00521AA6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6F65C482" w14:textId="77777777" w:rsidR="00521AA6" w:rsidRDefault="00521AA6" w:rsidP="00AB3E1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349CCB8" w14:textId="77777777" w:rsidR="00521AA6" w:rsidRPr="00521AA6" w:rsidRDefault="00521AA6" w:rsidP="00521AA6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3C0DE22C" w14:textId="689532CD" w:rsidR="00521AA6" w:rsidRPr="003D7712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521AA6">
        <w:rPr>
          <w:rFonts w:ascii="Arial" w:eastAsia="Times New Roman" w:hAnsi="Arial" w:cs="Arial"/>
          <w:b/>
          <w:bCs/>
          <w:color w:val="000000"/>
        </w:rPr>
        <w:t>product_</w:t>
      </w:r>
      <w:r w:rsidRPr="00F36C21">
        <w:rPr>
          <w:rFonts w:ascii="Arial" w:eastAsia="Times New Roman" w:hAnsi="Arial" w:cs="Arial"/>
          <w:b/>
          <w:color w:val="000000"/>
        </w:rPr>
        <w:t>categories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7BAA7AA9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products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5630ACF0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contacts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246763A8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61181D59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752AD1F8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14:paraId="0CED5271" w14:textId="03B621B8" w:rsidR="00521AA6" w:rsidRPr="003D7712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521AA6">
        <w:rPr>
          <w:rFonts w:ascii="Arial" w:eastAsia="Times New Roman" w:hAnsi="Arial" w:cs="Arial"/>
          <w:b/>
          <w:bCs/>
          <w:color w:val="000000"/>
        </w:rPr>
        <w:t>product_</w:t>
      </w:r>
      <w:r w:rsidRPr="00F36C21">
        <w:rPr>
          <w:rFonts w:ascii="Arial" w:eastAsia="Times New Roman" w:hAnsi="Arial" w:cs="Arial"/>
          <w:b/>
          <w:color w:val="000000"/>
        </w:rPr>
        <w:t>categories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77F4564D" w14:textId="078072E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products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547310A6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5D52850C" w14:textId="77777777" w:rsidR="00521AA6" w:rsidRPr="003D7712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41C707E8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0B87345D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carts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5CF08889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orders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12B2C4D1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orders</w:t>
      </w:r>
      <w:r>
        <w:rPr>
          <w:rFonts w:ascii="Arial" w:eastAsia="Times New Roman" w:hAnsi="Arial" w:cs="Arial"/>
          <w:color w:val="000000"/>
        </w:rPr>
        <w:t>.tbl</w:t>
      </w:r>
      <w:proofErr w:type="spellEnd"/>
      <w:r>
        <w:rPr>
          <w:rFonts w:ascii="Arial" w:eastAsia="Times New Roman" w:hAnsi="Arial" w:cs="Arial"/>
          <w:color w:val="000000"/>
        </w:rPr>
        <w:tab/>
      </w:r>
    </w:p>
    <w:p w14:paraId="4AA3B948" w14:textId="5CD523A2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7B4F0B8E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</w:p>
    <w:p w14:paraId="789E0CA3" w14:textId="77777777" w:rsidR="00521AA6" w:rsidRDefault="00521AA6" w:rsidP="00521AA6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</w:p>
    <w:p w14:paraId="0607C96A" w14:textId="77777777" w:rsidR="00521AA6" w:rsidRPr="00F2037E" w:rsidRDefault="00521AA6" w:rsidP="00521AA6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3C69B35" w14:textId="66E93760" w:rsidR="00521AA6" w:rsidRPr="00A90A43" w:rsidRDefault="00521AA6" w:rsidP="00521AA6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proofErr w:type="spellEnd"/>
      <w:r>
        <w:rPr>
          <w:rFonts w:ascii="Arial" w:eastAsia="Times New Roman" w:hAnsi="Arial" w:cs="Arial"/>
          <w:color w:val="000000"/>
        </w:rPr>
        <w:t xml:space="preserve">      </w:t>
      </w:r>
      <w:r>
        <w:rPr>
          <w:rFonts w:ascii="Arial" w:eastAsia="Times New Roman" w:hAnsi="Arial" w:cs="Arial"/>
          <w:color w:val="000000"/>
        </w:rPr>
        <w:tab/>
        <w:t xml:space="preserve">        </w:t>
      </w:r>
    </w:p>
    <w:p w14:paraId="253D26D5" w14:textId="11522535" w:rsidR="00521AA6" w:rsidRPr="00E57D05" w:rsidRDefault="00521AA6" w:rsidP="00521AA6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categories</w:t>
      </w:r>
      <w:r>
        <w:rPr>
          <w:rFonts w:ascii="Arial" w:eastAsia="Times New Roman" w:hAnsi="Arial" w:cs="Arial"/>
          <w:color w:val="000000"/>
        </w:rPr>
        <w:t>.tbl</w:t>
      </w:r>
      <w:proofErr w:type="spellEnd"/>
      <w:r>
        <w:rPr>
          <w:rFonts w:ascii="Arial" w:eastAsia="Times New Roman" w:hAnsi="Arial" w:cs="Arial"/>
          <w:color w:val="000000"/>
        </w:rPr>
        <w:t xml:space="preserve">   </w:t>
      </w:r>
    </w:p>
    <w:p w14:paraId="59BEF300" w14:textId="73F40F41" w:rsidR="00521AA6" w:rsidRPr="00521AA6" w:rsidRDefault="00521AA6" w:rsidP="00521AA6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products</w:t>
      </w:r>
      <w:r>
        <w:rPr>
          <w:rFonts w:ascii="Arial" w:eastAsia="Times New Roman" w:hAnsi="Arial" w:cs="Arial"/>
          <w:color w:val="000000"/>
        </w:rPr>
        <w:t>.tbl</w:t>
      </w:r>
      <w:proofErr w:type="spellEnd"/>
      <w:r>
        <w:rPr>
          <w:rFonts w:ascii="Arial" w:eastAsia="Times New Roman" w:hAnsi="Arial" w:cs="Arial"/>
          <w:color w:val="000000"/>
        </w:rPr>
        <w:t xml:space="preserve">      </w:t>
      </w:r>
      <w:r w:rsidRPr="00521AA6">
        <w:rPr>
          <w:rFonts w:ascii="Arial" w:eastAsia="Times New Roman" w:hAnsi="Arial" w:cs="Arial"/>
          <w:color w:val="000000"/>
        </w:rPr>
        <w:t xml:space="preserve"> </w:t>
      </w:r>
    </w:p>
    <w:p w14:paraId="0D7D2A6F" w14:textId="5F992D05" w:rsidR="00521AA6" w:rsidRPr="00E57D05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  <w:proofErr w:type="spellEnd"/>
      <w:r>
        <w:rPr>
          <w:rFonts w:ascii="Arial" w:eastAsia="Times New Roman" w:hAnsi="Arial" w:cs="Arial"/>
          <w:color w:val="000000"/>
        </w:rPr>
        <w:t xml:space="preserve">   </w:t>
      </w:r>
    </w:p>
    <w:p w14:paraId="15D1993A" w14:textId="6D4E7B78" w:rsidR="00521AA6" w:rsidRDefault="00521AA6" w:rsidP="00521AA6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carts</w:t>
      </w:r>
      <w:r>
        <w:rPr>
          <w:rFonts w:ascii="Arial" w:eastAsia="Times New Roman" w:hAnsi="Arial" w:cs="Arial"/>
          <w:color w:val="000000"/>
        </w:rPr>
        <w:t>.tbl</w:t>
      </w:r>
      <w:proofErr w:type="spellEnd"/>
      <w:r>
        <w:rPr>
          <w:rFonts w:ascii="Arial" w:eastAsia="Times New Roman" w:hAnsi="Arial" w:cs="Arial"/>
          <w:color w:val="000000"/>
        </w:rPr>
        <w:t xml:space="preserve">             </w:t>
      </w:r>
    </w:p>
    <w:p w14:paraId="24F002B0" w14:textId="64BE22EB" w:rsidR="00521AA6" w:rsidRDefault="00521AA6" w:rsidP="00521AA6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orders</w:t>
      </w:r>
      <w:r>
        <w:rPr>
          <w:rFonts w:ascii="Arial" w:eastAsia="Times New Roman" w:hAnsi="Arial" w:cs="Arial"/>
          <w:color w:val="000000"/>
        </w:rPr>
        <w:t>.tbl</w:t>
      </w:r>
      <w:proofErr w:type="spellEnd"/>
      <w:r>
        <w:rPr>
          <w:rFonts w:ascii="Arial" w:eastAsia="Times New Roman" w:hAnsi="Arial" w:cs="Arial"/>
          <w:color w:val="000000"/>
        </w:rPr>
        <w:t xml:space="preserve">         </w:t>
      </w:r>
    </w:p>
    <w:p w14:paraId="26A3F1C1" w14:textId="10BE0478" w:rsidR="00521AA6" w:rsidRDefault="00521AA6" w:rsidP="00521AA6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feedbacks</w:t>
      </w:r>
      <w:r>
        <w:rPr>
          <w:rFonts w:ascii="Arial" w:eastAsia="Times New Roman" w:hAnsi="Arial" w:cs="Arial"/>
          <w:color w:val="000000"/>
        </w:rPr>
        <w:t>.tbl</w:t>
      </w:r>
      <w:proofErr w:type="spellEnd"/>
      <w:r>
        <w:rPr>
          <w:rFonts w:ascii="Arial" w:eastAsia="Times New Roman" w:hAnsi="Arial" w:cs="Arial"/>
          <w:color w:val="000000"/>
        </w:rPr>
        <w:t xml:space="preserve">     </w:t>
      </w:r>
    </w:p>
    <w:p w14:paraId="7A7E4E74" w14:textId="7A57AE13" w:rsidR="00521AA6" w:rsidRDefault="00521AA6" w:rsidP="00521AA6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employees</w:t>
      </w:r>
      <w:r>
        <w:rPr>
          <w:rFonts w:ascii="Arial" w:eastAsia="Times New Roman" w:hAnsi="Arial" w:cs="Arial"/>
          <w:color w:val="000000"/>
        </w:rPr>
        <w:t>.tbl</w:t>
      </w:r>
      <w:proofErr w:type="spellEnd"/>
      <w:r>
        <w:rPr>
          <w:rFonts w:ascii="Arial" w:eastAsia="Times New Roman" w:hAnsi="Arial" w:cs="Arial"/>
          <w:color w:val="000000"/>
        </w:rPr>
        <w:t xml:space="preserve">    </w:t>
      </w:r>
    </w:p>
    <w:p w14:paraId="5A94B412" w14:textId="77777777" w:rsidR="00521AA6" w:rsidRDefault="00521AA6" w:rsidP="00521AA6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proofErr w:type="spellStart"/>
      <w:r w:rsidRPr="00F36C21">
        <w:rPr>
          <w:rFonts w:ascii="Arial" w:eastAsia="Times New Roman" w:hAnsi="Arial" w:cs="Arial"/>
          <w:b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  <w:proofErr w:type="spellEnd"/>
    </w:p>
    <w:p w14:paraId="15CD012A" w14:textId="77777777" w:rsidR="00521AA6" w:rsidRDefault="00521AA6" w:rsidP="00521AA6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14:paraId="0F3FBECD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2749D0F7" w14:textId="77777777" w:rsidR="00AB3E18" w:rsidRDefault="00AB3E18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67A40D76" w14:textId="77777777" w:rsidR="00AB3E18" w:rsidRDefault="00AB3E18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1B8777A5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4CF25801" w14:textId="77777777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5: Define Total No. of Table List</w:t>
      </w:r>
    </w:p>
    <w:p w14:paraId="08270325" w14:textId="77777777" w:rsidR="00521AA6" w:rsidRDefault="00521AA6" w:rsidP="00521AA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14:paraId="5BB061AE" w14:textId="77777777" w:rsidR="00521AA6" w:rsidRPr="009B78F4" w:rsidRDefault="00521AA6" w:rsidP="00521AA6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 w:rsidRPr="009B78F4">
        <w:rPr>
          <w:rFonts w:ascii="Arial" w:eastAsia="Times New Roman" w:hAnsi="Arial" w:cs="Arial"/>
          <w:b/>
          <w:color w:val="000000"/>
        </w:rPr>
        <w:t>admin.tbl</w:t>
      </w:r>
      <w:proofErr w:type="spellEnd"/>
    </w:p>
    <w:p w14:paraId="18A035BE" w14:textId="26A0D7FB" w:rsidR="00521AA6" w:rsidRPr="009B78F4" w:rsidRDefault="00521AA6" w:rsidP="00521AA6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>
        <w:rPr>
          <w:rFonts w:ascii="Arial" w:eastAsia="Times New Roman" w:hAnsi="Arial" w:cs="Arial"/>
          <w:b/>
          <w:color w:val="000000"/>
        </w:rPr>
        <w:t>Product_</w:t>
      </w:r>
      <w:r w:rsidRPr="009B78F4">
        <w:rPr>
          <w:rFonts w:ascii="Arial" w:eastAsia="Times New Roman" w:hAnsi="Arial" w:cs="Arial"/>
          <w:b/>
          <w:color w:val="000000"/>
        </w:rPr>
        <w:t>categories.tbl</w:t>
      </w:r>
      <w:proofErr w:type="spellEnd"/>
    </w:p>
    <w:p w14:paraId="553A7238" w14:textId="77777777" w:rsidR="00521AA6" w:rsidRPr="009B78F4" w:rsidRDefault="00521AA6" w:rsidP="00521AA6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 w:rsidRPr="009B78F4">
        <w:rPr>
          <w:rFonts w:ascii="Arial" w:eastAsia="Times New Roman" w:hAnsi="Arial" w:cs="Arial"/>
          <w:b/>
          <w:color w:val="000000"/>
        </w:rPr>
        <w:t>products.tbl</w:t>
      </w:r>
      <w:proofErr w:type="spellEnd"/>
    </w:p>
    <w:p w14:paraId="3960157D" w14:textId="77777777" w:rsidR="00521AA6" w:rsidRPr="009B78F4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proofErr w:type="spellStart"/>
      <w:r w:rsidRPr="009B78F4">
        <w:rPr>
          <w:rFonts w:ascii="Arial" w:eastAsia="Times New Roman" w:hAnsi="Arial" w:cs="Arial"/>
          <w:b/>
          <w:color w:val="000000"/>
        </w:rPr>
        <w:t>customers.tbl</w:t>
      </w:r>
      <w:proofErr w:type="spellEnd"/>
    </w:p>
    <w:p w14:paraId="36251BE0" w14:textId="77777777" w:rsidR="00521AA6" w:rsidRPr="009B78F4" w:rsidRDefault="00521AA6" w:rsidP="00521AA6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 w:rsidRPr="009B78F4">
        <w:rPr>
          <w:rFonts w:ascii="Arial" w:eastAsia="Times New Roman" w:hAnsi="Arial" w:cs="Arial"/>
          <w:b/>
          <w:color w:val="000000"/>
        </w:rPr>
        <w:t>carts.tbl</w:t>
      </w:r>
      <w:proofErr w:type="spellEnd"/>
    </w:p>
    <w:p w14:paraId="48AB3472" w14:textId="77777777" w:rsidR="00521AA6" w:rsidRPr="009B78F4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proofErr w:type="spellStart"/>
      <w:r w:rsidRPr="009B78F4">
        <w:rPr>
          <w:rFonts w:ascii="Arial" w:eastAsia="Times New Roman" w:hAnsi="Arial" w:cs="Arial"/>
          <w:b/>
          <w:color w:val="000000"/>
        </w:rPr>
        <w:t>orders.tbl</w:t>
      </w:r>
      <w:proofErr w:type="spellEnd"/>
    </w:p>
    <w:p w14:paraId="3705BF1F" w14:textId="77777777" w:rsidR="00521AA6" w:rsidRDefault="00521AA6" w:rsidP="00521AA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14:paraId="603A6A53" w14:textId="77777777" w:rsidR="00521AA6" w:rsidRDefault="00521AA6"/>
    <w:sectPr w:rsidR="00521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401368">
    <w:abstractNumId w:val="2"/>
  </w:num>
  <w:num w:numId="2" w16cid:durableId="308942446">
    <w:abstractNumId w:val="0"/>
  </w:num>
  <w:num w:numId="3" w16cid:durableId="246425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6"/>
    <w:rsid w:val="0035462F"/>
    <w:rsid w:val="00521AA6"/>
    <w:rsid w:val="00747860"/>
    <w:rsid w:val="00AB3E18"/>
    <w:rsid w:val="00C3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DB85"/>
  <w15:chartTrackingRefBased/>
  <w15:docId w15:val="{CCD1B652-4917-43DE-9392-34EEEDE5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AA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A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Ansari</dc:creator>
  <cp:keywords/>
  <dc:description/>
  <cp:lastModifiedBy>Ayan Ansari</cp:lastModifiedBy>
  <cp:revision>2</cp:revision>
  <dcterms:created xsi:type="dcterms:W3CDTF">2025-12-17T08:53:00Z</dcterms:created>
  <dcterms:modified xsi:type="dcterms:W3CDTF">2025-12-18T06:38:00Z</dcterms:modified>
</cp:coreProperties>
</file>