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410D" w14:textId="3EA296DB" w:rsidR="004140E7" w:rsidRDefault="004140E7" w:rsidP="000D50FB">
      <w:pPr>
        <w:pStyle w:val="Heading2"/>
      </w:pPr>
      <w:r>
        <w:t>Advanced</w:t>
      </w:r>
      <w:r w:rsidR="000D50FB">
        <w:t xml:space="preserve"> React </w:t>
      </w:r>
    </w:p>
    <w:p w14:paraId="33CC869C" w14:textId="639E28A9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1. What is Reconciliation in React?</w:t>
      </w:r>
    </w:p>
    <w:p w14:paraId="4854CE96" w14:textId="77777777" w:rsidR="000D50FB" w:rsidRPr="000D50FB" w:rsidRDefault="000D50FB" w:rsidP="000D50FB">
      <w:r w:rsidRPr="000D50FB">
        <w:rPr>
          <w:b/>
          <w:bCs/>
        </w:rPr>
        <w:t>Answer:</w:t>
      </w:r>
      <w:r w:rsidRPr="000D50FB">
        <w:br/>
        <w:t xml:space="preserve">Reconciliation is the process React uses to </w:t>
      </w:r>
      <w:r w:rsidRPr="000D50FB">
        <w:rPr>
          <w:b/>
          <w:bCs/>
        </w:rPr>
        <w:t>update the UI efficiently</w:t>
      </w:r>
      <w:r w:rsidRPr="000D50FB">
        <w:t xml:space="preserve"> when state or props change.</w:t>
      </w:r>
    </w:p>
    <w:p w14:paraId="78862801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How it works:</w:t>
      </w:r>
    </w:p>
    <w:p w14:paraId="4DB9B48F" w14:textId="77777777" w:rsidR="000D50FB" w:rsidRPr="000D50FB" w:rsidRDefault="000D50FB" w:rsidP="000D50FB">
      <w:pPr>
        <w:numPr>
          <w:ilvl w:val="0"/>
          <w:numId w:val="22"/>
        </w:numPr>
      </w:pPr>
      <w:r w:rsidRPr="000D50FB">
        <w:t xml:space="preserve">React creates a </w:t>
      </w:r>
      <w:r w:rsidRPr="000D50FB">
        <w:rPr>
          <w:b/>
          <w:bCs/>
        </w:rPr>
        <w:t>Virtual DOM</w:t>
      </w:r>
      <w:r w:rsidRPr="000D50FB">
        <w:t xml:space="preserve"> (JS object representation of UI)</w:t>
      </w:r>
    </w:p>
    <w:p w14:paraId="6850B813" w14:textId="77777777" w:rsidR="000D50FB" w:rsidRPr="000D50FB" w:rsidRDefault="000D50FB" w:rsidP="000D50FB">
      <w:pPr>
        <w:numPr>
          <w:ilvl w:val="0"/>
          <w:numId w:val="22"/>
        </w:numPr>
      </w:pPr>
      <w:r w:rsidRPr="000D50FB">
        <w:t xml:space="preserve">On state change, a </w:t>
      </w:r>
      <w:r w:rsidRPr="000D50FB">
        <w:rPr>
          <w:b/>
          <w:bCs/>
        </w:rPr>
        <w:t>new Virtual DOM</w:t>
      </w:r>
      <w:r w:rsidRPr="000D50FB">
        <w:t xml:space="preserve"> is created</w:t>
      </w:r>
    </w:p>
    <w:p w14:paraId="7BB2A0D8" w14:textId="77777777" w:rsidR="000D50FB" w:rsidRPr="000D50FB" w:rsidRDefault="000D50FB" w:rsidP="000D50FB">
      <w:pPr>
        <w:numPr>
          <w:ilvl w:val="0"/>
          <w:numId w:val="22"/>
        </w:numPr>
      </w:pPr>
      <w:r w:rsidRPr="000D50FB">
        <w:t xml:space="preserve">React compares old vs new DOM using </w:t>
      </w:r>
      <w:r w:rsidRPr="000D50FB">
        <w:rPr>
          <w:b/>
          <w:bCs/>
        </w:rPr>
        <w:t>Diffing Algorithm</w:t>
      </w:r>
    </w:p>
    <w:p w14:paraId="0ED1668C" w14:textId="77777777" w:rsidR="000D50FB" w:rsidRPr="000D50FB" w:rsidRDefault="000D50FB" w:rsidP="000D50FB">
      <w:pPr>
        <w:numPr>
          <w:ilvl w:val="0"/>
          <w:numId w:val="22"/>
        </w:numPr>
      </w:pPr>
      <w:r w:rsidRPr="000D50FB">
        <w:t xml:space="preserve">Only the </w:t>
      </w:r>
      <w:r w:rsidRPr="000D50FB">
        <w:rPr>
          <w:b/>
          <w:bCs/>
        </w:rPr>
        <w:t>changed parts</w:t>
      </w:r>
      <w:r w:rsidRPr="000D50FB">
        <w:t xml:space="preserve"> are updated in the real DOM</w:t>
      </w:r>
    </w:p>
    <w:p w14:paraId="1257C7E1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Why important:</w:t>
      </w:r>
    </w:p>
    <w:p w14:paraId="4C9BACFF" w14:textId="77777777" w:rsidR="000D50FB" w:rsidRPr="000D50FB" w:rsidRDefault="000D50FB" w:rsidP="000D50FB">
      <w:pPr>
        <w:numPr>
          <w:ilvl w:val="0"/>
          <w:numId w:val="23"/>
        </w:numPr>
      </w:pPr>
      <w:r w:rsidRPr="000D50FB">
        <w:t>Improves performance</w:t>
      </w:r>
    </w:p>
    <w:p w14:paraId="0B489D90" w14:textId="77777777" w:rsidR="000D50FB" w:rsidRPr="000D50FB" w:rsidRDefault="000D50FB" w:rsidP="000D50FB">
      <w:pPr>
        <w:numPr>
          <w:ilvl w:val="0"/>
          <w:numId w:val="23"/>
        </w:numPr>
      </w:pPr>
      <w:r w:rsidRPr="000D50FB">
        <w:t>Avoids full DOM re-render</w:t>
      </w:r>
    </w:p>
    <w:p w14:paraId="7BD15881" w14:textId="77777777" w:rsidR="000D50FB" w:rsidRPr="000D50FB" w:rsidRDefault="000D50FB" w:rsidP="000D50FB">
      <w:pPr>
        <w:numPr>
          <w:ilvl w:val="0"/>
          <w:numId w:val="23"/>
        </w:numPr>
      </w:pPr>
      <w:r w:rsidRPr="000D50FB">
        <w:t>Makes UI fast and responsive</w:t>
      </w:r>
    </w:p>
    <w:p w14:paraId="2CDCB84A" w14:textId="032313E6" w:rsidR="000D50FB" w:rsidRDefault="000D50FB" w:rsidP="000D50FB">
      <w:r w:rsidRPr="000D50FB">
        <w:t xml:space="preserve"> React updates </w:t>
      </w:r>
      <w:r w:rsidRPr="000D50FB">
        <w:rPr>
          <w:b/>
          <w:bCs/>
        </w:rPr>
        <w:t>minimum required nodes</w:t>
      </w:r>
      <w:r w:rsidRPr="000D50FB">
        <w:t>, not the whole page.</w:t>
      </w:r>
    </w:p>
    <w:p w14:paraId="01383036" w14:textId="77777777" w:rsidR="000D50FB" w:rsidRPr="000D50FB" w:rsidRDefault="000D50FB" w:rsidP="000D50FB"/>
    <w:p w14:paraId="2A96C44D" w14:textId="309B3F80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2. What is Virtual DOM and how is it different from Real DOM?</w:t>
      </w:r>
    </w:p>
    <w:p w14:paraId="74F59A82" w14:textId="77777777" w:rsidR="000D50FB" w:rsidRPr="000D50FB" w:rsidRDefault="000D50FB" w:rsidP="000D50FB">
      <w:r w:rsidRPr="000D50FB">
        <w:rPr>
          <w:b/>
          <w:bCs/>
        </w:rPr>
        <w:t>Answer:</w:t>
      </w:r>
      <w:r w:rsidRPr="000D50FB">
        <w:br/>
        <w:t xml:space="preserve">Virtual DOM is a </w:t>
      </w:r>
      <w:r w:rsidRPr="000D50FB">
        <w:rPr>
          <w:b/>
          <w:bCs/>
        </w:rPr>
        <w:t>lightweight copy of Real DOM</w:t>
      </w:r>
      <w:r w:rsidRPr="000D50FB">
        <w:t xml:space="preserve"> stored in memory.</w:t>
      </w:r>
    </w:p>
    <w:p w14:paraId="0D355395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029"/>
      </w:tblGrid>
      <w:tr w:rsidR="000D50FB" w:rsidRPr="000D50FB" w14:paraId="1A150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43366" w14:textId="77777777" w:rsidR="000D50FB" w:rsidRPr="000D50FB" w:rsidRDefault="000D50FB" w:rsidP="000D50FB">
            <w:pPr>
              <w:rPr>
                <w:b/>
                <w:bCs/>
              </w:rPr>
            </w:pPr>
            <w:r w:rsidRPr="000D50FB">
              <w:rPr>
                <w:b/>
                <w:bCs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14:paraId="54C4B9B4" w14:textId="77777777" w:rsidR="000D50FB" w:rsidRPr="000D50FB" w:rsidRDefault="000D50FB" w:rsidP="000D50FB">
            <w:pPr>
              <w:rPr>
                <w:b/>
                <w:bCs/>
              </w:rPr>
            </w:pPr>
            <w:r w:rsidRPr="000D50FB">
              <w:rPr>
                <w:b/>
                <w:bCs/>
              </w:rPr>
              <w:t>Real DOM</w:t>
            </w:r>
          </w:p>
        </w:tc>
      </w:tr>
      <w:tr w:rsidR="000D50FB" w:rsidRPr="000D50FB" w14:paraId="12EFA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499B" w14:textId="77777777" w:rsidR="000D50FB" w:rsidRPr="000D50FB" w:rsidRDefault="000D50FB" w:rsidP="000D50FB">
            <w:r w:rsidRPr="000D50FB">
              <w:t>JavaScript object</w:t>
            </w:r>
          </w:p>
        </w:tc>
        <w:tc>
          <w:tcPr>
            <w:tcW w:w="0" w:type="auto"/>
            <w:vAlign w:val="center"/>
            <w:hideMark/>
          </w:tcPr>
          <w:p w14:paraId="1E648FDC" w14:textId="77777777" w:rsidR="000D50FB" w:rsidRPr="000D50FB" w:rsidRDefault="000D50FB" w:rsidP="000D50FB">
            <w:r w:rsidRPr="000D50FB">
              <w:t>Actual browser DOM</w:t>
            </w:r>
          </w:p>
        </w:tc>
      </w:tr>
      <w:tr w:rsidR="000D50FB" w:rsidRPr="000D50FB" w14:paraId="7BEB4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8F45" w14:textId="77777777" w:rsidR="000D50FB" w:rsidRPr="000D50FB" w:rsidRDefault="000D50FB" w:rsidP="000D50FB">
            <w:r w:rsidRPr="000D50FB">
              <w:t>Fast updates</w:t>
            </w:r>
          </w:p>
        </w:tc>
        <w:tc>
          <w:tcPr>
            <w:tcW w:w="0" w:type="auto"/>
            <w:vAlign w:val="center"/>
            <w:hideMark/>
          </w:tcPr>
          <w:p w14:paraId="6F251032" w14:textId="77777777" w:rsidR="000D50FB" w:rsidRPr="000D50FB" w:rsidRDefault="000D50FB" w:rsidP="000D50FB">
            <w:r w:rsidRPr="000D50FB">
              <w:t>Slow updates</w:t>
            </w:r>
          </w:p>
        </w:tc>
      </w:tr>
      <w:tr w:rsidR="000D50FB" w:rsidRPr="000D50FB" w14:paraId="1F24F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3CDD" w14:textId="77777777" w:rsidR="000D50FB" w:rsidRPr="000D50FB" w:rsidRDefault="000D50FB" w:rsidP="000D50FB">
            <w:r w:rsidRPr="000D50FB">
              <w:t>Efficient diffing</w:t>
            </w:r>
          </w:p>
        </w:tc>
        <w:tc>
          <w:tcPr>
            <w:tcW w:w="0" w:type="auto"/>
            <w:vAlign w:val="center"/>
            <w:hideMark/>
          </w:tcPr>
          <w:p w14:paraId="1AC8A9C1" w14:textId="77777777" w:rsidR="000D50FB" w:rsidRPr="000D50FB" w:rsidRDefault="000D50FB" w:rsidP="000D50FB">
            <w:r w:rsidRPr="000D50FB">
              <w:t>Direct manipulation</w:t>
            </w:r>
          </w:p>
        </w:tc>
      </w:tr>
      <w:tr w:rsidR="000D50FB" w:rsidRPr="000D50FB" w14:paraId="3BFD2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907C" w14:textId="77777777" w:rsidR="000D50FB" w:rsidRPr="000D50FB" w:rsidRDefault="000D50FB" w:rsidP="000D50FB">
            <w:r w:rsidRPr="000D50FB">
              <w:t>Used by React</w:t>
            </w:r>
          </w:p>
        </w:tc>
        <w:tc>
          <w:tcPr>
            <w:tcW w:w="0" w:type="auto"/>
            <w:vAlign w:val="center"/>
            <w:hideMark/>
          </w:tcPr>
          <w:p w14:paraId="52C3C8DA" w14:textId="77777777" w:rsidR="000D50FB" w:rsidRPr="000D50FB" w:rsidRDefault="000D50FB" w:rsidP="000D50FB">
            <w:r w:rsidRPr="000D50FB">
              <w:t>Used by browser</w:t>
            </w:r>
          </w:p>
        </w:tc>
      </w:tr>
    </w:tbl>
    <w:p w14:paraId="7A65078F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Advantage:</w:t>
      </w:r>
    </w:p>
    <w:p w14:paraId="10DFF901" w14:textId="77777777" w:rsidR="000D50FB" w:rsidRPr="000D50FB" w:rsidRDefault="000D50FB" w:rsidP="000D50FB">
      <w:pPr>
        <w:numPr>
          <w:ilvl w:val="0"/>
          <w:numId w:val="24"/>
        </w:numPr>
      </w:pPr>
      <w:r w:rsidRPr="000D50FB">
        <w:t>Better performance</w:t>
      </w:r>
    </w:p>
    <w:p w14:paraId="7B605F2C" w14:textId="77777777" w:rsidR="000D50FB" w:rsidRPr="000D50FB" w:rsidRDefault="000D50FB" w:rsidP="000D50FB">
      <w:pPr>
        <w:numPr>
          <w:ilvl w:val="0"/>
          <w:numId w:val="24"/>
        </w:numPr>
      </w:pPr>
      <w:r w:rsidRPr="000D50FB">
        <w:t>Less memory cost</w:t>
      </w:r>
    </w:p>
    <w:p w14:paraId="3B300396" w14:textId="77777777" w:rsidR="000D50FB" w:rsidRPr="000D50FB" w:rsidRDefault="000D50FB" w:rsidP="000D50FB">
      <w:pPr>
        <w:numPr>
          <w:ilvl w:val="0"/>
          <w:numId w:val="24"/>
        </w:numPr>
      </w:pPr>
      <w:r w:rsidRPr="000D50FB">
        <w:t>Smooth UI rendering</w:t>
      </w:r>
    </w:p>
    <w:p w14:paraId="3C065AD9" w14:textId="21681285" w:rsidR="000D50FB" w:rsidRPr="000D50FB" w:rsidRDefault="000D50FB" w:rsidP="000D50FB"/>
    <w:p w14:paraId="5AD80A00" w14:textId="5539B1D5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3. What are Controlled and Uncontrolled Components?</w:t>
      </w:r>
    </w:p>
    <w:p w14:paraId="2D0493AB" w14:textId="77777777" w:rsidR="000D50FB" w:rsidRPr="000D50FB" w:rsidRDefault="000D50FB" w:rsidP="000D50FB">
      <w:pPr>
        <w:rPr>
          <w:b/>
          <w:bCs/>
        </w:rPr>
      </w:pPr>
      <w:r w:rsidRPr="000D50FB">
        <w:rPr>
          <w:rFonts w:ascii="Segoe UI Emoji" w:hAnsi="Segoe UI Emoji" w:cs="Segoe UI Emoji"/>
          <w:b/>
          <w:bCs/>
        </w:rPr>
        <w:lastRenderedPageBreak/>
        <w:t>🔹</w:t>
      </w:r>
      <w:r w:rsidRPr="000D50FB">
        <w:rPr>
          <w:b/>
          <w:bCs/>
        </w:rPr>
        <w:t xml:space="preserve"> Controlled Component</w:t>
      </w:r>
    </w:p>
    <w:p w14:paraId="23A1CFA7" w14:textId="77777777" w:rsidR="000D50FB" w:rsidRPr="000D50FB" w:rsidRDefault="000D50FB" w:rsidP="000D50FB">
      <w:r w:rsidRPr="000D50FB">
        <w:t xml:space="preserve">Form data is controlled by </w:t>
      </w:r>
      <w:r w:rsidRPr="000D50FB">
        <w:rPr>
          <w:b/>
          <w:bCs/>
        </w:rPr>
        <w:t>React state</w:t>
      </w:r>
      <w:r w:rsidRPr="000D50FB">
        <w:t>.</w:t>
      </w:r>
    </w:p>
    <w:p w14:paraId="11A80CEB" w14:textId="77777777" w:rsidR="000D50FB" w:rsidRPr="000D50FB" w:rsidRDefault="000D50FB" w:rsidP="000D50FB">
      <w:r w:rsidRPr="000D50FB">
        <w:t xml:space="preserve">&lt;input value={name} </w:t>
      </w:r>
      <w:proofErr w:type="spellStart"/>
      <w:r w:rsidRPr="000D50FB">
        <w:t>onChange</w:t>
      </w:r>
      <w:proofErr w:type="spellEnd"/>
      <w:proofErr w:type="gramStart"/>
      <w:r w:rsidRPr="000D50FB">
        <w:t>={</w:t>
      </w:r>
      <w:proofErr w:type="gramEnd"/>
      <w:r w:rsidRPr="000D50FB">
        <w:t xml:space="preserve">e =&gt; </w:t>
      </w:r>
      <w:proofErr w:type="spellStart"/>
      <w:r w:rsidRPr="000D50FB">
        <w:t>setName</w:t>
      </w:r>
      <w:proofErr w:type="spellEnd"/>
      <w:r w:rsidRPr="000D50FB">
        <w:t>(</w:t>
      </w:r>
      <w:proofErr w:type="spellStart"/>
      <w:proofErr w:type="gramStart"/>
      <w:r w:rsidRPr="000D50FB">
        <w:t>e.target</w:t>
      </w:r>
      <w:proofErr w:type="gramEnd"/>
      <w:r w:rsidRPr="000D50FB">
        <w:t>.value</w:t>
      </w:r>
      <w:proofErr w:type="spellEnd"/>
      <w:r w:rsidRPr="000D50FB">
        <w:t>)} /&gt;</w:t>
      </w:r>
    </w:p>
    <w:p w14:paraId="77043F47" w14:textId="77777777" w:rsidR="000D50FB" w:rsidRPr="000D50FB" w:rsidRDefault="000D50FB" w:rsidP="000D50FB">
      <w:pPr>
        <w:rPr>
          <w:b/>
          <w:bCs/>
        </w:rPr>
      </w:pPr>
      <w:r w:rsidRPr="000D50FB">
        <w:rPr>
          <w:rFonts w:ascii="Segoe UI Emoji" w:hAnsi="Segoe UI Emoji" w:cs="Segoe UI Emoji"/>
          <w:b/>
          <w:bCs/>
        </w:rPr>
        <w:t>🔹</w:t>
      </w:r>
      <w:r w:rsidRPr="000D50FB">
        <w:rPr>
          <w:b/>
          <w:bCs/>
        </w:rPr>
        <w:t xml:space="preserve"> Uncontrolled Component</w:t>
      </w:r>
    </w:p>
    <w:p w14:paraId="78FC7190" w14:textId="77777777" w:rsidR="000D50FB" w:rsidRPr="000D50FB" w:rsidRDefault="000D50FB" w:rsidP="000D50FB">
      <w:r w:rsidRPr="000D50FB">
        <w:t xml:space="preserve">Form data is controlled by </w:t>
      </w:r>
      <w:r w:rsidRPr="000D50FB">
        <w:rPr>
          <w:b/>
          <w:bCs/>
        </w:rPr>
        <w:t>DOM itself</w:t>
      </w:r>
      <w:r w:rsidRPr="000D50FB">
        <w:t xml:space="preserve"> using refs.</w:t>
      </w:r>
    </w:p>
    <w:p w14:paraId="079D9B60" w14:textId="77777777" w:rsidR="000D50FB" w:rsidRPr="000D50FB" w:rsidRDefault="000D50FB" w:rsidP="000D50FB">
      <w:proofErr w:type="spellStart"/>
      <w:r w:rsidRPr="000D50FB">
        <w:t>const</w:t>
      </w:r>
      <w:proofErr w:type="spellEnd"/>
      <w:r w:rsidRPr="000D50FB">
        <w:t xml:space="preserve"> </w:t>
      </w:r>
      <w:proofErr w:type="spellStart"/>
      <w:r w:rsidRPr="000D50FB">
        <w:t>inputRef</w:t>
      </w:r>
      <w:proofErr w:type="spellEnd"/>
      <w:r w:rsidRPr="000D50FB">
        <w:t xml:space="preserve"> = </w:t>
      </w:r>
      <w:proofErr w:type="spellStart"/>
      <w:proofErr w:type="gramStart"/>
      <w:r w:rsidRPr="000D50FB">
        <w:t>useRef</w:t>
      </w:r>
      <w:proofErr w:type="spellEnd"/>
      <w:r w:rsidRPr="000D50FB">
        <w:t>(</w:t>
      </w:r>
      <w:proofErr w:type="gramEnd"/>
      <w:r w:rsidRPr="000D50FB">
        <w:t>);</w:t>
      </w:r>
    </w:p>
    <w:p w14:paraId="445E614E" w14:textId="77777777" w:rsidR="000D50FB" w:rsidRPr="000D50FB" w:rsidRDefault="000D50FB" w:rsidP="000D50FB">
      <w:r w:rsidRPr="000D50FB">
        <w:t>&lt;input ref={</w:t>
      </w:r>
      <w:proofErr w:type="spellStart"/>
      <w:r w:rsidRPr="000D50FB">
        <w:t>inputRef</w:t>
      </w:r>
      <w:proofErr w:type="spellEnd"/>
      <w:r w:rsidRPr="000D50FB">
        <w:t>} /&gt;</w:t>
      </w:r>
    </w:p>
    <w:p w14:paraId="73C7C659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Difference:</w:t>
      </w:r>
    </w:p>
    <w:tbl>
      <w:tblPr>
        <w:tblW w:w="56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753"/>
      </w:tblGrid>
      <w:tr w:rsidR="000D50FB" w:rsidRPr="000D50FB" w14:paraId="4E81B51E" w14:textId="77777777" w:rsidTr="000D50FB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13C71" w14:textId="77777777" w:rsidR="000D50FB" w:rsidRPr="000D50FB" w:rsidRDefault="000D50FB" w:rsidP="000D50FB">
            <w:pPr>
              <w:rPr>
                <w:b/>
                <w:bCs/>
              </w:rPr>
            </w:pPr>
            <w:r w:rsidRPr="000D50FB">
              <w:rPr>
                <w:b/>
                <w:bCs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7A489B7B" w14:textId="77777777" w:rsidR="000D50FB" w:rsidRPr="000D50FB" w:rsidRDefault="000D50FB" w:rsidP="000D50FB">
            <w:pPr>
              <w:rPr>
                <w:b/>
                <w:bCs/>
              </w:rPr>
            </w:pPr>
            <w:r w:rsidRPr="000D50FB">
              <w:rPr>
                <w:b/>
                <w:bCs/>
              </w:rPr>
              <w:t>Uncontrolled</w:t>
            </w:r>
          </w:p>
        </w:tc>
      </w:tr>
      <w:tr w:rsidR="000D50FB" w:rsidRPr="000D50FB" w14:paraId="3BD47518" w14:textId="77777777" w:rsidTr="000D50FB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610E2E6A" w14:textId="77777777" w:rsidR="000D50FB" w:rsidRPr="000D50FB" w:rsidRDefault="000D50FB" w:rsidP="000D50FB">
            <w:r w:rsidRPr="000D50FB">
              <w:t>React controls state</w:t>
            </w:r>
          </w:p>
        </w:tc>
        <w:tc>
          <w:tcPr>
            <w:tcW w:w="0" w:type="auto"/>
            <w:vAlign w:val="center"/>
            <w:hideMark/>
          </w:tcPr>
          <w:p w14:paraId="781795A3" w14:textId="77777777" w:rsidR="000D50FB" w:rsidRPr="000D50FB" w:rsidRDefault="000D50FB" w:rsidP="000D50FB">
            <w:r w:rsidRPr="000D50FB">
              <w:t>DOM controls state</w:t>
            </w:r>
          </w:p>
        </w:tc>
      </w:tr>
      <w:tr w:rsidR="000D50FB" w:rsidRPr="000D50FB" w14:paraId="0A4D210D" w14:textId="77777777" w:rsidTr="000D50FB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609CDC54" w14:textId="77777777" w:rsidR="000D50FB" w:rsidRPr="000D50FB" w:rsidRDefault="000D50FB" w:rsidP="000D50FB">
            <w:r w:rsidRPr="000D50FB">
              <w:t>Easy validation</w:t>
            </w:r>
          </w:p>
        </w:tc>
        <w:tc>
          <w:tcPr>
            <w:tcW w:w="0" w:type="auto"/>
            <w:vAlign w:val="center"/>
            <w:hideMark/>
          </w:tcPr>
          <w:p w14:paraId="7CBD6EB5" w14:textId="77777777" w:rsidR="000D50FB" w:rsidRPr="000D50FB" w:rsidRDefault="000D50FB" w:rsidP="000D50FB">
            <w:r w:rsidRPr="000D50FB">
              <w:t>Hard validation</w:t>
            </w:r>
          </w:p>
        </w:tc>
      </w:tr>
      <w:tr w:rsidR="000D50FB" w:rsidRPr="000D50FB" w14:paraId="2E29D949" w14:textId="77777777" w:rsidTr="000D50FB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4BF9969C" w14:textId="77777777" w:rsidR="000D50FB" w:rsidRPr="000D50FB" w:rsidRDefault="000D50FB" w:rsidP="000D50FB">
            <w:r w:rsidRPr="000D50FB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4113C2ED" w14:textId="77777777" w:rsidR="000D50FB" w:rsidRPr="000D50FB" w:rsidRDefault="000D50FB" w:rsidP="000D50FB">
            <w:r w:rsidRPr="000D50FB">
              <w:t>Less used</w:t>
            </w:r>
          </w:p>
        </w:tc>
      </w:tr>
    </w:tbl>
    <w:p w14:paraId="1681A189" w14:textId="6FDFC0E8" w:rsidR="000D50FB" w:rsidRPr="000D50FB" w:rsidRDefault="000D50FB" w:rsidP="000D50FB"/>
    <w:p w14:paraId="061EBA59" w14:textId="445E473D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4. What is </w:t>
      </w:r>
      <w:proofErr w:type="spellStart"/>
      <w:r w:rsidRPr="000D50FB">
        <w:rPr>
          <w:b/>
          <w:bCs/>
        </w:rPr>
        <w:t>useRef</w:t>
      </w:r>
      <w:proofErr w:type="spellEnd"/>
      <w:r w:rsidRPr="000D50FB">
        <w:rPr>
          <w:b/>
          <w:bCs/>
        </w:rPr>
        <w:t xml:space="preserve"> and why is it used?</w:t>
      </w:r>
    </w:p>
    <w:p w14:paraId="63DF96F0" w14:textId="77777777" w:rsidR="000D50FB" w:rsidRPr="000D50FB" w:rsidRDefault="000D50FB" w:rsidP="000D50FB">
      <w:r w:rsidRPr="000D50FB">
        <w:rPr>
          <w:b/>
          <w:bCs/>
        </w:rPr>
        <w:t>Answer:</w:t>
      </w:r>
      <w:r w:rsidRPr="000D50FB">
        <w:br/>
      </w:r>
      <w:proofErr w:type="spellStart"/>
      <w:r w:rsidRPr="000D50FB">
        <w:t>useRef</w:t>
      </w:r>
      <w:proofErr w:type="spellEnd"/>
      <w:r w:rsidRPr="000D50FB">
        <w:t xml:space="preserve"> is used to </w:t>
      </w:r>
      <w:r w:rsidRPr="000D50FB">
        <w:rPr>
          <w:b/>
          <w:bCs/>
        </w:rPr>
        <w:t>persist values without re-rendering</w:t>
      </w:r>
      <w:r w:rsidRPr="000D50FB">
        <w:t>.</w:t>
      </w:r>
    </w:p>
    <w:p w14:paraId="13AE4E48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Use cases:</w:t>
      </w:r>
    </w:p>
    <w:p w14:paraId="20FDD283" w14:textId="77777777" w:rsidR="000D50FB" w:rsidRPr="000D50FB" w:rsidRDefault="000D50FB" w:rsidP="000D50FB">
      <w:pPr>
        <w:numPr>
          <w:ilvl w:val="0"/>
          <w:numId w:val="25"/>
        </w:numPr>
      </w:pPr>
      <w:r w:rsidRPr="000D50FB">
        <w:t>Access DOM elements</w:t>
      </w:r>
    </w:p>
    <w:p w14:paraId="4481A177" w14:textId="77777777" w:rsidR="000D50FB" w:rsidRPr="000D50FB" w:rsidRDefault="000D50FB" w:rsidP="000D50FB">
      <w:pPr>
        <w:numPr>
          <w:ilvl w:val="0"/>
          <w:numId w:val="25"/>
        </w:numPr>
      </w:pPr>
      <w:r w:rsidRPr="000D50FB">
        <w:t>Store previous values</w:t>
      </w:r>
    </w:p>
    <w:p w14:paraId="3C1C1CB6" w14:textId="77777777" w:rsidR="000D50FB" w:rsidRPr="000D50FB" w:rsidRDefault="000D50FB" w:rsidP="000D50FB">
      <w:pPr>
        <w:numPr>
          <w:ilvl w:val="0"/>
          <w:numId w:val="25"/>
        </w:numPr>
      </w:pPr>
      <w:r w:rsidRPr="000D50FB">
        <w:t>Avoid unnecessary renders</w:t>
      </w:r>
    </w:p>
    <w:p w14:paraId="1D863ABA" w14:textId="77777777" w:rsidR="000D50FB" w:rsidRPr="000D50FB" w:rsidRDefault="000D50FB" w:rsidP="000D50FB">
      <w:pPr>
        <w:numPr>
          <w:ilvl w:val="0"/>
          <w:numId w:val="25"/>
        </w:numPr>
      </w:pPr>
      <w:r w:rsidRPr="000D50FB">
        <w:t>Handle focus, scroll, timers</w:t>
      </w:r>
    </w:p>
    <w:p w14:paraId="4187A56C" w14:textId="77777777" w:rsidR="000D50FB" w:rsidRPr="000D50FB" w:rsidRDefault="000D50FB" w:rsidP="000D50FB">
      <w:proofErr w:type="spellStart"/>
      <w:r w:rsidRPr="000D50FB">
        <w:t>const</w:t>
      </w:r>
      <w:proofErr w:type="spellEnd"/>
      <w:r w:rsidRPr="000D50FB">
        <w:t xml:space="preserve"> </w:t>
      </w:r>
      <w:proofErr w:type="spellStart"/>
      <w:r w:rsidRPr="000D50FB">
        <w:t>inputRef</w:t>
      </w:r>
      <w:proofErr w:type="spellEnd"/>
      <w:r w:rsidRPr="000D50FB">
        <w:t xml:space="preserve"> = </w:t>
      </w:r>
      <w:proofErr w:type="spellStart"/>
      <w:r w:rsidRPr="000D50FB">
        <w:t>useRef</w:t>
      </w:r>
      <w:proofErr w:type="spellEnd"/>
      <w:r w:rsidRPr="000D50FB">
        <w:t>(null);</w:t>
      </w:r>
    </w:p>
    <w:p w14:paraId="0BE1EE63" w14:textId="77777777" w:rsidR="000D50FB" w:rsidRPr="000D50FB" w:rsidRDefault="000D50FB" w:rsidP="000D50FB">
      <w:proofErr w:type="spellStart"/>
      <w:proofErr w:type="gramStart"/>
      <w:r w:rsidRPr="000D50FB">
        <w:t>inputRef.current.focus</w:t>
      </w:r>
      <w:proofErr w:type="spellEnd"/>
      <w:proofErr w:type="gramEnd"/>
      <w:r w:rsidRPr="000D50FB">
        <w:t>();</w:t>
      </w:r>
    </w:p>
    <w:p w14:paraId="402665D9" w14:textId="31202282" w:rsidR="000D50FB" w:rsidRDefault="000D50FB" w:rsidP="000D50FB">
      <w:proofErr w:type="spellStart"/>
      <w:r w:rsidRPr="000D50FB">
        <w:t>pdating</w:t>
      </w:r>
      <w:proofErr w:type="spellEnd"/>
      <w:r w:rsidRPr="000D50FB">
        <w:t xml:space="preserve"> </w:t>
      </w:r>
      <w:proofErr w:type="spellStart"/>
      <w:r w:rsidRPr="000D50FB">
        <w:t>useRef</w:t>
      </w:r>
      <w:proofErr w:type="spellEnd"/>
      <w:r w:rsidRPr="000D50FB">
        <w:t xml:space="preserve"> </w:t>
      </w:r>
      <w:r w:rsidRPr="000D50FB">
        <w:rPr>
          <w:b/>
          <w:bCs/>
        </w:rPr>
        <w:t>does not cause re-render</w:t>
      </w:r>
      <w:r w:rsidRPr="000D50FB">
        <w:t>.</w:t>
      </w:r>
    </w:p>
    <w:p w14:paraId="6BDACFAE" w14:textId="77777777" w:rsidR="000D50FB" w:rsidRPr="000D50FB" w:rsidRDefault="000D50FB" w:rsidP="000D50FB"/>
    <w:p w14:paraId="1C1E166B" w14:textId="50BC2631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5. What is </w:t>
      </w:r>
      <w:proofErr w:type="spellStart"/>
      <w:r w:rsidRPr="000D50FB">
        <w:rPr>
          <w:b/>
          <w:bCs/>
        </w:rPr>
        <w:t>useReducer</w:t>
      </w:r>
      <w:proofErr w:type="spellEnd"/>
      <w:r w:rsidRPr="000D50FB">
        <w:rPr>
          <w:b/>
          <w:bCs/>
        </w:rPr>
        <w:t xml:space="preserve"> and when should we use it?</w:t>
      </w:r>
    </w:p>
    <w:p w14:paraId="494EBF84" w14:textId="77777777" w:rsidR="000D50FB" w:rsidRPr="000D50FB" w:rsidRDefault="000D50FB" w:rsidP="000D50FB">
      <w:r w:rsidRPr="000D50FB">
        <w:rPr>
          <w:b/>
          <w:bCs/>
        </w:rPr>
        <w:t>Answer:</w:t>
      </w:r>
      <w:r w:rsidRPr="000D50FB">
        <w:br/>
      </w:r>
      <w:proofErr w:type="spellStart"/>
      <w:r w:rsidRPr="000D50FB">
        <w:t>useReducer</w:t>
      </w:r>
      <w:proofErr w:type="spellEnd"/>
      <w:r w:rsidRPr="000D50FB">
        <w:t xml:space="preserve"> is an alternative to </w:t>
      </w:r>
      <w:proofErr w:type="spellStart"/>
      <w:r w:rsidRPr="000D50FB">
        <w:t>useState</w:t>
      </w:r>
      <w:proofErr w:type="spellEnd"/>
      <w:r w:rsidRPr="000D50FB">
        <w:t xml:space="preserve"> for </w:t>
      </w:r>
      <w:r w:rsidRPr="000D50FB">
        <w:rPr>
          <w:b/>
          <w:bCs/>
        </w:rPr>
        <w:t>complex state logic</w:t>
      </w:r>
      <w:r w:rsidRPr="000D50FB">
        <w:t>.</w:t>
      </w:r>
    </w:p>
    <w:p w14:paraId="6D161114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Syntax:</w:t>
      </w:r>
    </w:p>
    <w:p w14:paraId="029A1C36" w14:textId="77777777" w:rsidR="000D50FB" w:rsidRPr="000D50FB" w:rsidRDefault="000D50FB" w:rsidP="000D50FB">
      <w:proofErr w:type="spellStart"/>
      <w:r w:rsidRPr="000D50FB">
        <w:t>const</w:t>
      </w:r>
      <w:proofErr w:type="spellEnd"/>
      <w:r w:rsidRPr="000D50FB">
        <w:t xml:space="preserve"> [state, dispatch] = </w:t>
      </w:r>
      <w:proofErr w:type="spellStart"/>
      <w:proofErr w:type="gramStart"/>
      <w:r w:rsidRPr="000D50FB">
        <w:t>useReducer</w:t>
      </w:r>
      <w:proofErr w:type="spellEnd"/>
      <w:r w:rsidRPr="000D50FB">
        <w:t>(</w:t>
      </w:r>
      <w:proofErr w:type="gramEnd"/>
      <w:r w:rsidRPr="000D50FB">
        <w:t xml:space="preserve">reducer, </w:t>
      </w:r>
      <w:proofErr w:type="spellStart"/>
      <w:r w:rsidRPr="000D50FB">
        <w:t>initialState</w:t>
      </w:r>
      <w:proofErr w:type="spellEnd"/>
      <w:r w:rsidRPr="000D50FB">
        <w:t>);</w:t>
      </w:r>
    </w:p>
    <w:p w14:paraId="6D39057A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When to use:</w:t>
      </w:r>
    </w:p>
    <w:p w14:paraId="3F940C90" w14:textId="77777777" w:rsidR="000D50FB" w:rsidRPr="000D50FB" w:rsidRDefault="000D50FB" w:rsidP="000D50FB">
      <w:pPr>
        <w:numPr>
          <w:ilvl w:val="0"/>
          <w:numId w:val="26"/>
        </w:numPr>
      </w:pPr>
      <w:r w:rsidRPr="000D50FB">
        <w:lastRenderedPageBreak/>
        <w:t>Complex state transitions</w:t>
      </w:r>
    </w:p>
    <w:p w14:paraId="2DB2C8CE" w14:textId="77777777" w:rsidR="000D50FB" w:rsidRPr="000D50FB" w:rsidRDefault="000D50FB" w:rsidP="000D50FB">
      <w:pPr>
        <w:numPr>
          <w:ilvl w:val="0"/>
          <w:numId w:val="26"/>
        </w:numPr>
      </w:pPr>
      <w:r w:rsidRPr="000D50FB">
        <w:t>Multiple related states</w:t>
      </w:r>
    </w:p>
    <w:p w14:paraId="3ECE4E2B" w14:textId="77777777" w:rsidR="000D50FB" w:rsidRPr="000D50FB" w:rsidRDefault="000D50FB" w:rsidP="000D50FB">
      <w:pPr>
        <w:numPr>
          <w:ilvl w:val="0"/>
          <w:numId w:val="26"/>
        </w:numPr>
      </w:pPr>
      <w:r w:rsidRPr="000D50FB">
        <w:t>State depends on previous state</w:t>
      </w:r>
    </w:p>
    <w:p w14:paraId="0B999E77" w14:textId="77777777" w:rsidR="000D50FB" w:rsidRPr="000D50FB" w:rsidRDefault="000D50FB" w:rsidP="000D50FB">
      <w:pPr>
        <w:numPr>
          <w:ilvl w:val="0"/>
          <w:numId w:val="26"/>
        </w:numPr>
      </w:pPr>
      <w:r w:rsidRPr="000D50FB">
        <w:t>Redux-like pattern in components</w:t>
      </w:r>
    </w:p>
    <w:p w14:paraId="1F6102B7" w14:textId="4DF5CE4F" w:rsidR="000D50FB" w:rsidRPr="000D50FB" w:rsidRDefault="000D50FB" w:rsidP="000D50FB">
      <w:pPr>
        <w:ind w:firstLine="360"/>
      </w:pPr>
      <w:r w:rsidRPr="000D50FB">
        <w:t xml:space="preserve"> Best for </w:t>
      </w:r>
      <w:r w:rsidRPr="000D50FB">
        <w:rPr>
          <w:b/>
          <w:bCs/>
        </w:rPr>
        <w:t>large forms and complex logic</w:t>
      </w:r>
      <w:r w:rsidRPr="000D50FB">
        <w:t>.</w:t>
      </w:r>
    </w:p>
    <w:p w14:paraId="67B1E4E5" w14:textId="382DD11D" w:rsidR="000D50FB" w:rsidRPr="000D50FB" w:rsidRDefault="000D50FB" w:rsidP="000D50FB"/>
    <w:p w14:paraId="2EA70ACC" w14:textId="554E4EB1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6. What is </w:t>
      </w:r>
      <w:proofErr w:type="spellStart"/>
      <w:r w:rsidRPr="000D50FB">
        <w:rPr>
          <w:b/>
          <w:bCs/>
        </w:rPr>
        <w:t>React.memo</w:t>
      </w:r>
      <w:proofErr w:type="spellEnd"/>
      <w:r w:rsidRPr="000D50FB">
        <w:rPr>
          <w:b/>
          <w:bCs/>
        </w:rPr>
        <w:t xml:space="preserve"> and why is it used?</w:t>
      </w:r>
    </w:p>
    <w:p w14:paraId="5955F346" w14:textId="77777777" w:rsidR="000D50FB" w:rsidRPr="000D50FB" w:rsidRDefault="000D50FB" w:rsidP="000D50FB">
      <w:r w:rsidRPr="000D50FB">
        <w:rPr>
          <w:b/>
          <w:bCs/>
        </w:rPr>
        <w:t>Answer:</w:t>
      </w:r>
      <w:r w:rsidRPr="000D50FB">
        <w:br/>
      </w:r>
      <w:proofErr w:type="spellStart"/>
      <w:r w:rsidRPr="000D50FB">
        <w:t>React.memo</w:t>
      </w:r>
      <w:proofErr w:type="spellEnd"/>
      <w:r w:rsidRPr="000D50FB">
        <w:t xml:space="preserve"> is a </w:t>
      </w:r>
      <w:r w:rsidRPr="000D50FB">
        <w:rPr>
          <w:b/>
          <w:bCs/>
        </w:rPr>
        <w:t>Higher Order Component</w:t>
      </w:r>
      <w:r w:rsidRPr="000D50FB">
        <w:t xml:space="preserve"> that prevents unnecessary re-rendering.</w:t>
      </w:r>
    </w:p>
    <w:p w14:paraId="5162A2FD" w14:textId="77777777" w:rsidR="000D50FB" w:rsidRPr="000D50FB" w:rsidRDefault="000D50FB" w:rsidP="000D50FB">
      <w:proofErr w:type="spellStart"/>
      <w:r w:rsidRPr="000D50FB">
        <w:t>const</w:t>
      </w:r>
      <w:proofErr w:type="spellEnd"/>
      <w:r w:rsidRPr="000D50FB">
        <w:t xml:space="preserve"> </w:t>
      </w:r>
      <w:proofErr w:type="spellStart"/>
      <w:r w:rsidRPr="000D50FB">
        <w:t>MyComponent</w:t>
      </w:r>
      <w:proofErr w:type="spellEnd"/>
      <w:r w:rsidRPr="000D50FB">
        <w:t xml:space="preserve"> = </w:t>
      </w:r>
      <w:proofErr w:type="spellStart"/>
      <w:r w:rsidRPr="000D50FB">
        <w:t>React.memo</w:t>
      </w:r>
      <w:proofErr w:type="spellEnd"/>
      <w:r w:rsidRPr="000D50FB">
        <w:t>((props) =&gt; {</w:t>
      </w:r>
    </w:p>
    <w:p w14:paraId="5013A697" w14:textId="77777777" w:rsidR="000D50FB" w:rsidRPr="000D50FB" w:rsidRDefault="000D50FB" w:rsidP="000D50FB">
      <w:r w:rsidRPr="000D50FB">
        <w:t xml:space="preserve">  return &lt;div&gt;{</w:t>
      </w:r>
      <w:proofErr w:type="gramStart"/>
      <w:r w:rsidRPr="000D50FB">
        <w:t>props.name}&lt;</w:t>
      </w:r>
      <w:proofErr w:type="gramEnd"/>
      <w:r w:rsidRPr="000D50FB">
        <w:t>/div&gt;;</w:t>
      </w:r>
    </w:p>
    <w:p w14:paraId="1CEAD12A" w14:textId="77777777" w:rsidR="000D50FB" w:rsidRPr="000D50FB" w:rsidRDefault="000D50FB" w:rsidP="000D50FB">
      <w:r w:rsidRPr="000D50FB">
        <w:t>});</w:t>
      </w:r>
    </w:p>
    <w:p w14:paraId="7766F7B8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Why use it:</w:t>
      </w:r>
    </w:p>
    <w:p w14:paraId="443A4847" w14:textId="77777777" w:rsidR="000D50FB" w:rsidRPr="000D50FB" w:rsidRDefault="000D50FB" w:rsidP="000D50FB">
      <w:pPr>
        <w:numPr>
          <w:ilvl w:val="0"/>
          <w:numId w:val="27"/>
        </w:numPr>
      </w:pPr>
      <w:r w:rsidRPr="000D50FB">
        <w:t>Performance optimization</w:t>
      </w:r>
    </w:p>
    <w:p w14:paraId="0AF39E25" w14:textId="77777777" w:rsidR="000D50FB" w:rsidRPr="000D50FB" w:rsidRDefault="000D50FB" w:rsidP="000D50FB">
      <w:pPr>
        <w:numPr>
          <w:ilvl w:val="0"/>
          <w:numId w:val="27"/>
        </w:numPr>
      </w:pPr>
      <w:r w:rsidRPr="000D50FB">
        <w:t>Avoid re-render when props don’t change</w:t>
      </w:r>
    </w:p>
    <w:p w14:paraId="3F069675" w14:textId="77777777" w:rsidR="000D50FB" w:rsidRPr="000D50FB" w:rsidRDefault="000D50FB" w:rsidP="000D50FB">
      <w:pPr>
        <w:numPr>
          <w:ilvl w:val="0"/>
          <w:numId w:val="27"/>
        </w:numPr>
      </w:pPr>
      <w:r w:rsidRPr="000D50FB">
        <w:t>Useful in large apps</w:t>
      </w:r>
    </w:p>
    <w:p w14:paraId="7AC6D600" w14:textId="77777777" w:rsidR="000D50FB" w:rsidRPr="000D50FB" w:rsidRDefault="000D50FB" w:rsidP="000D50FB">
      <w:pPr>
        <w:numPr>
          <w:ilvl w:val="0"/>
          <w:numId w:val="27"/>
        </w:numPr>
      </w:pPr>
      <w:r w:rsidRPr="000D50FB">
        <w:t xml:space="preserve">Works well with </w:t>
      </w:r>
      <w:proofErr w:type="spellStart"/>
      <w:r w:rsidRPr="000D50FB">
        <w:t>useCallback</w:t>
      </w:r>
      <w:proofErr w:type="spellEnd"/>
    </w:p>
    <w:p w14:paraId="390CB37D" w14:textId="0FF56C74" w:rsidR="000D50FB" w:rsidRPr="000D50FB" w:rsidRDefault="000D50FB" w:rsidP="000D50FB"/>
    <w:p w14:paraId="374E950F" w14:textId="35B8DCA5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7. What is Code Splitting in React?</w:t>
      </w:r>
    </w:p>
    <w:p w14:paraId="5CB92156" w14:textId="77777777" w:rsidR="000D50FB" w:rsidRPr="000D50FB" w:rsidRDefault="000D50FB" w:rsidP="000D50FB">
      <w:r w:rsidRPr="000D50FB">
        <w:rPr>
          <w:b/>
          <w:bCs/>
        </w:rPr>
        <w:t>Answer:</w:t>
      </w:r>
      <w:r w:rsidRPr="000D50FB">
        <w:br/>
        <w:t xml:space="preserve">Code splitting breaks the app into </w:t>
      </w:r>
      <w:r w:rsidRPr="000D50FB">
        <w:rPr>
          <w:b/>
          <w:bCs/>
        </w:rPr>
        <w:t>smaller bundles</w:t>
      </w:r>
      <w:r w:rsidRPr="000D50FB">
        <w:t xml:space="preserve"> that load </w:t>
      </w:r>
      <w:r w:rsidRPr="000D50FB">
        <w:rPr>
          <w:b/>
          <w:bCs/>
        </w:rPr>
        <w:t>only when needed</w:t>
      </w:r>
      <w:r w:rsidRPr="000D50FB">
        <w:t>.</w:t>
      </w:r>
    </w:p>
    <w:p w14:paraId="4540C59F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Implementation:</w:t>
      </w:r>
    </w:p>
    <w:p w14:paraId="60EA3562" w14:textId="77777777" w:rsidR="000D50FB" w:rsidRPr="000D50FB" w:rsidRDefault="000D50FB" w:rsidP="000D50FB">
      <w:proofErr w:type="spellStart"/>
      <w:r w:rsidRPr="000D50FB">
        <w:t>const</w:t>
      </w:r>
      <w:proofErr w:type="spellEnd"/>
      <w:r w:rsidRPr="000D50FB">
        <w:t xml:space="preserve"> Dashboard = </w:t>
      </w:r>
      <w:proofErr w:type="spellStart"/>
      <w:r w:rsidRPr="000D50FB">
        <w:t>React.lazy</w:t>
      </w:r>
      <w:proofErr w:type="spellEnd"/>
      <w:r w:rsidRPr="000D50FB">
        <w:t>(() =&gt; import(</w:t>
      </w:r>
      <w:proofErr w:type="gramStart"/>
      <w:r w:rsidRPr="000D50FB">
        <w:t>"./</w:t>
      </w:r>
      <w:proofErr w:type="gramEnd"/>
      <w:r w:rsidRPr="000D50FB">
        <w:t>Dashboard"));</w:t>
      </w:r>
    </w:p>
    <w:p w14:paraId="140EDB87" w14:textId="77777777" w:rsidR="000D50FB" w:rsidRPr="000D50FB" w:rsidRDefault="000D50FB" w:rsidP="000D50FB">
      <w:r w:rsidRPr="000D50FB">
        <w:t>&lt;Suspense fallback</w:t>
      </w:r>
      <w:proofErr w:type="gramStart"/>
      <w:r w:rsidRPr="000D50FB">
        <w:t>={</w:t>
      </w:r>
      <w:proofErr w:type="gramEnd"/>
      <w:r w:rsidRPr="000D50FB">
        <w:t>&lt;Loader /&gt;}&gt;</w:t>
      </w:r>
    </w:p>
    <w:p w14:paraId="1908853D" w14:textId="77777777" w:rsidR="000D50FB" w:rsidRPr="000D50FB" w:rsidRDefault="000D50FB" w:rsidP="000D50FB">
      <w:r w:rsidRPr="000D50FB">
        <w:t xml:space="preserve">  &lt;Dashboard /&gt;</w:t>
      </w:r>
    </w:p>
    <w:p w14:paraId="76EC3BAA" w14:textId="77777777" w:rsidR="000D50FB" w:rsidRPr="000D50FB" w:rsidRDefault="000D50FB" w:rsidP="000D50FB">
      <w:r w:rsidRPr="000D50FB">
        <w:t>&lt;/Suspense&gt;</w:t>
      </w:r>
    </w:p>
    <w:p w14:paraId="5FB9E609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Benefits:</w:t>
      </w:r>
    </w:p>
    <w:p w14:paraId="79BADC14" w14:textId="77777777" w:rsidR="000D50FB" w:rsidRPr="000D50FB" w:rsidRDefault="000D50FB" w:rsidP="000D50FB">
      <w:pPr>
        <w:numPr>
          <w:ilvl w:val="0"/>
          <w:numId w:val="28"/>
        </w:numPr>
      </w:pPr>
      <w:r w:rsidRPr="000D50FB">
        <w:t>Faster initial load</w:t>
      </w:r>
    </w:p>
    <w:p w14:paraId="1099F24A" w14:textId="77777777" w:rsidR="000D50FB" w:rsidRPr="000D50FB" w:rsidRDefault="000D50FB" w:rsidP="000D50FB">
      <w:pPr>
        <w:numPr>
          <w:ilvl w:val="0"/>
          <w:numId w:val="28"/>
        </w:numPr>
      </w:pPr>
      <w:r w:rsidRPr="000D50FB">
        <w:t>Reduced bundle size</w:t>
      </w:r>
    </w:p>
    <w:p w14:paraId="3B1B69E3" w14:textId="4EAF4A0E" w:rsidR="000D50FB" w:rsidRPr="000D50FB" w:rsidRDefault="000D50FB" w:rsidP="000D50FB">
      <w:pPr>
        <w:numPr>
          <w:ilvl w:val="0"/>
          <w:numId w:val="28"/>
        </w:numPr>
      </w:pPr>
      <w:r w:rsidRPr="000D50FB">
        <w:t>Better performance</w:t>
      </w:r>
    </w:p>
    <w:p w14:paraId="25B9EB54" w14:textId="42DBDEE5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8. What is React Strict Mode?</w:t>
      </w:r>
    </w:p>
    <w:p w14:paraId="6885C264" w14:textId="77777777" w:rsidR="000D50FB" w:rsidRPr="000D50FB" w:rsidRDefault="000D50FB" w:rsidP="000D50FB">
      <w:r w:rsidRPr="000D50FB">
        <w:rPr>
          <w:b/>
          <w:bCs/>
        </w:rPr>
        <w:lastRenderedPageBreak/>
        <w:t>Answer:</w:t>
      </w:r>
      <w:r w:rsidRPr="000D50FB">
        <w:br/>
        <w:t xml:space="preserve">Strict Mode is a </w:t>
      </w:r>
      <w:r w:rsidRPr="000D50FB">
        <w:rPr>
          <w:b/>
          <w:bCs/>
        </w:rPr>
        <w:t>development tool</w:t>
      </w:r>
      <w:r w:rsidRPr="000D50FB">
        <w:t xml:space="preserve"> that highlights potential problems.</w:t>
      </w:r>
    </w:p>
    <w:p w14:paraId="6E7F5E1A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Features:</w:t>
      </w:r>
    </w:p>
    <w:p w14:paraId="2749FB3D" w14:textId="77777777" w:rsidR="000D50FB" w:rsidRPr="000D50FB" w:rsidRDefault="000D50FB" w:rsidP="000D50FB">
      <w:pPr>
        <w:numPr>
          <w:ilvl w:val="0"/>
          <w:numId w:val="29"/>
        </w:numPr>
      </w:pPr>
      <w:r w:rsidRPr="000D50FB">
        <w:t>Detects unsafe lifecycle methods</w:t>
      </w:r>
    </w:p>
    <w:p w14:paraId="5C382D4C" w14:textId="77777777" w:rsidR="000D50FB" w:rsidRPr="000D50FB" w:rsidRDefault="000D50FB" w:rsidP="000D50FB">
      <w:pPr>
        <w:numPr>
          <w:ilvl w:val="0"/>
          <w:numId w:val="29"/>
        </w:numPr>
      </w:pPr>
      <w:r w:rsidRPr="000D50FB">
        <w:t>Warns about deprecated APIs</w:t>
      </w:r>
    </w:p>
    <w:p w14:paraId="722EAA27" w14:textId="77777777" w:rsidR="000D50FB" w:rsidRPr="000D50FB" w:rsidRDefault="000D50FB" w:rsidP="000D50FB">
      <w:pPr>
        <w:numPr>
          <w:ilvl w:val="0"/>
          <w:numId w:val="29"/>
        </w:numPr>
      </w:pPr>
      <w:r w:rsidRPr="000D50FB">
        <w:t>Detects side effects</w:t>
      </w:r>
    </w:p>
    <w:p w14:paraId="03428971" w14:textId="77777777" w:rsidR="000D50FB" w:rsidRPr="000D50FB" w:rsidRDefault="000D50FB" w:rsidP="000D50FB">
      <w:pPr>
        <w:numPr>
          <w:ilvl w:val="0"/>
          <w:numId w:val="29"/>
        </w:numPr>
      </w:pPr>
      <w:r w:rsidRPr="000D50FB">
        <w:t>Runs components twice (dev only)</w:t>
      </w:r>
    </w:p>
    <w:p w14:paraId="2A9F5D7D" w14:textId="77777777" w:rsidR="000D50FB" w:rsidRPr="000D50FB" w:rsidRDefault="000D50FB" w:rsidP="000D50FB">
      <w:r w:rsidRPr="000D50FB">
        <w:t>&lt;</w:t>
      </w:r>
      <w:proofErr w:type="spellStart"/>
      <w:r w:rsidRPr="000D50FB">
        <w:t>React.StrictMode</w:t>
      </w:r>
      <w:proofErr w:type="spellEnd"/>
      <w:r w:rsidRPr="000D50FB">
        <w:t>&gt;</w:t>
      </w:r>
    </w:p>
    <w:p w14:paraId="3ED2490C" w14:textId="77777777" w:rsidR="000D50FB" w:rsidRPr="000D50FB" w:rsidRDefault="000D50FB" w:rsidP="000D50FB">
      <w:r w:rsidRPr="000D50FB">
        <w:t xml:space="preserve">  &lt;App /&gt;</w:t>
      </w:r>
    </w:p>
    <w:p w14:paraId="24492A87" w14:textId="77777777" w:rsidR="000D50FB" w:rsidRPr="000D50FB" w:rsidRDefault="000D50FB" w:rsidP="000D50FB">
      <w:r w:rsidRPr="000D50FB">
        <w:t>&lt;/</w:t>
      </w:r>
      <w:proofErr w:type="spellStart"/>
      <w:r w:rsidRPr="000D50FB">
        <w:t>React.StrictMode</w:t>
      </w:r>
      <w:proofErr w:type="spellEnd"/>
      <w:r w:rsidRPr="000D50FB">
        <w:t>&gt;</w:t>
      </w:r>
    </w:p>
    <w:p w14:paraId="31BF65E7" w14:textId="59FC65D7" w:rsidR="000D50FB" w:rsidRDefault="000D50FB" w:rsidP="000D50FB">
      <w:r w:rsidRPr="000D50FB">
        <w:t xml:space="preserve">It </w:t>
      </w:r>
      <w:r w:rsidRPr="000D50FB">
        <w:rPr>
          <w:b/>
          <w:bCs/>
        </w:rPr>
        <w:t>does not affect production build</w:t>
      </w:r>
      <w:r w:rsidRPr="000D50FB">
        <w:t>.</w:t>
      </w:r>
    </w:p>
    <w:p w14:paraId="0A43049C" w14:textId="77777777" w:rsidR="000D50FB" w:rsidRPr="000D50FB" w:rsidRDefault="000D50FB" w:rsidP="000D50FB"/>
    <w:p w14:paraId="16B519C6" w14:textId="16E84EE4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9. What is Context API and when should we avoid it?</w:t>
      </w:r>
    </w:p>
    <w:p w14:paraId="3CAA8604" w14:textId="77777777" w:rsidR="000D50FB" w:rsidRPr="000D50FB" w:rsidRDefault="000D50FB" w:rsidP="000D50FB">
      <w:r w:rsidRPr="000D50FB">
        <w:rPr>
          <w:b/>
          <w:bCs/>
        </w:rPr>
        <w:t>Answer:</w:t>
      </w:r>
      <w:r w:rsidRPr="000D50FB">
        <w:br/>
        <w:t xml:space="preserve">Context API is used to </w:t>
      </w:r>
      <w:r w:rsidRPr="000D50FB">
        <w:rPr>
          <w:b/>
          <w:bCs/>
        </w:rPr>
        <w:t>share data globally</w:t>
      </w:r>
      <w:r w:rsidRPr="000D50FB">
        <w:t xml:space="preserve"> without props drilling.</w:t>
      </w:r>
    </w:p>
    <w:p w14:paraId="74E40D0F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Use cases:</w:t>
      </w:r>
    </w:p>
    <w:p w14:paraId="6BD5EED5" w14:textId="77777777" w:rsidR="000D50FB" w:rsidRPr="000D50FB" w:rsidRDefault="000D50FB" w:rsidP="000D50FB">
      <w:pPr>
        <w:numPr>
          <w:ilvl w:val="0"/>
          <w:numId w:val="30"/>
        </w:numPr>
      </w:pPr>
      <w:r w:rsidRPr="000D50FB">
        <w:t>Theme</w:t>
      </w:r>
    </w:p>
    <w:p w14:paraId="09386149" w14:textId="77777777" w:rsidR="000D50FB" w:rsidRPr="000D50FB" w:rsidRDefault="000D50FB" w:rsidP="000D50FB">
      <w:pPr>
        <w:numPr>
          <w:ilvl w:val="0"/>
          <w:numId w:val="30"/>
        </w:numPr>
      </w:pPr>
      <w:r w:rsidRPr="000D50FB">
        <w:t>Authentication</w:t>
      </w:r>
    </w:p>
    <w:p w14:paraId="52F8E364" w14:textId="77777777" w:rsidR="000D50FB" w:rsidRPr="000D50FB" w:rsidRDefault="000D50FB" w:rsidP="000D50FB">
      <w:pPr>
        <w:numPr>
          <w:ilvl w:val="0"/>
          <w:numId w:val="30"/>
        </w:numPr>
      </w:pPr>
      <w:r w:rsidRPr="000D50FB">
        <w:t>Language</w:t>
      </w:r>
    </w:p>
    <w:p w14:paraId="3138642C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When to avoid:</w:t>
      </w:r>
    </w:p>
    <w:p w14:paraId="5B67B497" w14:textId="77777777" w:rsidR="000D50FB" w:rsidRPr="000D50FB" w:rsidRDefault="000D50FB" w:rsidP="000D50FB">
      <w:pPr>
        <w:numPr>
          <w:ilvl w:val="0"/>
          <w:numId w:val="31"/>
        </w:numPr>
      </w:pPr>
      <w:r w:rsidRPr="000D50FB">
        <w:t>Frequently changing state</w:t>
      </w:r>
    </w:p>
    <w:p w14:paraId="3487DF12" w14:textId="77777777" w:rsidR="000D50FB" w:rsidRPr="000D50FB" w:rsidRDefault="000D50FB" w:rsidP="000D50FB">
      <w:pPr>
        <w:numPr>
          <w:ilvl w:val="0"/>
          <w:numId w:val="31"/>
        </w:numPr>
      </w:pPr>
      <w:r w:rsidRPr="000D50FB">
        <w:t>Large scale applications</w:t>
      </w:r>
    </w:p>
    <w:p w14:paraId="5B8583B0" w14:textId="77777777" w:rsidR="000D50FB" w:rsidRPr="000D50FB" w:rsidRDefault="000D50FB" w:rsidP="000D50FB">
      <w:pPr>
        <w:numPr>
          <w:ilvl w:val="0"/>
          <w:numId w:val="31"/>
        </w:numPr>
      </w:pPr>
      <w:r w:rsidRPr="000D50FB">
        <w:t>Performance-critical data</w:t>
      </w:r>
    </w:p>
    <w:p w14:paraId="78033616" w14:textId="69F88257" w:rsidR="000D50FB" w:rsidRPr="000D50FB" w:rsidRDefault="000D50FB" w:rsidP="000D50FB">
      <w:r w:rsidRPr="000D50FB">
        <w:t xml:space="preserve"> For complex state → </w:t>
      </w:r>
      <w:r w:rsidRPr="000D50FB">
        <w:rPr>
          <w:b/>
          <w:bCs/>
        </w:rPr>
        <w:t xml:space="preserve">Redux / </w:t>
      </w:r>
      <w:proofErr w:type="spellStart"/>
      <w:r w:rsidRPr="000D50FB">
        <w:rPr>
          <w:b/>
          <w:bCs/>
        </w:rPr>
        <w:t>Zustand</w:t>
      </w:r>
      <w:proofErr w:type="spellEnd"/>
      <w:r w:rsidRPr="000D50FB">
        <w:rPr>
          <w:b/>
          <w:bCs/>
        </w:rPr>
        <w:t xml:space="preserve"> preferred</w:t>
      </w:r>
    </w:p>
    <w:p w14:paraId="2E3EF0DD" w14:textId="0A73DF8F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10. What are Higher Order Components (HOC)?</w:t>
      </w:r>
    </w:p>
    <w:p w14:paraId="3FAB2654" w14:textId="77777777" w:rsidR="000D50FB" w:rsidRPr="000D50FB" w:rsidRDefault="000D50FB" w:rsidP="000D50FB">
      <w:r w:rsidRPr="000D50FB">
        <w:rPr>
          <w:b/>
          <w:bCs/>
        </w:rPr>
        <w:t>Answer:</w:t>
      </w:r>
      <w:r w:rsidRPr="000D50FB">
        <w:br/>
        <w:t xml:space="preserve">HOC is a function that </w:t>
      </w:r>
      <w:r w:rsidRPr="000D50FB">
        <w:rPr>
          <w:b/>
          <w:bCs/>
        </w:rPr>
        <w:t>takes a component and returns a new component</w:t>
      </w:r>
      <w:r w:rsidRPr="000D50FB">
        <w:t>.</w:t>
      </w:r>
    </w:p>
    <w:p w14:paraId="23EA2867" w14:textId="77777777" w:rsidR="000D50FB" w:rsidRPr="000D50FB" w:rsidRDefault="000D50FB" w:rsidP="000D50FB">
      <w:proofErr w:type="spellStart"/>
      <w:r w:rsidRPr="000D50FB">
        <w:t>const</w:t>
      </w:r>
      <w:proofErr w:type="spellEnd"/>
      <w:r w:rsidRPr="000D50FB">
        <w:t xml:space="preserve"> </w:t>
      </w:r>
      <w:proofErr w:type="spellStart"/>
      <w:r w:rsidRPr="000D50FB">
        <w:t>withAuth</w:t>
      </w:r>
      <w:proofErr w:type="spellEnd"/>
      <w:r w:rsidRPr="000D50FB">
        <w:t xml:space="preserve"> = (Component) =&gt; {</w:t>
      </w:r>
    </w:p>
    <w:p w14:paraId="691CC09F" w14:textId="77777777" w:rsidR="000D50FB" w:rsidRPr="000D50FB" w:rsidRDefault="000D50FB" w:rsidP="000D50FB">
      <w:r w:rsidRPr="000D50FB">
        <w:t xml:space="preserve">  return (props) =&gt; {</w:t>
      </w:r>
    </w:p>
    <w:p w14:paraId="0F167F5D" w14:textId="77777777" w:rsidR="000D50FB" w:rsidRPr="000D50FB" w:rsidRDefault="000D50FB" w:rsidP="000D50FB">
      <w:r w:rsidRPr="000D50FB">
        <w:t xml:space="preserve">    return &lt;Component {...props} /&gt;;</w:t>
      </w:r>
    </w:p>
    <w:p w14:paraId="6D20BFF7" w14:textId="77777777" w:rsidR="000D50FB" w:rsidRPr="000D50FB" w:rsidRDefault="000D50FB" w:rsidP="000D50FB">
      <w:r w:rsidRPr="000D50FB">
        <w:t xml:space="preserve">  };</w:t>
      </w:r>
    </w:p>
    <w:p w14:paraId="1C7154E1" w14:textId="77777777" w:rsidR="000D50FB" w:rsidRPr="000D50FB" w:rsidRDefault="000D50FB" w:rsidP="000D50FB">
      <w:r w:rsidRPr="000D50FB">
        <w:t>};</w:t>
      </w:r>
    </w:p>
    <w:p w14:paraId="42D1EFD0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lastRenderedPageBreak/>
        <w:t>Use cases:</w:t>
      </w:r>
    </w:p>
    <w:p w14:paraId="0AE9E19F" w14:textId="77777777" w:rsidR="000D50FB" w:rsidRPr="000D50FB" w:rsidRDefault="000D50FB" w:rsidP="000D50FB">
      <w:pPr>
        <w:numPr>
          <w:ilvl w:val="0"/>
          <w:numId w:val="32"/>
        </w:numPr>
      </w:pPr>
      <w:r w:rsidRPr="000D50FB">
        <w:t>Authentication</w:t>
      </w:r>
    </w:p>
    <w:p w14:paraId="4981492F" w14:textId="77777777" w:rsidR="000D50FB" w:rsidRPr="000D50FB" w:rsidRDefault="000D50FB" w:rsidP="000D50FB">
      <w:pPr>
        <w:numPr>
          <w:ilvl w:val="0"/>
          <w:numId w:val="32"/>
        </w:numPr>
      </w:pPr>
      <w:r w:rsidRPr="000D50FB">
        <w:t>Logging</w:t>
      </w:r>
    </w:p>
    <w:p w14:paraId="7FE1614B" w14:textId="77777777" w:rsidR="000D50FB" w:rsidRPr="000D50FB" w:rsidRDefault="000D50FB" w:rsidP="000D50FB">
      <w:pPr>
        <w:numPr>
          <w:ilvl w:val="0"/>
          <w:numId w:val="32"/>
        </w:numPr>
      </w:pPr>
      <w:r w:rsidRPr="000D50FB">
        <w:t>Reusable logic</w:t>
      </w:r>
    </w:p>
    <w:p w14:paraId="045E768E" w14:textId="32ABF8C8" w:rsidR="000D50FB" w:rsidRPr="000D50FB" w:rsidRDefault="000D50FB" w:rsidP="000D50FB"/>
    <w:p w14:paraId="36F6E640" w14:textId="38BFD71B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11. What is Prop Drilling and how to solve it?</w:t>
      </w:r>
    </w:p>
    <w:p w14:paraId="38EBF5B9" w14:textId="77777777" w:rsidR="000D50FB" w:rsidRPr="000D50FB" w:rsidRDefault="000D50FB" w:rsidP="000D50FB">
      <w:r w:rsidRPr="000D50FB">
        <w:rPr>
          <w:b/>
          <w:bCs/>
        </w:rPr>
        <w:t>Answer:</w:t>
      </w:r>
      <w:r w:rsidRPr="000D50FB">
        <w:br/>
        <w:t xml:space="preserve">Prop drilling occurs when data is passed through </w:t>
      </w:r>
      <w:r w:rsidRPr="000D50FB">
        <w:rPr>
          <w:b/>
          <w:bCs/>
        </w:rPr>
        <w:t>multiple component levels</w:t>
      </w:r>
      <w:r w:rsidRPr="000D50FB">
        <w:t xml:space="preserve"> unnecessarily.</w:t>
      </w:r>
    </w:p>
    <w:p w14:paraId="4F3E9731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Solutions:</w:t>
      </w:r>
    </w:p>
    <w:p w14:paraId="2F3B1C9A" w14:textId="77777777" w:rsidR="000D50FB" w:rsidRPr="000D50FB" w:rsidRDefault="000D50FB" w:rsidP="000D50FB">
      <w:pPr>
        <w:numPr>
          <w:ilvl w:val="0"/>
          <w:numId w:val="33"/>
        </w:numPr>
      </w:pPr>
      <w:r w:rsidRPr="000D50FB">
        <w:t>Context API</w:t>
      </w:r>
    </w:p>
    <w:p w14:paraId="09C505B5" w14:textId="77777777" w:rsidR="000D50FB" w:rsidRPr="000D50FB" w:rsidRDefault="000D50FB" w:rsidP="000D50FB">
      <w:pPr>
        <w:numPr>
          <w:ilvl w:val="0"/>
          <w:numId w:val="33"/>
        </w:numPr>
      </w:pPr>
      <w:r w:rsidRPr="000D50FB">
        <w:t>Redux</w:t>
      </w:r>
    </w:p>
    <w:p w14:paraId="6678A859" w14:textId="77777777" w:rsidR="000D50FB" w:rsidRPr="000D50FB" w:rsidRDefault="000D50FB" w:rsidP="000D50FB">
      <w:pPr>
        <w:numPr>
          <w:ilvl w:val="0"/>
          <w:numId w:val="33"/>
        </w:numPr>
      </w:pPr>
      <w:r w:rsidRPr="000D50FB">
        <w:t>Component composition</w:t>
      </w:r>
    </w:p>
    <w:p w14:paraId="3DDF55FE" w14:textId="225BD9D0" w:rsidR="000D50FB" w:rsidRPr="000D50FB" w:rsidRDefault="000D50FB" w:rsidP="000D50FB"/>
    <w:p w14:paraId="3BF2CE2F" w14:textId="54141AFA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12. How does React handle events differently?</w:t>
      </w:r>
    </w:p>
    <w:p w14:paraId="6CDCC3E7" w14:textId="77777777" w:rsidR="000D50FB" w:rsidRPr="000D50FB" w:rsidRDefault="000D50FB" w:rsidP="000D50FB">
      <w:r w:rsidRPr="000D50FB">
        <w:rPr>
          <w:b/>
          <w:bCs/>
        </w:rPr>
        <w:t>Answer:</w:t>
      </w:r>
      <w:r w:rsidRPr="000D50FB">
        <w:br/>
        <w:t xml:space="preserve">React uses </w:t>
      </w:r>
      <w:r w:rsidRPr="000D50FB">
        <w:rPr>
          <w:b/>
          <w:bCs/>
        </w:rPr>
        <w:t>Synthetic Events</w:t>
      </w:r>
      <w:r w:rsidRPr="000D50FB">
        <w:t>.</w:t>
      </w:r>
    </w:p>
    <w:p w14:paraId="6C546528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Benefits:</w:t>
      </w:r>
    </w:p>
    <w:p w14:paraId="7CB9B3A0" w14:textId="77777777" w:rsidR="000D50FB" w:rsidRPr="000D50FB" w:rsidRDefault="000D50FB" w:rsidP="000D50FB">
      <w:pPr>
        <w:numPr>
          <w:ilvl w:val="0"/>
          <w:numId w:val="34"/>
        </w:numPr>
      </w:pPr>
      <w:r w:rsidRPr="000D50FB">
        <w:t>Cross-browser compatibility</w:t>
      </w:r>
    </w:p>
    <w:p w14:paraId="7B2D0A51" w14:textId="77777777" w:rsidR="000D50FB" w:rsidRPr="000D50FB" w:rsidRDefault="000D50FB" w:rsidP="000D50FB">
      <w:pPr>
        <w:numPr>
          <w:ilvl w:val="0"/>
          <w:numId w:val="34"/>
        </w:numPr>
      </w:pPr>
      <w:r w:rsidRPr="000D50FB">
        <w:t>Better performance</w:t>
      </w:r>
    </w:p>
    <w:p w14:paraId="09F1B5BF" w14:textId="77777777" w:rsidR="000D50FB" w:rsidRPr="000D50FB" w:rsidRDefault="000D50FB" w:rsidP="000D50FB">
      <w:pPr>
        <w:numPr>
          <w:ilvl w:val="0"/>
          <w:numId w:val="34"/>
        </w:numPr>
      </w:pPr>
      <w:r w:rsidRPr="000D50FB">
        <w:t>Consistent API</w:t>
      </w:r>
    </w:p>
    <w:p w14:paraId="18D61EA8" w14:textId="77777777" w:rsidR="000D50FB" w:rsidRPr="000D50FB" w:rsidRDefault="000D50FB" w:rsidP="000D50FB">
      <w:r w:rsidRPr="000D50FB">
        <w:t xml:space="preserve">&lt;button </w:t>
      </w:r>
      <w:proofErr w:type="spellStart"/>
      <w:r w:rsidRPr="000D50FB">
        <w:t>onClick</w:t>
      </w:r>
      <w:proofErr w:type="spellEnd"/>
      <w:r w:rsidRPr="000D50FB">
        <w:t>={</w:t>
      </w:r>
      <w:proofErr w:type="spellStart"/>
      <w:r w:rsidRPr="000D50FB">
        <w:t>handleClick</w:t>
      </w:r>
      <w:proofErr w:type="spellEnd"/>
      <w:r w:rsidRPr="000D50FB">
        <w:t>}&gt;Click&lt;/button&gt;</w:t>
      </w:r>
    </w:p>
    <w:p w14:paraId="6962C455" w14:textId="78F497A8" w:rsidR="000D50FB" w:rsidRPr="000D50FB" w:rsidRDefault="000D50FB" w:rsidP="000D50FB"/>
    <w:p w14:paraId="0D12DEA7" w14:textId="5A6AF3B4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13. What are Keys in React and why are they important?</w:t>
      </w:r>
    </w:p>
    <w:p w14:paraId="27F4641E" w14:textId="77777777" w:rsidR="000D50FB" w:rsidRPr="000D50FB" w:rsidRDefault="000D50FB" w:rsidP="000D50FB">
      <w:r w:rsidRPr="000D50FB">
        <w:rPr>
          <w:b/>
          <w:bCs/>
        </w:rPr>
        <w:t>Answer:</w:t>
      </w:r>
      <w:r w:rsidRPr="000D50FB">
        <w:br/>
        <w:t xml:space="preserve">Keys help React </w:t>
      </w:r>
      <w:r w:rsidRPr="000D50FB">
        <w:rPr>
          <w:b/>
          <w:bCs/>
        </w:rPr>
        <w:t>identify which items changed</w:t>
      </w:r>
      <w:r w:rsidRPr="000D50FB">
        <w:t xml:space="preserve"> in a list.</w:t>
      </w:r>
    </w:p>
    <w:p w14:paraId="65B19642" w14:textId="77777777" w:rsidR="000D50FB" w:rsidRPr="000D50FB" w:rsidRDefault="000D50FB" w:rsidP="000D50FB">
      <w:proofErr w:type="spellStart"/>
      <w:proofErr w:type="gramStart"/>
      <w:r w:rsidRPr="000D50FB">
        <w:t>items.map</w:t>
      </w:r>
      <w:proofErr w:type="spellEnd"/>
      <w:r w:rsidRPr="000D50FB">
        <w:t>(</w:t>
      </w:r>
      <w:proofErr w:type="gramEnd"/>
      <w:r w:rsidRPr="000D50FB">
        <w:t>item =&gt; &lt;li key={item.id}&gt;{</w:t>
      </w:r>
      <w:proofErr w:type="gramStart"/>
      <w:r w:rsidRPr="000D50FB">
        <w:t>item.name}&lt;</w:t>
      </w:r>
      <w:proofErr w:type="gramEnd"/>
      <w:r w:rsidRPr="000D50FB">
        <w:t>/li&gt;)</w:t>
      </w:r>
    </w:p>
    <w:p w14:paraId="68DE4721" w14:textId="77777777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>Why important:</w:t>
      </w:r>
    </w:p>
    <w:p w14:paraId="325B9F12" w14:textId="77777777" w:rsidR="000D50FB" w:rsidRPr="000D50FB" w:rsidRDefault="000D50FB" w:rsidP="000D50FB">
      <w:pPr>
        <w:numPr>
          <w:ilvl w:val="0"/>
          <w:numId w:val="35"/>
        </w:numPr>
      </w:pPr>
      <w:r w:rsidRPr="000D50FB">
        <w:t>Efficient re-rendering</w:t>
      </w:r>
    </w:p>
    <w:p w14:paraId="7FF24675" w14:textId="77777777" w:rsidR="000D50FB" w:rsidRPr="000D50FB" w:rsidRDefault="000D50FB" w:rsidP="000D50FB">
      <w:pPr>
        <w:numPr>
          <w:ilvl w:val="0"/>
          <w:numId w:val="35"/>
        </w:numPr>
      </w:pPr>
      <w:r w:rsidRPr="000D50FB">
        <w:t>Prevent bugs</w:t>
      </w:r>
    </w:p>
    <w:p w14:paraId="0C85FD4E" w14:textId="77777777" w:rsidR="000D50FB" w:rsidRDefault="000D50FB" w:rsidP="000D50FB">
      <w:pPr>
        <w:numPr>
          <w:ilvl w:val="0"/>
          <w:numId w:val="35"/>
        </w:numPr>
      </w:pPr>
      <w:r w:rsidRPr="000D50FB">
        <w:t>Maintain component state</w:t>
      </w:r>
    </w:p>
    <w:p w14:paraId="78D8E758" w14:textId="77777777" w:rsidR="000D50FB" w:rsidRPr="000D50FB" w:rsidRDefault="000D50FB" w:rsidP="000D50FB">
      <w:pPr>
        <w:ind w:left="360"/>
      </w:pPr>
    </w:p>
    <w:p w14:paraId="0B534420" w14:textId="2F30A9F3" w:rsidR="000D50FB" w:rsidRPr="000D50FB" w:rsidRDefault="000D50FB" w:rsidP="000D50FB"/>
    <w:p w14:paraId="1469283D" w14:textId="2539A30B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lastRenderedPageBreak/>
        <w:t xml:space="preserve"> 14. How do you optimize performance in React?</w:t>
      </w:r>
    </w:p>
    <w:p w14:paraId="213970DF" w14:textId="77777777" w:rsidR="000D50FB" w:rsidRPr="000D50FB" w:rsidRDefault="000D50FB" w:rsidP="000D50FB">
      <w:r w:rsidRPr="000D50FB">
        <w:rPr>
          <w:b/>
          <w:bCs/>
        </w:rPr>
        <w:t>Answer:</w:t>
      </w:r>
    </w:p>
    <w:p w14:paraId="33ABE425" w14:textId="77777777" w:rsidR="000D50FB" w:rsidRPr="000D50FB" w:rsidRDefault="000D50FB" w:rsidP="000D50FB">
      <w:pPr>
        <w:numPr>
          <w:ilvl w:val="0"/>
          <w:numId w:val="36"/>
        </w:numPr>
      </w:pPr>
      <w:proofErr w:type="spellStart"/>
      <w:r w:rsidRPr="000D50FB">
        <w:t>React.memo</w:t>
      </w:r>
      <w:proofErr w:type="spellEnd"/>
    </w:p>
    <w:p w14:paraId="645C1DB4" w14:textId="77777777" w:rsidR="000D50FB" w:rsidRPr="000D50FB" w:rsidRDefault="000D50FB" w:rsidP="000D50FB">
      <w:pPr>
        <w:numPr>
          <w:ilvl w:val="0"/>
          <w:numId w:val="36"/>
        </w:numPr>
      </w:pPr>
      <w:proofErr w:type="spellStart"/>
      <w:r w:rsidRPr="000D50FB">
        <w:t>useCallback</w:t>
      </w:r>
      <w:proofErr w:type="spellEnd"/>
    </w:p>
    <w:p w14:paraId="3CEC806C" w14:textId="77777777" w:rsidR="000D50FB" w:rsidRPr="000D50FB" w:rsidRDefault="000D50FB" w:rsidP="000D50FB">
      <w:pPr>
        <w:numPr>
          <w:ilvl w:val="0"/>
          <w:numId w:val="36"/>
        </w:numPr>
      </w:pPr>
      <w:proofErr w:type="spellStart"/>
      <w:r w:rsidRPr="000D50FB">
        <w:t>useMemo</w:t>
      </w:r>
      <w:proofErr w:type="spellEnd"/>
    </w:p>
    <w:p w14:paraId="580776A4" w14:textId="77777777" w:rsidR="000D50FB" w:rsidRPr="000D50FB" w:rsidRDefault="000D50FB" w:rsidP="000D50FB">
      <w:pPr>
        <w:numPr>
          <w:ilvl w:val="0"/>
          <w:numId w:val="36"/>
        </w:numPr>
      </w:pPr>
      <w:r w:rsidRPr="000D50FB">
        <w:t>Code splitting</w:t>
      </w:r>
    </w:p>
    <w:p w14:paraId="315F4F64" w14:textId="77777777" w:rsidR="000D50FB" w:rsidRPr="000D50FB" w:rsidRDefault="000D50FB" w:rsidP="000D50FB">
      <w:pPr>
        <w:numPr>
          <w:ilvl w:val="0"/>
          <w:numId w:val="36"/>
        </w:numPr>
      </w:pPr>
      <w:r w:rsidRPr="000D50FB">
        <w:t>Lazy loading</w:t>
      </w:r>
    </w:p>
    <w:p w14:paraId="307572B1" w14:textId="77777777" w:rsidR="000D50FB" w:rsidRPr="000D50FB" w:rsidRDefault="000D50FB" w:rsidP="000D50FB">
      <w:pPr>
        <w:numPr>
          <w:ilvl w:val="0"/>
          <w:numId w:val="36"/>
        </w:numPr>
      </w:pPr>
      <w:r w:rsidRPr="000D50FB">
        <w:t>Avoid inline functions</w:t>
      </w:r>
    </w:p>
    <w:p w14:paraId="2C4A3001" w14:textId="71F027F4" w:rsidR="000D50FB" w:rsidRPr="000D50FB" w:rsidRDefault="000D50FB" w:rsidP="000D50FB">
      <w:pPr>
        <w:numPr>
          <w:ilvl w:val="0"/>
          <w:numId w:val="36"/>
        </w:numPr>
      </w:pPr>
      <w:r w:rsidRPr="000D50FB">
        <w:t>Proper key usage</w:t>
      </w:r>
    </w:p>
    <w:p w14:paraId="50A5849C" w14:textId="734F54EE" w:rsidR="000D50FB" w:rsidRPr="000D50FB" w:rsidRDefault="000D50FB" w:rsidP="000D50FB">
      <w:pPr>
        <w:rPr>
          <w:b/>
          <w:bCs/>
        </w:rPr>
      </w:pPr>
      <w:r w:rsidRPr="000D50FB">
        <w:rPr>
          <w:b/>
          <w:bCs/>
        </w:rPr>
        <w:t xml:space="preserve"> 15. How would you explain Advanced React in an interview?</w:t>
      </w:r>
    </w:p>
    <w:p w14:paraId="78DD351A" w14:textId="77777777" w:rsidR="000D50FB" w:rsidRPr="000D50FB" w:rsidRDefault="000D50FB" w:rsidP="000D50FB">
      <w:r w:rsidRPr="000D50FB">
        <w:rPr>
          <w:b/>
          <w:bCs/>
        </w:rPr>
        <w:t>Sample Answer:</w:t>
      </w:r>
      <w:r w:rsidRPr="000D50FB">
        <w:br/>
        <w:t xml:space="preserve">“Advanced React focuses on performance optimization, component reusability, state management, and efficient rendering using hooks, </w:t>
      </w:r>
      <w:proofErr w:type="spellStart"/>
      <w:r w:rsidRPr="000D50FB">
        <w:t>memoization</w:t>
      </w:r>
      <w:proofErr w:type="spellEnd"/>
      <w:r w:rsidRPr="000D50FB">
        <w:t>, lazy loading, and proper architecture.”</w:t>
      </w:r>
    </w:p>
    <w:p w14:paraId="62FF39C7" w14:textId="77777777" w:rsidR="000D50FB" w:rsidRPr="000D50FB" w:rsidRDefault="000D50FB" w:rsidP="000D50FB"/>
    <w:p w14:paraId="5ED5169E" w14:textId="59A84EAF" w:rsidR="004140E7" w:rsidRDefault="004140E7" w:rsidP="004140E7">
      <w:pPr>
        <w:pStyle w:val="Heading2"/>
      </w:pPr>
      <w:r>
        <w:t xml:space="preserve">REACT </w:t>
      </w:r>
      <w:r w:rsidRPr="004140E7">
        <w:t>H</w:t>
      </w:r>
      <w:r>
        <w:t>OOKS</w:t>
      </w:r>
    </w:p>
    <w:p w14:paraId="356F6EA5" w14:textId="77777777" w:rsidR="000D50FB" w:rsidRPr="000D50FB" w:rsidRDefault="000D50FB" w:rsidP="000D50FB"/>
    <w:p w14:paraId="18A547C8" w14:textId="210F30EF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1. What are React Hooks? Why were they introduced?</w:t>
      </w:r>
    </w:p>
    <w:p w14:paraId="17BF8286" w14:textId="77777777" w:rsidR="004140E7" w:rsidRPr="004140E7" w:rsidRDefault="004140E7" w:rsidP="004140E7">
      <w:r w:rsidRPr="004140E7">
        <w:rPr>
          <w:b/>
          <w:bCs/>
        </w:rPr>
        <w:t>Answer:</w:t>
      </w:r>
      <w:r w:rsidRPr="004140E7">
        <w:br/>
        <w:t xml:space="preserve">React Hooks are special functions introduced in </w:t>
      </w:r>
      <w:r w:rsidRPr="004140E7">
        <w:rPr>
          <w:b/>
          <w:bCs/>
        </w:rPr>
        <w:t>React 16.8</w:t>
      </w:r>
      <w:r w:rsidRPr="004140E7">
        <w:t xml:space="preserve"> that allow us to use </w:t>
      </w:r>
      <w:r w:rsidRPr="004140E7">
        <w:rPr>
          <w:b/>
          <w:bCs/>
        </w:rPr>
        <w:t>state and other React features in functional components</w:t>
      </w:r>
      <w:r w:rsidRPr="004140E7">
        <w:t>.</w:t>
      </w:r>
    </w:p>
    <w:p w14:paraId="28FF115E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Why Hooks were introduced:</w:t>
      </w:r>
    </w:p>
    <w:p w14:paraId="5C4A0FF3" w14:textId="77777777" w:rsidR="004140E7" w:rsidRPr="004140E7" w:rsidRDefault="004140E7" w:rsidP="004140E7">
      <w:pPr>
        <w:numPr>
          <w:ilvl w:val="0"/>
          <w:numId w:val="1"/>
        </w:numPr>
      </w:pPr>
      <w:r w:rsidRPr="004140E7">
        <w:rPr>
          <w:b/>
          <w:bCs/>
        </w:rPr>
        <w:t>Class components were complex</w:t>
      </w:r>
      <w:r w:rsidRPr="004140E7">
        <w:t xml:space="preserve"> – lifecycle methods like </w:t>
      </w:r>
      <w:proofErr w:type="spellStart"/>
      <w:r w:rsidRPr="004140E7">
        <w:t>componentDidMount</w:t>
      </w:r>
      <w:proofErr w:type="spellEnd"/>
      <w:r w:rsidRPr="004140E7">
        <w:t xml:space="preserve">, </w:t>
      </w:r>
      <w:proofErr w:type="spellStart"/>
      <w:r w:rsidRPr="004140E7">
        <w:t>componentDidUpdate</w:t>
      </w:r>
      <w:proofErr w:type="spellEnd"/>
      <w:r w:rsidRPr="004140E7">
        <w:t xml:space="preserve"> were confusing.</w:t>
      </w:r>
    </w:p>
    <w:p w14:paraId="2052BE16" w14:textId="77777777" w:rsidR="004140E7" w:rsidRPr="004140E7" w:rsidRDefault="004140E7" w:rsidP="004140E7">
      <w:pPr>
        <w:numPr>
          <w:ilvl w:val="0"/>
          <w:numId w:val="1"/>
        </w:numPr>
      </w:pPr>
      <w:r w:rsidRPr="004140E7">
        <w:rPr>
          <w:b/>
          <w:bCs/>
        </w:rPr>
        <w:t>Code reusability was difficult</w:t>
      </w:r>
      <w:r w:rsidRPr="004140E7">
        <w:t xml:space="preserve"> – logic sharing required HOCs or render props.</w:t>
      </w:r>
    </w:p>
    <w:p w14:paraId="21531F8C" w14:textId="77777777" w:rsidR="004140E7" w:rsidRPr="004140E7" w:rsidRDefault="004140E7" w:rsidP="004140E7">
      <w:pPr>
        <w:numPr>
          <w:ilvl w:val="0"/>
          <w:numId w:val="1"/>
        </w:numPr>
      </w:pPr>
      <w:r w:rsidRPr="004140E7">
        <w:rPr>
          <w:b/>
          <w:bCs/>
        </w:rPr>
        <w:t>Functional components were limited</w:t>
      </w:r>
      <w:r w:rsidRPr="004140E7">
        <w:t xml:space="preserve"> – they were stateless before hooks.</w:t>
      </w:r>
    </w:p>
    <w:p w14:paraId="0CEDF143" w14:textId="77777777" w:rsidR="004140E7" w:rsidRPr="004140E7" w:rsidRDefault="004140E7" w:rsidP="004140E7">
      <w:pPr>
        <w:numPr>
          <w:ilvl w:val="0"/>
          <w:numId w:val="1"/>
        </w:numPr>
      </w:pPr>
      <w:r w:rsidRPr="004140E7">
        <w:rPr>
          <w:b/>
          <w:bCs/>
        </w:rPr>
        <w:t>Better readability</w:t>
      </w:r>
      <w:r w:rsidRPr="004140E7">
        <w:t xml:space="preserve"> – hooks make code cleaner and easier to understand.</w:t>
      </w:r>
    </w:p>
    <w:p w14:paraId="1F4D620C" w14:textId="77777777" w:rsidR="004140E7" w:rsidRPr="004140E7" w:rsidRDefault="004140E7" w:rsidP="004140E7">
      <w:pPr>
        <w:numPr>
          <w:ilvl w:val="0"/>
          <w:numId w:val="1"/>
        </w:numPr>
      </w:pPr>
      <w:r w:rsidRPr="004140E7">
        <w:rPr>
          <w:b/>
          <w:bCs/>
        </w:rPr>
        <w:t>Encapsulation of logic</w:t>
      </w:r>
      <w:r w:rsidRPr="004140E7">
        <w:t xml:space="preserve"> – custom hooks help separate logic from UI.</w:t>
      </w:r>
    </w:p>
    <w:p w14:paraId="76B71D81" w14:textId="48345611" w:rsidR="004140E7" w:rsidRPr="004140E7" w:rsidRDefault="004140E7" w:rsidP="004140E7">
      <w:r w:rsidRPr="004140E7">
        <w:t xml:space="preserve">Hooks made functional components </w:t>
      </w:r>
      <w:r w:rsidRPr="004140E7">
        <w:rPr>
          <w:b/>
          <w:bCs/>
        </w:rPr>
        <w:t>powerful, reusable, and easy to test</w:t>
      </w:r>
      <w:r w:rsidRPr="004140E7">
        <w:t>.</w:t>
      </w:r>
    </w:p>
    <w:p w14:paraId="49CF189D" w14:textId="1AD6B673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 2. Explain </w:t>
      </w:r>
      <w:proofErr w:type="spellStart"/>
      <w:r w:rsidRPr="004140E7">
        <w:rPr>
          <w:b/>
          <w:bCs/>
        </w:rPr>
        <w:t>useState</w:t>
      </w:r>
      <w:proofErr w:type="spellEnd"/>
      <w:r w:rsidRPr="004140E7">
        <w:rPr>
          <w:b/>
          <w:bCs/>
        </w:rPr>
        <w:t xml:space="preserve"> and </w:t>
      </w:r>
      <w:proofErr w:type="spellStart"/>
      <w:r w:rsidRPr="004140E7">
        <w:rPr>
          <w:b/>
          <w:bCs/>
        </w:rPr>
        <w:t>useEffect</w:t>
      </w:r>
      <w:proofErr w:type="spellEnd"/>
      <w:r w:rsidRPr="004140E7">
        <w:rPr>
          <w:b/>
          <w:bCs/>
        </w:rPr>
        <w:t xml:space="preserve"> with real use case</w:t>
      </w:r>
    </w:p>
    <w:p w14:paraId="28F02696" w14:textId="1722A190" w:rsidR="004140E7" w:rsidRPr="004140E7" w:rsidRDefault="004140E7" w:rsidP="004140E7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4140E7">
        <w:rPr>
          <w:b/>
          <w:bCs/>
        </w:rPr>
        <w:t>useState</w:t>
      </w:r>
      <w:proofErr w:type="spellEnd"/>
    </w:p>
    <w:p w14:paraId="20052362" w14:textId="77777777" w:rsidR="004140E7" w:rsidRPr="004140E7" w:rsidRDefault="004140E7" w:rsidP="004140E7">
      <w:r w:rsidRPr="004140E7">
        <w:t xml:space="preserve">Used to manage </w:t>
      </w:r>
      <w:r w:rsidRPr="004140E7">
        <w:rPr>
          <w:b/>
          <w:bCs/>
        </w:rPr>
        <w:t>local state</w:t>
      </w:r>
      <w:r w:rsidRPr="004140E7">
        <w:t xml:space="preserve"> in functional components.</w:t>
      </w:r>
    </w:p>
    <w:p w14:paraId="002B26BF" w14:textId="77777777" w:rsidR="004140E7" w:rsidRPr="004140E7" w:rsidRDefault="004140E7" w:rsidP="004140E7">
      <w:proofErr w:type="spellStart"/>
      <w:r w:rsidRPr="004140E7">
        <w:t>const</w:t>
      </w:r>
      <w:proofErr w:type="spellEnd"/>
      <w:r w:rsidRPr="004140E7">
        <w:t xml:space="preserve"> [count, </w:t>
      </w:r>
      <w:proofErr w:type="spellStart"/>
      <w:r w:rsidRPr="004140E7">
        <w:t>setCount</w:t>
      </w:r>
      <w:proofErr w:type="spellEnd"/>
      <w:r w:rsidRPr="004140E7">
        <w:t xml:space="preserve">] = </w:t>
      </w:r>
      <w:proofErr w:type="spellStart"/>
      <w:proofErr w:type="gramStart"/>
      <w:r w:rsidRPr="004140E7">
        <w:t>useState</w:t>
      </w:r>
      <w:proofErr w:type="spellEnd"/>
      <w:r w:rsidRPr="004140E7">
        <w:t>(</w:t>
      </w:r>
      <w:proofErr w:type="gramEnd"/>
      <w:r w:rsidRPr="004140E7">
        <w:t>0);</w:t>
      </w:r>
    </w:p>
    <w:p w14:paraId="127A0D16" w14:textId="7BE9B62C" w:rsidR="004140E7" w:rsidRPr="004140E7" w:rsidRDefault="004140E7" w:rsidP="004140E7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4140E7">
        <w:rPr>
          <w:b/>
          <w:bCs/>
        </w:rPr>
        <w:lastRenderedPageBreak/>
        <w:t>useEffect</w:t>
      </w:r>
      <w:proofErr w:type="spellEnd"/>
    </w:p>
    <w:p w14:paraId="6F54B219" w14:textId="77777777" w:rsidR="004140E7" w:rsidRPr="004140E7" w:rsidRDefault="004140E7" w:rsidP="004140E7">
      <w:r w:rsidRPr="004140E7">
        <w:t xml:space="preserve">Used to handle </w:t>
      </w:r>
      <w:r w:rsidRPr="004140E7">
        <w:rPr>
          <w:b/>
          <w:bCs/>
        </w:rPr>
        <w:t>side effects</w:t>
      </w:r>
      <w:r w:rsidRPr="004140E7">
        <w:t xml:space="preserve"> like:</w:t>
      </w:r>
    </w:p>
    <w:p w14:paraId="1F415EA1" w14:textId="77777777" w:rsidR="004140E7" w:rsidRPr="004140E7" w:rsidRDefault="004140E7" w:rsidP="004140E7">
      <w:pPr>
        <w:numPr>
          <w:ilvl w:val="0"/>
          <w:numId w:val="2"/>
        </w:numPr>
      </w:pPr>
      <w:r w:rsidRPr="004140E7">
        <w:t>API calls</w:t>
      </w:r>
    </w:p>
    <w:p w14:paraId="29D8019C" w14:textId="77777777" w:rsidR="004140E7" w:rsidRPr="004140E7" w:rsidRDefault="004140E7" w:rsidP="004140E7">
      <w:pPr>
        <w:numPr>
          <w:ilvl w:val="0"/>
          <w:numId w:val="2"/>
        </w:numPr>
      </w:pPr>
      <w:r w:rsidRPr="004140E7">
        <w:t>Subscriptions</w:t>
      </w:r>
    </w:p>
    <w:p w14:paraId="5EC27D36" w14:textId="77777777" w:rsidR="004140E7" w:rsidRPr="004140E7" w:rsidRDefault="004140E7" w:rsidP="004140E7">
      <w:pPr>
        <w:numPr>
          <w:ilvl w:val="0"/>
          <w:numId w:val="2"/>
        </w:numPr>
      </w:pPr>
      <w:r w:rsidRPr="004140E7">
        <w:t>Timers</w:t>
      </w:r>
    </w:p>
    <w:p w14:paraId="664A5BA7" w14:textId="77777777" w:rsidR="004140E7" w:rsidRPr="004140E7" w:rsidRDefault="004140E7" w:rsidP="004140E7">
      <w:pPr>
        <w:numPr>
          <w:ilvl w:val="0"/>
          <w:numId w:val="2"/>
        </w:numPr>
      </w:pPr>
      <w:r w:rsidRPr="004140E7">
        <w:t>DOM updates</w:t>
      </w:r>
    </w:p>
    <w:p w14:paraId="4DAB0A1B" w14:textId="77777777" w:rsidR="004140E7" w:rsidRPr="004140E7" w:rsidRDefault="004140E7" w:rsidP="004140E7">
      <w:proofErr w:type="spellStart"/>
      <w:proofErr w:type="gramStart"/>
      <w:r w:rsidRPr="004140E7">
        <w:t>useEffect</w:t>
      </w:r>
      <w:proofErr w:type="spellEnd"/>
      <w:r w:rsidRPr="004140E7">
        <w:t>(</w:t>
      </w:r>
      <w:proofErr w:type="gramEnd"/>
      <w:r w:rsidRPr="004140E7">
        <w:t>() =&gt; {</w:t>
      </w:r>
    </w:p>
    <w:p w14:paraId="35AF91FD" w14:textId="77777777" w:rsidR="004140E7" w:rsidRPr="004140E7" w:rsidRDefault="004140E7" w:rsidP="004140E7">
      <w:r w:rsidRPr="004140E7">
        <w:t xml:space="preserve">  </w:t>
      </w:r>
      <w:proofErr w:type="gramStart"/>
      <w:r w:rsidRPr="004140E7">
        <w:t>console.log(</w:t>
      </w:r>
      <w:proofErr w:type="gramEnd"/>
      <w:r w:rsidRPr="004140E7">
        <w:t>"Component mounted");</w:t>
      </w:r>
    </w:p>
    <w:p w14:paraId="2B806B22" w14:textId="77777777" w:rsidR="004140E7" w:rsidRPr="004140E7" w:rsidRDefault="004140E7" w:rsidP="004140E7">
      <w:r w:rsidRPr="004140E7">
        <w:t>}, []);</w:t>
      </w:r>
    </w:p>
    <w:p w14:paraId="789AB11E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Common use cases:</w:t>
      </w:r>
    </w:p>
    <w:p w14:paraId="6189CDD3" w14:textId="77777777" w:rsidR="004140E7" w:rsidRPr="004140E7" w:rsidRDefault="004140E7" w:rsidP="004140E7">
      <w:pPr>
        <w:numPr>
          <w:ilvl w:val="0"/>
          <w:numId w:val="3"/>
        </w:numPr>
      </w:pPr>
      <w:r w:rsidRPr="004140E7">
        <w:t>Fetch data from API</w:t>
      </w:r>
    </w:p>
    <w:p w14:paraId="7EA9F04A" w14:textId="77777777" w:rsidR="004140E7" w:rsidRPr="004140E7" w:rsidRDefault="004140E7" w:rsidP="004140E7">
      <w:pPr>
        <w:numPr>
          <w:ilvl w:val="0"/>
          <w:numId w:val="3"/>
        </w:numPr>
      </w:pPr>
      <w:r w:rsidRPr="004140E7">
        <w:t>Update title dynamically</w:t>
      </w:r>
    </w:p>
    <w:p w14:paraId="58744283" w14:textId="77777777" w:rsidR="004140E7" w:rsidRPr="004140E7" w:rsidRDefault="004140E7" w:rsidP="004140E7">
      <w:pPr>
        <w:numPr>
          <w:ilvl w:val="0"/>
          <w:numId w:val="3"/>
        </w:numPr>
      </w:pPr>
      <w:r w:rsidRPr="004140E7">
        <w:t>Clean up event listeners</w:t>
      </w:r>
    </w:p>
    <w:p w14:paraId="7F2890B3" w14:textId="77777777" w:rsidR="004140E7" w:rsidRPr="004140E7" w:rsidRDefault="004140E7" w:rsidP="004140E7">
      <w:pPr>
        <w:numPr>
          <w:ilvl w:val="0"/>
          <w:numId w:val="3"/>
        </w:numPr>
      </w:pPr>
      <w:r w:rsidRPr="004140E7">
        <w:t>Run code on state/prop change</w:t>
      </w:r>
    </w:p>
    <w:p w14:paraId="52441F8F" w14:textId="269CC6BD" w:rsidR="004140E7" w:rsidRPr="004140E7" w:rsidRDefault="004140E7" w:rsidP="004140E7">
      <w:r w:rsidRPr="004140E7">
        <w:t xml:space="preserve"> </w:t>
      </w:r>
      <w:proofErr w:type="spellStart"/>
      <w:r w:rsidRPr="004140E7">
        <w:t>useEffect</w:t>
      </w:r>
      <w:proofErr w:type="spellEnd"/>
      <w:r w:rsidRPr="004140E7">
        <w:t xml:space="preserve"> replaces </w:t>
      </w:r>
      <w:r w:rsidRPr="004140E7">
        <w:rPr>
          <w:b/>
          <w:bCs/>
        </w:rPr>
        <w:t>lifecycle methods</w:t>
      </w:r>
      <w:r w:rsidRPr="004140E7">
        <w:t xml:space="preserve"> of class components.</w:t>
      </w:r>
    </w:p>
    <w:p w14:paraId="1A7B8698" w14:textId="678107B1" w:rsidR="004140E7" w:rsidRPr="004140E7" w:rsidRDefault="004140E7" w:rsidP="004140E7"/>
    <w:p w14:paraId="0FE7404D" w14:textId="113908D2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3. What is dependency array in </w:t>
      </w:r>
      <w:proofErr w:type="spellStart"/>
      <w:r w:rsidRPr="004140E7">
        <w:rPr>
          <w:b/>
          <w:bCs/>
        </w:rPr>
        <w:t>useEffect</w:t>
      </w:r>
      <w:proofErr w:type="spellEnd"/>
      <w:r w:rsidRPr="004140E7">
        <w:rPr>
          <w:b/>
          <w:bCs/>
        </w:rPr>
        <w:t>?</w:t>
      </w:r>
    </w:p>
    <w:p w14:paraId="359A7D99" w14:textId="77777777" w:rsidR="004140E7" w:rsidRPr="004140E7" w:rsidRDefault="004140E7" w:rsidP="004140E7">
      <w:r w:rsidRPr="004140E7">
        <w:rPr>
          <w:b/>
          <w:bCs/>
        </w:rPr>
        <w:t>Answer:</w:t>
      </w:r>
      <w:r w:rsidRPr="004140E7">
        <w:br/>
        <w:t xml:space="preserve">The dependency array controls </w:t>
      </w:r>
      <w:r w:rsidRPr="004140E7">
        <w:rPr>
          <w:b/>
          <w:bCs/>
        </w:rPr>
        <w:t>when the effect runs</w:t>
      </w:r>
      <w:r w:rsidRPr="004140E7">
        <w:t>.</w:t>
      </w:r>
    </w:p>
    <w:p w14:paraId="02D13632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Types:</w:t>
      </w:r>
    </w:p>
    <w:p w14:paraId="2F18C6F3" w14:textId="77777777" w:rsidR="004140E7" w:rsidRPr="004140E7" w:rsidRDefault="004140E7" w:rsidP="004140E7">
      <w:pPr>
        <w:numPr>
          <w:ilvl w:val="0"/>
          <w:numId w:val="4"/>
        </w:numPr>
      </w:pPr>
      <w:r w:rsidRPr="004140E7">
        <w:rPr>
          <w:b/>
          <w:bCs/>
        </w:rPr>
        <w:t>No dependency array</w:t>
      </w:r>
    </w:p>
    <w:p w14:paraId="64952741" w14:textId="77777777" w:rsidR="004140E7" w:rsidRPr="004140E7" w:rsidRDefault="004140E7" w:rsidP="004140E7">
      <w:proofErr w:type="spellStart"/>
      <w:proofErr w:type="gramStart"/>
      <w:r w:rsidRPr="004140E7">
        <w:t>useEffect</w:t>
      </w:r>
      <w:proofErr w:type="spellEnd"/>
      <w:r w:rsidRPr="004140E7">
        <w:t>(</w:t>
      </w:r>
      <w:proofErr w:type="gramEnd"/>
      <w:r w:rsidRPr="004140E7">
        <w:t>() =&gt; {</w:t>
      </w:r>
    </w:p>
    <w:p w14:paraId="490FC453" w14:textId="77777777" w:rsidR="004140E7" w:rsidRPr="004140E7" w:rsidRDefault="004140E7" w:rsidP="004140E7">
      <w:r w:rsidRPr="004140E7">
        <w:t xml:space="preserve">  // runs on every render</w:t>
      </w:r>
    </w:p>
    <w:p w14:paraId="7CEB8A93" w14:textId="77777777" w:rsidR="004140E7" w:rsidRPr="004140E7" w:rsidRDefault="004140E7" w:rsidP="004140E7">
      <w:r w:rsidRPr="004140E7">
        <w:t>});</w:t>
      </w:r>
    </w:p>
    <w:p w14:paraId="73303537" w14:textId="77777777" w:rsidR="004140E7" w:rsidRPr="004140E7" w:rsidRDefault="004140E7" w:rsidP="004140E7">
      <w:pPr>
        <w:numPr>
          <w:ilvl w:val="0"/>
          <w:numId w:val="5"/>
        </w:numPr>
      </w:pPr>
      <w:r w:rsidRPr="004140E7">
        <w:rPr>
          <w:b/>
          <w:bCs/>
        </w:rPr>
        <w:t>Empty dependency array</w:t>
      </w:r>
    </w:p>
    <w:p w14:paraId="1B767D16" w14:textId="77777777" w:rsidR="004140E7" w:rsidRPr="004140E7" w:rsidRDefault="004140E7" w:rsidP="004140E7">
      <w:proofErr w:type="spellStart"/>
      <w:proofErr w:type="gramStart"/>
      <w:r w:rsidRPr="004140E7">
        <w:t>useEffect</w:t>
      </w:r>
      <w:proofErr w:type="spellEnd"/>
      <w:r w:rsidRPr="004140E7">
        <w:t>(</w:t>
      </w:r>
      <w:proofErr w:type="gramEnd"/>
      <w:r w:rsidRPr="004140E7">
        <w:t>() =&gt; {</w:t>
      </w:r>
    </w:p>
    <w:p w14:paraId="2BA98372" w14:textId="77777777" w:rsidR="004140E7" w:rsidRPr="004140E7" w:rsidRDefault="004140E7" w:rsidP="004140E7">
      <w:r w:rsidRPr="004140E7">
        <w:t xml:space="preserve">  // runs once (on mount)</w:t>
      </w:r>
    </w:p>
    <w:p w14:paraId="212466B6" w14:textId="77777777" w:rsidR="004140E7" w:rsidRPr="004140E7" w:rsidRDefault="004140E7" w:rsidP="004140E7">
      <w:r w:rsidRPr="004140E7">
        <w:t>}, []);</w:t>
      </w:r>
    </w:p>
    <w:p w14:paraId="0C8513BC" w14:textId="77777777" w:rsidR="004140E7" w:rsidRPr="004140E7" w:rsidRDefault="004140E7" w:rsidP="004140E7">
      <w:pPr>
        <w:numPr>
          <w:ilvl w:val="0"/>
          <w:numId w:val="6"/>
        </w:numPr>
      </w:pPr>
      <w:r w:rsidRPr="004140E7">
        <w:rPr>
          <w:b/>
          <w:bCs/>
        </w:rPr>
        <w:t>With dependencies</w:t>
      </w:r>
    </w:p>
    <w:p w14:paraId="6852CEF0" w14:textId="77777777" w:rsidR="004140E7" w:rsidRPr="004140E7" w:rsidRDefault="004140E7" w:rsidP="004140E7">
      <w:proofErr w:type="spellStart"/>
      <w:proofErr w:type="gramStart"/>
      <w:r w:rsidRPr="004140E7">
        <w:t>useEffect</w:t>
      </w:r>
      <w:proofErr w:type="spellEnd"/>
      <w:r w:rsidRPr="004140E7">
        <w:t>(</w:t>
      </w:r>
      <w:proofErr w:type="gramEnd"/>
      <w:r w:rsidRPr="004140E7">
        <w:t>() =&gt; {</w:t>
      </w:r>
    </w:p>
    <w:p w14:paraId="4BD9BD81" w14:textId="77777777" w:rsidR="004140E7" w:rsidRPr="004140E7" w:rsidRDefault="004140E7" w:rsidP="004140E7">
      <w:r w:rsidRPr="004140E7">
        <w:t xml:space="preserve">  // runs when count changes</w:t>
      </w:r>
    </w:p>
    <w:p w14:paraId="7B47E26A" w14:textId="77777777" w:rsidR="004140E7" w:rsidRPr="004140E7" w:rsidRDefault="004140E7" w:rsidP="004140E7">
      <w:r w:rsidRPr="004140E7">
        <w:lastRenderedPageBreak/>
        <w:t>}, [count]);</w:t>
      </w:r>
    </w:p>
    <w:p w14:paraId="0FC5F392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Why important:</w:t>
      </w:r>
    </w:p>
    <w:p w14:paraId="381DF3A4" w14:textId="77777777" w:rsidR="004140E7" w:rsidRPr="004140E7" w:rsidRDefault="004140E7" w:rsidP="004140E7">
      <w:pPr>
        <w:numPr>
          <w:ilvl w:val="0"/>
          <w:numId w:val="7"/>
        </w:numPr>
      </w:pPr>
      <w:r w:rsidRPr="004140E7">
        <w:t xml:space="preserve">Prevents </w:t>
      </w:r>
      <w:r w:rsidRPr="004140E7">
        <w:rPr>
          <w:b/>
          <w:bCs/>
        </w:rPr>
        <w:t>unnecessary re-renders</w:t>
      </w:r>
    </w:p>
    <w:p w14:paraId="7018BEFB" w14:textId="77777777" w:rsidR="004140E7" w:rsidRPr="004140E7" w:rsidRDefault="004140E7" w:rsidP="004140E7">
      <w:pPr>
        <w:numPr>
          <w:ilvl w:val="0"/>
          <w:numId w:val="7"/>
        </w:numPr>
      </w:pPr>
      <w:r w:rsidRPr="004140E7">
        <w:t xml:space="preserve">Improves </w:t>
      </w:r>
      <w:r w:rsidRPr="004140E7">
        <w:rPr>
          <w:b/>
          <w:bCs/>
        </w:rPr>
        <w:t>performance</w:t>
      </w:r>
    </w:p>
    <w:p w14:paraId="00638C50" w14:textId="77777777" w:rsidR="004140E7" w:rsidRPr="004140E7" w:rsidRDefault="004140E7" w:rsidP="004140E7">
      <w:pPr>
        <w:numPr>
          <w:ilvl w:val="0"/>
          <w:numId w:val="7"/>
        </w:numPr>
      </w:pPr>
      <w:r w:rsidRPr="004140E7">
        <w:t xml:space="preserve">Avoids </w:t>
      </w:r>
      <w:r w:rsidRPr="004140E7">
        <w:rPr>
          <w:b/>
          <w:bCs/>
        </w:rPr>
        <w:t>infinite loops</w:t>
      </w:r>
    </w:p>
    <w:p w14:paraId="060A868C" w14:textId="54141D34" w:rsidR="004140E7" w:rsidRPr="004140E7" w:rsidRDefault="004140E7" w:rsidP="004140E7"/>
    <w:p w14:paraId="5CD86627" w14:textId="1E42FF48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4. What are </w:t>
      </w:r>
      <w:proofErr w:type="spellStart"/>
      <w:r w:rsidRPr="004140E7">
        <w:rPr>
          <w:b/>
          <w:bCs/>
        </w:rPr>
        <w:t>useMemo</w:t>
      </w:r>
      <w:proofErr w:type="spellEnd"/>
      <w:r w:rsidRPr="004140E7">
        <w:rPr>
          <w:b/>
          <w:bCs/>
        </w:rPr>
        <w:t xml:space="preserve"> and </w:t>
      </w:r>
      <w:proofErr w:type="spellStart"/>
      <w:r w:rsidRPr="004140E7">
        <w:rPr>
          <w:b/>
          <w:bCs/>
        </w:rPr>
        <w:t>useCallback</w:t>
      </w:r>
      <w:proofErr w:type="spellEnd"/>
      <w:r w:rsidRPr="004140E7">
        <w:rPr>
          <w:b/>
          <w:bCs/>
        </w:rPr>
        <w:t>? Why are they used?</w:t>
      </w:r>
    </w:p>
    <w:p w14:paraId="74D3BE57" w14:textId="0C20B922" w:rsidR="004140E7" w:rsidRPr="004140E7" w:rsidRDefault="004140E7" w:rsidP="004140E7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4140E7">
        <w:rPr>
          <w:b/>
          <w:bCs/>
        </w:rPr>
        <w:t>useMemo</w:t>
      </w:r>
      <w:proofErr w:type="spellEnd"/>
    </w:p>
    <w:p w14:paraId="7A3A174C" w14:textId="77777777" w:rsidR="004140E7" w:rsidRPr="004140E7" w:rsidRDefault="004140E7" w:rsidP="004140E7">
      <w:r w:rsidRPr="004140E7">
        <w:t xml:space="preserve">Used to </w:t>
      </w:r>
      <w:proofErr w:type="spellStart"/>
      <w:r w:rsidRPr="004140E7">
        <w:rPr>
          <w:b/>
          <w:bCs/>
        </w:rPr>
        <w:t>memoize</w:t>
      </w:r>
      <w:proofErr w:type="spellEnd"/>
      <w:r w:rsidRPr="004140E7">
        <w:rPr>
          <w:b/>
          <w:bCs/>
        </w:rPr>
        <w:t xml:space="preserve"> expensive calculations</w:t>
      </w:r>
      <w:r w:rsidRPr="004140E7">
        <w:t>.</w:t>
      </w:r>
    </w:p>
    <w:p w14:paraId="219CBD04" w14:textId="77777777" w:rsidR="004140E7" w:rsidRPr="004140E7" w:rsidRDefault="004140E7" w:rsidP="004140E7">
      <w:proofErr w:type="spellStart"/>
      <w:r w:rsidRPr="004140E7">
        <w:t>const</w:t>
      </w:r>
      <w:proofErr w:type="spellEnd"/>
      <w:r w:rsidRPr="004140E7">
        <w:t xml:space="preserve"> total = </w:t>
      </w:r>
      <w:proofErr w:type="spellStart"/>
      <w:proofErr w:type="gramStart"/>
      <w:r w:rsidRPr="004140E7">
        <w:t>useMemo</w:t>
      </w:r>
      <w:proofErr w:type="spellEnd"/>
      <w:r w:rsidRPr="004140E7">
        <w:t>(</w:t>
      </w:r>
      <w:proofErr w:type="gramEnd"/>
      <w:r w:rsidRPr="004140E7">
        <w:t xml:space="preserve">() =&gt; </w:t>
      </w:r>
      <w:proofErr w:type="spellStart"/>
      <w:r w:rsidRPr="004140E7">
        <w:t>calculateTotal</w:t>
      </w:r>
      <w:proofErr w:type="spellEnd"/>
      <w:r w:rsidRPr="004140E7">
        <w:t>(items), [items]);</w:t>
      </w:r>
    </w:p>
    <w:p w14:paraId="150C066B" w14:textId="338C20FC" w:rsidR="004140E7" w:rsidRPr="004140E7" w:rsidRDefault="004140E7" w:rsidP="004140E7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4140E7">
        <w:rPr>
          <w:b/>
          <w:bCs/>
        </w:rPr>
        <w:t>useCallback</w:t>
      </w:r>
      <w:proofErr w:type="spellEnd"/>
    </w:p>
    <w:p w14:paraId="095EE0AF" w14:textId="77777777" w:rsidR="004140E7" w:rsidRPr="004140E7" w:rsidRDefault="004140E7" w:rsidP="004140E7">
      <w:r w:rsidRPr="004140E7">
        <w:t xml:space="preserve">Used to </w:t>
      </w:r>
      <w:proofErr w:type="spellStart"/>
      <w:r w:rsidRPr="004140E7">
        <w:rPr>
          <w:b/>
          <w:bCs/>
        </w:rPr>
        <w:t>memoize</w:t>
      </w:r>
      <w:proofErr w:type="spellEnd"/>
      <w:r w:rsidRPr="004140E7">
        <w:rPr>
          <w:b/>
          <w:bCs/>
        </w:rPr>
        <w:t xml:space="preserve"> functions</w:t>
      </w:r>
      <w:r w:rsidRPr="004140E7">
        <w:t>.</w:t>
      </w:r>
    </w:p>
    <w:p w14:paraId="17DE5AB1" w14:textId="77777777" w:rsidR="004140E7" w:rsidRPr="004140E7" w:rsidRDefault="004140E7" w:rsidP="004140E7">
      <w:proofErr w:type="spellStart"/>
      <w:r w:rsidRPr="004140E7">
        <w:t>const</w:t>
      </w:r>
      <w:proofErr w:type="spellEnd"/>
      <w:r w:rsidRPr="004140E7">
        <w:t xml:space="preserve"> </w:t>
      </w:r>
      <w:proofErr w:type="spellStart"/>
      <w:r w:rsidRPr="004140E7">
        <w:t>handleClick</w:t>
      </w:r>
      <w:proofErr w:type="spellEnd"/>
      <w:r w:rsidRPr="004140E7">
        <w:t xml:space="preserve"> = </w:t>
      </w:r>
      <w:proofErr w:type="spellStart"/>
      <w:proofErr w:type="gramStart"/>
      <w:r w:rsidRPr="004140E7">
        <w:t>useCallback</w:t>
      </w:r>
      <w:proofErr w:type="spellEnd"/>
      <w:r w:rsidRPr="004140E7">
        <w:t>(</w:t>
      </w:r>
      <w:proofErr w:type="gramEnd"/>
      <w:r w:rsidRPr="004140E7">
        <w:t>() =&gt; {</w:t>
      </w:r>
    </w:p>
    <w:p w14:paraId="4849E5DB" w14:textId="77777777" w:rsidR="004140E7" w:rsidRPr="004140E7" w:rsidRDefault="004140E7" w:rsidP="004140E7">
      <w:r w:rsidRPr="004140E7">
        <w:t xml:space="preserve">  </w:t>
      </w:r>
      <w:proofErr w:type="spellStart"/>
      <w:proofErr w:type="gramStart"/>
      <w:r w:rsidRPr="004140E7">
        <w:t>setCount</w:t>
      </w:r>
      <w:proofErr w:type="spellEnd"/>
      <w:r w:rsidRPr="004140E7">
        <w:t>(</w:t>
      </w:r>
      <w:proofErr w:type="gramEnd"/>
      <w:r w:rsidRPr="004140E7">
        <w:t>count + 1);</w:t>
      </w:r>
    </w:p>
    <w:p w14:paraId="5603ED2E" w14:textId="77777777" w:rsidR="004140E7" w:rsidRPr="004140E7" w:rsidRDefault="004140E7" w:rsidP="004140E7">
      <w:r w:rsidRPr="004140E7">
        <w:t>}, [count]);</w:t>
      </w:r>
    </w:p>
    <w:p w14:paraId="6FAEE9C1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Why they are important:</w:t>
      </w:r>
    </w:p>
    <w:p w14:paraId="244A8E78" w14:textId="77777777" w:rsidR="004140E7" w:rsidRPr="004140E7" w:rsidRDefault="004140E7" w:rsidP="004140E7">
      <w:pPr>
        <w:numPr>
          <w:ilvl w:val="0"/>
          <w:numId w:val="8"/>
        </w:numPr>
      </w:pPr>
      <w:r w:rsidRPr="004140E7">
        <w:t>Improves performance</w:t>
      </w:r>
    </w:p>
    <w:p w14:paraId="5B486716" w14:textId="77777777" w:rsidR="004140E7" w:rsidRPr="004140E7" w:rsidRDefault="004140E7" w:rsidP="004140E7">
      <w:pPr>
        <w:numPr>
          <w:ilvl w:val="0"/>
          <w:numId w:val="8"/>
        </w:numPr>
      </w:pPr>
      <w:r w:rsidRPr="004140E7">
        <w:t>Prevents unnecessary re-rendering</w:t>
      </w:r>
    </w:p>
    <w:p w14:paraId="03A79A80" w14:textId="77777777" w:rsidR="004140E7" w:rsidRPr="004140E7" w:rsidRDefault="004140E7" w:rsidP="004140E7">
      <w:pPr>
        <w:numPr>
          <w:ilvl w:val="0"/>
          <w:numId w:val="8"/>
        </w:numPr>
      </w:pPr>
      <w:r w:rsidRPr="004140E7">
        <w:t xml:space="preserve">Useful with </w:t>
      </w:r>
      <w:proofErr w:type="spellStart"/>
      <w:r w:rsidRPr="004140E7">
        <w:t>React.memo</w:t>
      </w:r>
      <w:proofErr w:type="spellEnd"/>
    </w:p>
    <w:p w14:paraId="4FDEDC5E" w14:textId="77777777" w:rsidR="004140E7" w:rsidRPr="004140E7" w:rsidRDefault="004140E7" w:rsidP="004140E7">
      <w:pPr>
        <w:numPr>
          <w:ilvl w:val="0"/>
          <w:numId w:val="8"/>
        </w:numPr>
      </w:pPr>
      <w:r w:rsidRPr="004140E7">
        <w:t>Optimizes large applications</w:t>
      </w:r>
    </w:p>
    <w:p w14:paraId="33B8E102" w14:textId="7661C66E" w:rsidR="004140E7" w:rsidRPr="004140E7" w:rsidRDefault="004140E7" w:rsidP="004140E7">
      <w:proofErr w:type="spellStart"/>
      <w:r w:rsidRPr="004140E7">
        <w:rPr>
          <w:b/>
          <w:bCs/>
        </w:rPr>
        <w:t>useMemo</w:t>
      </w:r>
      <w:proofErr w:type="spellEnd"/>
      <w:r w:rsidRPr="004140E7">
        <w:rPr>
          <w:b/>
          <w:bCs/>
        </w:rPr>
        <w:t xml:space="preserve"> → values</w:t>
      </w:r>
      <w:r w:rsidRPr="004140E7">
        <w:t xml:space="preserve">, </w:t>
      </w:r>
      <w:proofErr w:type="spellStart"/>
      <w:r w:rsidRPr="004140E7">
        <w:rPr>
          <w:b/>
          <w:bCs/>
        </w:rPr>
        <w:t>useCallback</w:t>
      </w:r>
      <w:proofErr w:type="spellEnd"/>
      <w:r w:rsidRPr="004140E7">
        <w:rPr>
          <w:b/>
          <w:bCs/>
        </w:rPr>
        <w:t xml:space="preserve"> → functions</w:t>
      </w:r>
    </w:p>
    <w:p w14:paraId="569CE1EB" w14:textId="2006703C" w:rsidR="004140E7" w:rsidRPr="004140E7" w:rsidRDefault="004140E7" w:rsidP="004140E7"/>
    <w:p w14:paraId="5B93C631" w14:textId="320C7475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 5. What is Custom Hook? Why and when do we use it?</w:t>
      </w:r>
    </w:p>
    <w:p w14:paraId="4F272D20" w14:textId="77777777" w:rsidR="004140E7" w:rsidRPr="004140E7" w:rsidRDefault="004140E7" w:rsidP="004140E7">
      <w:r w:rsidRPr="004140E7">
        <w:rPr>
          <w:b/>
          <w:bCs/>
        </w:rPr>
        <w:t>Answer:</w:t>
      </w:r>
      <w:r w:rsidRPr="004140E7">
        <w:br/>
        <w:t xml:space="preserve">A </w:t>
      </w:r>
      <w:r w:rsidRPr="004140E7">
        <w:rPr>
          <w:b/>
          <w:bCs/>
        </w:rPr>
        <w:t>Custom Hook</w:t>
      </w:r>
      <w:r w:rsidRPr="004140E7">
        <w:t xml:space="preserve"> is a JavaScript function that starts with use and allows </w:t>
      </w:r>
      <w:r w:rsidRPr="004140E7">
        <w:rPr>
          <w:b/>
          <w:bCs/>
        </w:rPr>
        <w:t>reusing logic</w:t>
      </w:r>
      <w:r w:rsidRPr="004140E7">
        <w:t xml:space="preserve"> across components.</w:t>
      </w:r>
    </w:p>
    <w:p w14:paraId="2CFB10F9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Example:</w:t>
      </w:r>
    </w:p>
    <w:p w14:paraId="36C6ECF6" w14:textId="77777777" w:rsidR="004140E7" w:rsidRPr="004140E7" w:rsidRDefault="004140E7" w:rsidP="004140E7">
      <w:r w:rsidRPr="004140E7">
        <w:t xml:space="preserve">function </w:t>
      </w:r>
      <w:proofErr w:type="spellStart"/>
      <w:r w:rsidRPr="004140E7">
        <w:t>useFetch</w:t>
      </w:r>
      <w:proofErr w:type="spellEnd"/>
      <w:r w:rsidRPr="004140E7">
        <w:t>(</w:t>
      </w:r>
      <w:proofErr w:type="spellStart"/>
      <w:r w:rsidRPr="004140E7">
        <w:t>url</w:t>
      </w:r>
      <w:proofErr w:type="spellEnd"/>
      <w:r w:rsidRPr="004140E7">
        <w:t>) {</w:t>
      </w:r>
    </w:p>
    <w:p w14:paraId="087D5E4E" w14:textId="77777777" w:rsidR="004140E7" w:rsidRPr="004140E7" w:rsidRDefault="004140E7" w:rsidP="004140E7">
      <w:r w:rsidRPr="004140E7">
        <w:t xml:space="preserve">  </w:t>
      </w:r>
      <w:proofErr w:type="spellStart"/>
      <w:r w:rsidRPr="004140E7">
        <w:t>const</w:t>
      </w:r>
      <w:proofErr w:type="spellEnd"/>
      <w:r w:rsidRPr="004140E7">
        <w:t xml:space="preserve"> [data, </w:t>
      </w:r>
      <w:proofErr w:type="spellStart"/>
      <w:r w:rsidRPr="004140E7">
        <w:t>setData</w:t>
      </w:r>
      <w:proofErr w:type="spellEnd"/>
      <w:r w:rsidRPr="004140E7">
        <w:t xml:space="preserve">] = </w:t>
      </w:r>
      <w:proofErr w:type="spellStart"/>
      <w:r w:rsidRPr="004140E7">
        <w:t>useState</w:t>
      </w:r>
      <w:proofErr w:type="spellEnd"/>
      <w:r w:rsidRPr="004140E7">
        <w:t>(null);</w:t>
      </w:r>
    </w:p>
    <w:p w14:paraId="4C978E02" w14:textId="77777777" w:rsidR="004140E7" w:rsidRPr="004140E7" w:rsidRDefault="004140E7" w:rsidP="004140E7"/>
    <w:p w14:paraId="6D2FBAFD" w14:textId="77777777" w:rsidR="004140E7" w:rsidRPr="004140E7" w:rsidRDefault="004140E7" w:rsidP="004140E7">
      <w:r w:rsidRPr="004140E7">
        <w:t xml:space="preserve">  </w:t>
      </w:r>
      <w:proofErr w:type="spellStart"/>
      <w:proofErr w:type="gramStart"/>
      <w:r w:rsidRPr="004140E7">
        <w:t>useEffect</w:t>
      </w:r>
      <w:proofErr w:type="spellEnd"/>
      <w:r w:rsidRPr="004140E7">
        <w:t>(</w:t>
      </w:r>
      <w:proofErr w:type="gramEnd"/>
      <w:r w:rsidRPr="004140E7">
        <w:t>() =&gt; {</w:t>
      </w:r>
    </w:p>
    <w:p w14:paraId="5B257B10" w14:textId="77777777" w:rsidR="004140E7" w:rsidRPr="004140E7" w:rsidRDefault="004140E7" w:rsidP="004140E7">
      <w:r w:rsidRPr="004140E7">
        <w:t xml:space="preserve">    fetch(</w:t>
      </w:r>
      <w:proofErr w:type="spellStart"/>
      <w:r w:rsidRPr="004140E7">
        <w:t>url</w:t>
      </w:r>
      <w:proofErr w:type="spellEnd"/>
      <w:r w:rsidRPr="004140E7">
        <w:t>)</w:t>
      </w:r>
    </w:p>
    <w:p w14:paraId="47EEF818" w14:textId="77777777" w:rsidR="004140E7" w:rsidRPr="004140E7" w:rsidRDefault="004140E7" w:rsidP="004140E7">
      <w:r w:rsidRPr="004140E7">
        <w:lastRenderedPageBreak/>
        <w:t xml:space="preserve">      </w:t>
      </w:r>
      <w:proofErr w:type="gramStart"/>
      <w:r w:rsidRPr="004140E7">
        <w:t>.then</w:t>
      </w:r>
      <w:proofErr w:type="gramEnd"/>
      <w:r w:rsidRPr="004140E7">
        <w:t xml:space="preserve">(res =&gt; </w:t>
      </w:r>
      <w:proofErr w:type="spellStart"/>
      <w:proofErr w:type="gramStart"/>
      <w:r w:rsidRPr="004140E7">
        <w:t>res.json</w:t>
      </w:r>
      <w:proofErr w:type="spellEnd"/>
      <w:proofErr w:type="gramEnd"/>
      <w:r w:rsidRPr="004140E7">
        <w:t>())</w:t>
      </w:r>
    </w:p>
    <w:p w14:paraId="35B07E0C" w14:textId="77777777" w:rsidR="004140E7" w:rsidRPr="004140E7" w:rsidRDefault="004140E7" w:rsidP="004140E7">
      <w:r w:rsidRPr="004140E7">
        <w:t xml:space="preserve">      </w:t>
      </w:r>
      <w:proofErr w:type="gramStart"/>
      <w:r w:rsidRPr="004140E7">
        <w:t>.then</w:t>
      </w:r>
      <w:proofErr w:type="gramEnd"/>
      <w:r w:rsidRPr="004140E7">
        <w:t xml:space="preserve">(data =&gt; </w:t>
      </w:r>
      <w:proofErr w:type="spellStart"/>
      <w:r w:rsidRPr="004140E7">
        <w:t>setData</w:t>
      </w:r>
      <w:proofErr w:type="spellEnd"/>
      <w:r w:rsidRPr="004140E7">
        <w:t>(data));</w:t>
      </w:r>
    </w:p>
    <w:p w14:paraId="4EE05738" w14:textId="77777777" w:rsidR="004140E7" w:rsidRPr="004140E7" w:rsidRDefault="004140E7" w:rsidP="004140E7">
      <w:r w:rsidRPr="004140E7">
        <w:t xml:space="preserve">  }, [</w:t>
      </w:r>
      <w:proofErr w:type="spellStart"/>
      <w:r w:rsidRPr="004140E7">
        <w:t>url</w:t>
      </w:r>
      <w:proofErr w:type="spellEnd"/>
      <w:r w:rsidRPr="004140E7">
        <w:t>]);</w:t>
      </w:r>
    </w:p>
    <w:p w14:paraId="0F7ED66A" w14:textId="77777777" w:rsidR="004140E7" w:rsidRPr="004140E7" w:rsidRDefault="004140E7" w:rsidP="004140E7"/>
    <w:p w14:paraId="0FF45689" w14:textId="77777777" w:rsidR="004140E7" w:rsidRPr="004140E7" w:rsidRDefault="004140E7" w:rsidP="004140E7">
      <w:r w:rsidRPr="004140E7">
        <w:t xml:space="preserve">  return data;</w:t>
      </w:r>
    </w:p>
    <w:p w14:paraId="2BA877D3" w14:textId="77777777" w:rsidR="004140E7" w:rsidRPr="004140E7" w:rsidRDefault="004140E7" w:rsidP="004140E7">
      <w:r w:rsidRPr="004140E7">
        <w:t>}</w:t>
      </w:r>
    </w:p>
    <w:p w14:paraId="79099A03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Advantages:</w:t>
      </w:r>
    </w:p>
    <w:p w14:paraId="0066666C" w14:textId="77777777" w:rsidR="004140E7" w:rsidRPr="004140E7" w:rsidRDefault="004140E7" w:rsidP="004140E7">
      <w:pPr>
        <w:numPr>
          <w:ilvl w:val="0"/>
          <w:numId w:val="9"/>
        </w:numPr>
      </w:pPr>
      <w:r w:rsidRPr="004140E7">
        <w:t>Code reusability</w:t>
      </w:r>
    </w:p>
    <w:p w14:paraId="7373DE20" w14:textId="77777777" w:rsidR="004140E7" w:rsidRPr="004140E7" w:rsidRDefault="004140E7" w:rsidP="004140E7">
      <w:pPr>
        <w:numPr>
          <w:ilvl w:val="0"/>
          <w:numId w:val="9"/>
        </w:numPr>
      </w:pPr>
      <w:r w:rsidRPr="004140E7">
        <w:t>Cleaner components</w:t>
      </w:r>
    </w:p>
    <w:p w14:paraId="3F1D67DD" w14:textId="77777777" w:rsidR="004140E7" w:rsidRPr="004140E7" w:rsidRDefault="004140E7" w:rsidP="004140E7">
      <w:pPr>
        <w:numPr>
          <w:ilvl w:val="0"/>
          <w:numId w:val="9"/>
        </w:numPr>
      </w:pPr>
      <w:r w:rsidRPr="004140E7">
        <w:t>Easy testing</w:t>
      </w:r>
    </w:p>
    <w:p w14:paraId="66266346" w14:textId="77777777" w:rsidR="004140E7" w:rsidRPr="004140E7" w:rsidRDefault="004140E7" w:rsidP="004140E7">
      <w:pPr>
        <w:numPr>
          <w:ilvl w:val="0"/>
          <w:numId w:val="9"/>
        </w:numPr>
      </w:pPr>
      <w:r w:rsidRPr="004140E7">
        <w:t>Separation of concerns</w:t>
      </w:r>
    </w:p>
    <w:p w14:paraId="303752DC" w14:textId="77777777" w:rsidR="004140E7" w:rsidRPr="004140E7" w:rsidRDefault="004140E7" w:rsidP="004140E7"/>
    <w:p w14:paraId="0C56CBA2" w14:textId="61247051" w:rsidR="004140E7" w:rsidRPr="004140E7" w:rsidRDefault="004140E7" w:rsidP="004140E7">
      <w:pPr>
        <w:pStyle w:val="Heading2"/>
        <w:rPr>
          <w:rStyle w:val="Heading2Char"/>
        </w:rPr>
      </w:pPr>
      <w:r w:rsidRPr="004140E7">
        <w:rPr>
          <w:b/>
          <w:bCs/>
        </w:rPr>
        <w:t xml:space="preserve"> </w:t>
      </w:r>
      <w:r w:rsidRPr="004140E7">
        <w:rPr>
          <w:rStyle w:val="Heading2Char"/>
        </w:rPr>
        <w:t>REDUX TOOLKIT</w:t>
      </w:r>
    </w:p>
    <w:p w14:paraId="78CECA8F" w14:textId="55728B80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 6. What is Redux and why do we need it?</w:t>
      </w:r>
    </w:p>
    <w:p w14:paraId="303DBF72" w14:textId="77777777" w:rsidR="004140E7" w:rsidRPr="004140E7" w:rsidRDefault="004140E7" w:rsidP="004140E7">
      <w:r w:rsidRPr="004140E7">
        <w:rPr>
          <w:b/>
          <w:bCs/>
        </w:rPr>
        <w:t>Answer:</w:t>
      </w:r>
      <w:r w:rsidRPr="004140E7">
        <w:br/>
        <w:t xml:space="preserve">Redux is a </w:t>
      </w:r>
      <w:r w:rsidRPr="004140E7">
        <w:rPr>
          <w:b/>
          <w:bCs/>
        </w:rPr>
        <w:t>state management library</w:t>
      </w:r>
      <w:r w:rsidRPr="004140E7">
        <w:t xml:space="preserve"> used to manage </w:t>
      </w:r>
      <w:r w:rsidRPr="004140E7">
        <w:rPr>
          <w:b/>
          <w:bCs/>
        </w:rPr>
        <w:t>global state</w:t>
      </w:r>
      <w:r w:rsidRPr="004140E7">
        <w:t xml:space="preserve"> in large applications.</w:t>
      </w:r>
    </w:p>
    <w:p w14:paraId="4BE636AE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Problems Redux solves:</w:t>
      </w:r>
    </w:p>
    <w:p w14:paraId="59CC88E0" w14:textId="77777777" w:rsidR="004140E7" w:rsidRPr="004140E7" w:rsidRDefault="004140E7" w:rsidP="004140E7">
      <w:pPr>
        <w:numPr>
          <w:ilvl w:val="0"/>
          <w:numId w:val="10"/>
        </w:numPr>
      </w:pPr>
      <w:r w:rsidRPr="004140E7">
        <w:t>Props drilling</w:t>
      </w:r>
    </w:p>
    <w:p w14:paraId="16ABE726" w14:textId="77777777" w:rsidR="004140E7" w:rsidRPr="004140E7" w:rsidRDefault="004140E7" w:rsidP="004140E7">
      <w:pPr>
        <w:numPr>
          <w:ilvl w:val="0"/>
          <w:numId w:val="10"/>
        </w:numPr>
      </w:pPr>
      <w:r w:rsidRPr="004140E7">
        <w:t>State inconsistency</w:t>
      </w:r>
    </w:p>
    <w:p w14:paraId="5BCF5440" w14:textId="77777777" w:rsidR="004140E7" w:rsidRPr="004140E7" w:rsidRDefault="004140E7" w:rsidP="004140E7">
      <w:pPr>
        <w:numPr>
          <w:ilvl w:val="0"/>
          <w:numId w:val="10"/>
        </w:numPr>
      </w:pPr>
      <w:r w:rsidRPr="004140E7">
        <w:t>Difficult debugging</w:t>
      </w:r>
    </w:p>
    <w:p w14:paraId="3BE004F9" w14:textId="77777777" w:rsidR="004140E7" w:rsidRPr="004140E7" w:rsidRDefault="004140E7" w:rsidP="004140E7">
      <w:pPr>
        <w:numPr>
          <w:ilvl w:val="0"/>
          <w:numId w:val="10"/>
        </w:numPr>
      </w:pPr>
      <w:r w:rsidRPr="004140E7">
        <w:t>Complex data flow</w:t>
      </w:r>
    </w:p>
    <w:p w14:paraId="1C2BA99D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Core principles:</w:t>
      </w:r>
    </w:p>
    <w:p w14:paraId="5216A7C1" w14:textId="77777777" w:rsidR="004140E7" w:rsidRPr="004140E7" w:rsidRDefault="004140E7" w:rsidP="004140E7">
      <w:pPr>
        <w:numPr>
          <w:ilvl w:val="0"/>
          <w:numId w:val="11"/>
        </w:numPr>
      </w:pPr>
      <w:r w:rsidRPr="004140E7">
        <w:t>Single source of truth</w:t>
      </w:r>
    </w:p>
    <w:p w14:paraId="4A2E6809" w14:textId="77777777" w:rsidR="004140E7" w:rsidRPr="004140E7" w:rsidRDefault="004140E7" w:rsidP="004140E7">
      <w:pPr>
        <w:numPr>
          <w:ilvl w:val="0"/>
          <w:numId w:val="11"/>
        </w:numPr>
      </w:pPr>
      <w:r w:rsidRPr="004140E7">
        <w:t>State is read-only</w:t>
      </w:r>
    </w:p>
    <w:p w14:paraId="715A01B3" w14:textId="77777777" w:rsidR="004140E7" w:rsidRPr="004140E7" w:rsidRDefault="004140E7" w:rsidP="004140E7">
      <w:pPr>
        <w:numPr>
          <w:ilvl w:val="0"/>
          <w:numId w:val="11"/>
        </w:numPr>
      </w:pPr>
      <w:r w:rsidRPr="004140E7">
        <w:t>Changes are made with pure functions (reducers)</w:t>
      </w:r>
    </w:p>
    <w:p w14:paraId="25002777" w14:textId="031A5ED4" w:rsidR="004140E7" w:rsidRPr="004140E7" w:rsidRDefault="004140E7" w:rsidP="004140E7"/>
    <w:p w14:paraId="11F6C864" w14:textId="265E9594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 7. Explain Redux data flow</w:t>
      </w:r>
    </w:p>
    <w:p w14:paraId="437254BB" w14:textId="77777777" w:rsidR="004140E7" w:rsidRPr="004140E7" w:rsidRDefault="004140E7" w:rsidP="004140E7">
      <w:r w:rsidRPr="004140E7">
        <w:rPr>
          <w:b/>
          <w:bCs/>
        </w:rPr>
        <w:t>Answer:</w:t>
      </w:r>
    </w:p>
    <w:p w14:paraId="142970D0" w14:textId="77777777" w:rsidR="004140E7" w:rsidRPr="004140E7" w:rsidRDefault="004140E7" w:rsidP="004140E7">
      <w:r w:rsidRPr="004140E7">
        <w:t xml:space="preserve">Redux follows </w:t>
      </w:r>
      <w:r w:rsidRPr="004140E7">
        <w:rPr>
          <w:b/>
          <w:bCs/>
        </w:rPr>
        <w:t>one-way data flow</w:t>
      </w:r>
      <w:r w:rsidRPr="004140E7">
        <w:t>:</w:t>
      </w:r>
    </w:p>
    <w:p w14:paraId="14D99E1A" w14:textId="77777777" w:rsidR="004140E7" w:rsidRPr="004140E7" w:rsidRDefault="004140E7" w:rsidP="004140E7">
      <w:pPr>
        <w:numPr>
          <w:ilvl w:val="0"/>
          <w:numId w:val="12"/>
        </w:numPr>
      </w:pPr>
      <w:r w:rsidRPr="004140E7">
        <w:rPr>
          <w:b/>
          <w:bCs/>
        </w:rPr>
        <w:t>Component dispatches an action</w:t>
      </w:r>
    </w:p>
    <w:p w14:paraId="7B930A4F" w14:textId="77777777" w:rsidR="004140E7" w:rsidRPr="004140E7" w:rsidRDefault="004140E7" w:rsidP="004140E7">
      <w:pPr>
        <w:numPr>
          <w:ilvl w:val="0"/>
          <w:numId w:val="12"/>
        </w:numPr>
      </w:pPr>
      <w:r w:rsidRPr="004140E7">
        <w:rPr>
          <w:b/>
          <w:bCs/>
        </w:rPr>
        <w:t>Action reaches reducer</w:t>
      </w:r>
    </w:p>
    <w:p w14:paraId="52FF61BF" w14:textId="77777777" w:rsidR="004140E7" w:rsidRPr="004140E7" w:rsidRDefault="004140E7" w:rsidP="004140E7">
      <w:pPr>
        <w:numPr>
          <w:ilvl w:val="0"/>
          <w:numId w:val="12"/>
        </w:numPr>
      </w:pPr>
      <w:r w:rsidRPr="004140E7">
        <w:rPr>
          <w:b/>
          <w:bCs/>
        </w:rPr>
        <w:lastRenderedPageBreak/>
        <w:t>Reducer updates store</w:t>
      </w:r>
    </w:p>
    <w:p w14:paraId="2A55CFB4" w14:textId="77777777" w:rsidR="004140E7" w:rsidRPr="004140E7" w:rsidRDefault="004140E7" w:rsidP="004140E7">
      <w:pPr>
        <w:numPr>
          <w:ilvl w:val="0"/>
          <w:numId w:val="12"/>
        </w:numPr>
      </w:pPr>
      <w:r w:rsidRPr="004140E7">
        <w:rPr>
          <w:b/>
          <w:bCs/>
        </w:rPr>
        <w:t>Store updates UI</w:t>
      </w:r>
    </w:p>
    <w:p w14:paraId="390DF4C6" w14:textId="77777777" w:rsidR="004140E7" w:rsidRPr="004140E7" w:rsidRDefault="004140E7" w:rsidP="004140E7">
      <w:r w:rsidRPr="004140E7">
        <w:t>UI → Action → Reducer → Store → UI</w:t>
      </w:r>
    </w:p>
    <w:p w14:paraId="6B5F9FAC" w14:textId="369EA418" w:rsidR="004140E7" w:rsidRPr="004140E7" w:rsidRDefault="004140E7" w:rsidP="004140E7">
      <w:r w:rsidRPr="004140E7">
        <w:t xml:space="preserve"> This makes state predictable and </w:t>
      </w:r>
      <w:proofErr w:type="spellStart"/>
      <w:r w:rsidRPr="004140E7">
        <w:t>debuggable</w:t>
      </w:r>
      <w:proofErr w:type="spellEnd"/>
      <w:r w:rsidRPr="004140E7">
        <w:t>.</w:t>
      </w:r>
    </w:p>
    <w:p w14:paraId="4E7D7382" w14:textId="159D0DB5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 8. What is Redux Toolkit? Why is it better than Redux?</w:t>
      </w:r>
    </w:p>
    <w:p w14:paraId="3DC51CF7" w14:textId="77777777" w:rsidR="004140E7" w:rsidRPr="004140E7" w:rsidRDefault="004140E7" w:rsidP="004140E7">
      <w:r w:rsidRPr="004140E7">
        <w:rPr>
          <w:b/>
          <w:bCs/>
        </w:rPr>
        <w:t>Answer:</w:t>
      </w:r>
      <w:r w:rsidRPr="004140E7">
        <w:br/>
        <w:t xml:space="preserve">Redux Toolkit (RTK) is the </w:t>
      </w:r>
      <w:r w:rsidRPr="004140E7">
        <w:rPr>
          <w:b/>
          <w:bCs/>
        </w:rPr>
        <w:t>official recommended way</w:t>
      </w:r>
      <w:r w:rsidRPr="004140E7">
        <w:t xml:space="preserve"> to use Redux.</w:t>
      </w:r>
    </w:p>
    <w:p w14:paraId="4DF5084C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Benefits:</w:t>
      </w:r>
    </w:p>
    <w:p w14:paraId="4C4C19E9" w14:textId="77777777" w:rsidR="004140E7" w:rsidRPr="004140E7" w:rsidRDefault="004140E7" w:rsidP="004140E7">
      <w:pPr>
        <w:numPr>
          <w:ilvl w:val="0"/>
          <w:numId w:val="13"/>
        </w:numPr>
      </w:pPr>
      <w:r w:rsidRPr="004140E7">
        <w:t>Less boilerplate code</w:t>
      </w:r>
    </w:p>
    <w:p w14:paraId="1E8AD25E" w14:textId="77777777" w:rsidR="004140E7" w:rsidRPr="004140E7" w:rsidRDefault="004140E7" w:rsidP="004140E7">
      <w:pPr>
        <w:numPr>
          <w:ilvl w:val="0"/>
          <w:numId w:val="13"/>
        </w:numPr>
      </w:pPr>
      <w:r w:rsidRPr="004140E7">
        <w:t>Built-in Immer (mutations allowed)</w:t>
      </w:r>
    </w:p>
    <w:p w14:paraId="4EB52801" w14:textId="77777777" w:rsidR="004140E7" w:rsidRPr="004140E7" w:rsidRDefault="004140E7" w:rsidP="004140E7">
      <w:pPr>
        <w:numPr>
          <w:ilvl w:val="0"/>
          <w:numId w:val="13"/>
        </w:numPr>
      </w:pPr>
      <w:r w:rsidRPr="004140E7">
        <w:t xml:space="preserve">Easy async handling with </w:t>
      </w:r>
      <w:proofErr w:type="spellStart"/>
      <w:r w:rsidRPr="004140E7">
        <w:t>createAsyncThunk</w:t>
      </w:r>
      <w:proofErr w:type="spellEnd"/>
    </w:p>
    <w:p w14:paraId="16CC8F9F" w14:textId="77777777" w:rsidR="004140E7" w:rsidRPr="004140E7" w:rsidRDefault="004140E7" w:rsidP="004140E7">
      <w:pPr>
        <w:numPr>
          <w:ilvl w:val="0"/>
          <w:numId w:val="13"/>
        </w:numPr>
      </w:pPr>
      <w:r w:rsidRPr="004140E7">
        <w:t>Better performance</w:t>
      </w:r>
    </w:p>
    <w:p w14:paraId="40AE97C2" w14:textId="77777777" w:rsidR="004140E7" w:rsidRPr="004140E7" w:rsidRDefault="004140E7" w:rsidP="004140E7">
      <w:pPr>
        <w:numPr>
          <w:ilvl w:val="0"/>
          <w:numId w:val="13"/>
        </w:numPr>
      </w:pPr>
      <w:r w:rsidRPr="004140E7">
        <w:t>Cleaner and readable code</w:t>
      </w:r>
    </w:p>
    <w:p w14:paraId="0500D4E2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Example:</w:t>
      </w:r>
    </w:p>
    <w:p w14:paraId="0BF388B1" w14:textId="77777777" w:rsidR="004140E7" w:rsidRPr="004140E7" w:rsidRDefault="004140E7" w:rsidP="004140E7">
      <w:proofErr w:type="spellStart"/>
      <w:r w:rsidRPr="004140E7">
        <w:t>const</w:t>
      </w:r>
      <w:proofErr w:type="spellEnd"/>
      <w:r w:rsidRPr="004140E7">
        <w:t xml:space="preserve"> slice = </w:t>
      </w:r>
      <w:proofErr w:type="spellStart"/>
      <w:proofErr w:type="gramStart"/>
      <w:r w:rsidRPr="004140E7">
        <w:t>createSlice</w:t>
      </w:r>
      <w:proofErr w:type="spellEnd"/>
      <w:r w:rsidRPr="004140E7">
        <w:t>(</w:t>
      </w:r>
      <w:proofErr w:type="gramEnd"/>
      <w:r w:rsidRPr="004140E7">
        <w:t>{</w:t>
      </w:r>
    </w:p>
    <w:p w14:paraId="18CFB6AF" w14:textId="77777777" w:rsidR="004140E7" w:rsidRPr="004140E7" w:rsidRDefault="004140E7" w:rsidP="004140E7">
      <w:r w:rsidRPr="004140E7">
        <w:t xml:space="preserve">  name: "cart",</w:t>
      </w:r>
    </w:p>
    <w:p w14:paraId="73A01CE1" w14:textId="77777777" w:rsidR="004140E7" w:rsidRPr="004140E7" w:rsidRDefault="004140E7" w:rsidP="004140E7">
      <w:r w:rsidRPr="004140E7">
        <w:t xml:space="preserve">  </w:t>
      </w:r>
      <w:proofErr w:type="spellStart"/>
      <w:r w:rsidRPr="004140E7">
        <w:t>initialState</w:t>
      </w:r>
      <w:proofErr w:type="spellEnd"/>
      <w:r w:rsidRPr="004140E7">
        <w:t>: [],</w:t>
      </w:r>
    </w:p>
    <w:p w14:paraId="6080E49D" w14:textId="77777777" w:rsidR="004140E7" w:rsidRPr="004140E7" w:rsidRDefault="004140E7" w:rsidP="004140E7">
      <w:r w:rsidRPr="004140E7">
        <w:t xml:space="preserve">  reducers: {</w:t>
      </w:r>
    </w:p>
    <w:p w14:paraId="4BCF450F" w14:textId="77777777" w:rsidR="004140E7" w:rsidRPr="004140E7" w:rsidRDefault="004140E7" w:rsidP="004140E7">
      <w:r w:rsidRPr="004140E7">
        <w:t xml:space="preserve">    </w:t>
      </w:r>
      <w:proofErr w:type="spellStart"/>
      <w:r w:rsidRPr="004140E7">
        <w:t>addItem</w:t>
      </w:r>
      <w:proofErr w:type="spellEnd"/>
      <w:r w:rsidRPr="004140E7">
        <w:t>: (state, action) =&gt; {</w:t>
      </w:r>
    </w:p>
    <w:p w14:paraId="69992B1C" w14:textId="77777777" w:rsidR="004140E7" w:rsidRPr="004140E7" w:rsidRDefault="004140E7" w:rsidP="004140E7">
      <w:r w:rsidRPr="004140E7">
        <w:t xml:space="preserve">      </w:t>
      </w:r>
      <w:proofErr w:type="spellStart"/>
      <w:proofErr w:type="gramStart"/>
      <w:r w:rsidRPr="004140E7">
        <w:t>state.push</w:t>
      </w:r>
      <w:proofErr w:type="spellEnd"/>
      <w:proofErr w:type="gramEnd"/>
      <w:r w:rsidRPr="004140E7">
        <w:t>(</w:t>
      </w:r>
      <w:proofErr w:type="spellStart"/>
      <w:proofErr w:type="gramStart"/>
      <w:r w:rsidRPr="004140E7">
        <w:t>action.payload</w:t>
      </w:r>
      <w:proofErr w:type="spellEnd"/>
      <w:proofErr w:type="gramEnd"/>
      <w:r w:rsidRPr="004140E7">
        <w:t>);</w:t>
      </w:r>
    </w:p>
    <w:p w14:paraId="3417C922" w14:textId="77777777" w:rsidR="004140E7" w:rsidRPr="004140E7" w:rsidRDefault="004140E7" w:rsidP="004140E7">
      <w:r w:rsidRPr="004140E7">
        <w:t xml:space="preserve">    }</w:t>
      </w:r>
    </w:p>
    <w:p w14:paraId="0F8BEFC7" w14:textId="77777777" w:rsidR="004140E7" w:rsidRPr="004140E7" w:rsidRDefault="004140E7" w:rsidP="004140E7">
      <w:r w:rsidRPr="004140E7">
        <w:t xml:space="preserve">  }</w:t>
      </w:r>
    </w:p>
    <w:p w14:paraId="067A5148" w14:textId="77777777" w:rsidR="004140E7" w:rsidRPr="004140E7" w:rsidRDefault="004140E7" w:rsidP="004140E7">
      <w:r w:rsidRPr="004140E7">
        <w:t>});</w:t>
      </w:r>
    </w:p>
    <w:p w14:paraId="1D8CDC2C" w14:textId="1E41C492" w:rsidR="004140E7" w:rsidRPr="004140E7" w:rsidRDefault="004140E7" w:rsidP="004140E7"/>
    <w:p w14:paraId="3FE7537C" w14:textId="7F09F03A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 9. What is </w:t>
      </w:r>
      <w:proofErr w:type="spellStart"/>
      <w:r w:rsidRPr="004140E7">
        <w:rPr>
          <w:b/>
          <w:bCs/>
        </w:rPr>
        <w:t>createAsyncThunk</w:t>
      </w:r>
      <w:proofErr w:type="spellEnd"/>
      <w:r w:rsidRPr="004140E7">
        <w:rPr>
          <w:b/>
          <w:bCs/>
        </w:rPr>
        <w:t>?</w:t>
      </w:r>
    </w:p>
    <w:p w14:paraId="287A8B2C" w14:textId="77777777" w:rsidR="004140E7" w:rsidRPr="004140E7" w:rsidRDefault="004140E7" w:rsidP="004140E7">
      <w:r w:rsidRPr="004140E7">
        <w:rPr>
          <w:b/>
          <w:bCs/>
        </w:rPr>
        <w:t>Answer:</w:t>
      </w:r>
      <w:r w:rsidRPr="004140E7">
        <w:br/>
        <w:t xml:space="preserve">Used for handling </w:t>
      </w:r>
      <w:r w:rsidRPr="004140E7">
        <w:rPr>
          <w:b/>
          <w:bCs/>
        </w:rPr>
        <w:t>asynchronous operations</w:t>
      </w:r>
      <w:r w:rsidRPr="004140E7">
        <w:t xml:space="preserve"> like API calls.</w:t>
      </w:r>
    </w:p>
    <w:p w14:paraId="0039E9A2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Example:</w:t>
      </w:r>
    </w:p>
    <w:p w14:paraId="48C4ACBD" w14:textId="77777777" w:rsidR="004140E7" w:rsidRPr="004140E7" w:rsidRDefault="004140E7" w:rsidP="004140E7">
      <w:r w:rsidRPr="004140E7">
        <w:t xml:space="preserve">export </w:t>
      </w:r>
      <w:proofErr w:type="spellStart"/>
      <w:r w:rsidRPr="004140E7">
        <w:t>const</w:t>
      </w:r>
      <w:proofErr w:type="spellEnd"/>
      <w:r w:rsidRPr="004140E7">
        <w:t xml:space="preserve"> </w:t>
      </w:r>
      <w:proofErr w:type="spellStart"/>
      <w:r w:rsidRPr="004140E7">
        <w:t>fetchProducts</w:t>
      </w:r>
      <w:proofErr w:type="spellEnd"/>
      <w:r w:rsidRPr="004140E7">
        <w:t xml:space="preserve"> = </w:t>
      </w:r>
      <w:proofErr w:type="spellStart"/>
      <w:proofErr w:type="gramStart"/>
      <w:r w:rsidRPr="004140E7">
        <w:t>createAsyncThunk</w:t>
      </w:r>
      <w:proofErr w:type="spellEnd"/>
      <w:r w:rsidRPr="004140E7">
        <w:t>(</w:t>
      </w:r>
      <w:proofErr w:type="gramEnd"/>
    </w:p>
    <w:p w14:paraId="3C23B40A" w14:textId="77777777" w:rsidR="004140E7" w:rsidRPr="004140E7" w:rsidRDefault="004140E7" w:rsidP="004140E7">
      <w:r w:rsidRPr="004140E7">
        <w:t xml:space="preserve">  "products/fetch",</w:t>
      </w:r>
    </w:p>
    <w:p w14:paraId="40BEC2A4" w14:textId="77777777" w:rsidR="004140E7" w:rsidRPr="004140E7" w:rsidRDefault="004140E7" w:rsidP="004140E7">
      <w:r w:rsidRPr="004140E7">
        <w:t xml:space="preserve">  async () =&gt; {</w:t>
      </w:r>
    </w:p>
    <w:p w14:paraId="713DF3B4" w14:textId="77777777" w:rsidR="004140E7" w:rsidRPr="004140E7" w:rsidRDefault="004140E7" w:rsidP="004140E7">
      <w:r w:rsidRPr="004140E7">
        <w:t xml:space="preserve">    </w:t>
      </w:r>
      <w:proofErr w:type="spellStart"/>
      <w:r w:rsidRPr="004140E7">
        <w:t>const</w:t>
      </w:r>
      <w:proofErr w:type="spellEnd"/>
      <w:r w:rsidRPr="004140E7">
        <w:t xml:space="preserve"> res = await </w:t>
      </w:r>
      <w:proofErr w:type="spellStart"/>
      <w:r w:rsidRPr="004140E7">
        <w:t>axios.get</w:t>
      </w:r>
      <w:proofErr w:type="spellEnd"/>
      <w:r w:rsidRPr="004140E7">
        <w:t>("/products");</w:t>
      </w:r>
    </w:p>
    <w:p w14:paraId="70BB3055" w14:textId="77777777" w:rsidR="004140E7" w:rsidRPr="004140E7" w:rsidRDefault="004140E7" w:rsidP="004140E7">
      <w:r w:rsidRPr="004140E7">
        <w:lastRenderedPageBreak/>
        <w:t xml:space="preserve">    return </w:t>
      </w:r>
      <w:proofErr w:type="spellStart"/>
      <w:r w:rsidRPr="004140E7">
        <w:t>res.data</w:t>
      </w:r>
      <w:proofErr w:type="spellEnd"/>
      <w:r w:rsidRPr="004140E7">
        <w:t>;</w:t>
      </w:r>
    </w:p>
    <w:p w14:paraId="583A151A" w14:textId="77777777" w:rsidR="004140E7" w:rsidRPr="004140E7" w:rsidRDefault="004140E7" w:rsidP="004140E7">
      <w:r w:rsidRPr="004140E7">
        <w:t xml:space="preserve">  }</w:t>
      </w:r>
    </w:p>
    <w:p w14:paraId="474879C3" w14:textId="77777777" w:rsidR="004140E7" w:rsidRPr="004140E7" w:rsidRDefault="004140E7" w:rsidP="004140E7">
      <w:r w:rsidRPr="004140E7">
        <w:t>);</w:t>
      </w:r>
    </w:p>
    <w:p w14:paraId="4273F639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Handles:</w:t>
      </w:r>
    </w:p>
    <w:p w14:paraId="75B9AE03" w14:textId="77777777" w:rsidR="004140E7" w:rsidRPr="004140E7" w:rsidRDefault="004140E7" w:rsidP="004140E7">
      <w:pPr>
        <w:numPr>
          <w:ilvl w:val="0"/>
          <w:numId w:val="14"/>
        </w:numPr>
      </w:pPr>
      <w:r w:rsidRPr="004140E7">
        <w:t>Pending state</w:t>
      </w:r>
    </w:p>
    <w:p w14:paraId="6F55A9F7" w14:textId="77777777" w:rsidR="004140E7" w:rsidRPr="004140E7" w:rsidRDefault="004140E7" w:rsidP="004140E7">
      <w:pPr>
        <w:numPr>
          <w:ilvl w:val="0"/>
          <w:numId w:val="14"/>
        </w:numPr>
      </w:pPr>
      <w:r w:rsidRPr="004140E7">
        <w:t>Fulfilled state</w:t>
      </w:r>
    </w:p>
    <w:p w14:paraId="446652C1" w14:textId="77777777" w:rsidR="004140E7" w:rsidRPr="004140E7" w:rsidRDefault="004140E7" w:rsidP="004140E7">
      <w:pPr>
        <w:numPr>
          <w:ilvl w:val="0"/>
          <w:numId w:val="14"/>
        </w:numPr>
      </w:pPr>
      <w:r w:rsidRPr="004140E7">
        <w:t>Rejected state</w:t>
      </w:r>
    </w:p>
    <w:p w14:paraId="248190DA" w14:textId="5C1ED567" w:rsidR="004140E7" w:rsidRPr="004140E7" w:rsidRDefault="004140E7" w:rsidP="004140E7">
      <w:r w:rsidRPr="004140E7">
        <w:t xml:space="preserve"> Makes async logic </w:t>
      </w:r>
      <w:r w:rsidRPr="004140E7">
        <w:rPr>
          <w:b/>
          <w:bCs/>
        </w:rPr>
        <w:t>simple and structured</w:t>
      </w:r>
      <w:r w:rsidRPr="004140E7">
        <w:t>.</w:t>
      </w:r>
    </w:p>
    <w:p w14:paraId="1A4FF6F2" w14:textId="77777777" w:rsidR="004140E7" w:rsidRPr="004140E7" w:rsidRDefault="004140E7" w:rsidP="004140E7"/>
    <w:p w14:paraId="7D2EAE23" w14:textId="25EDAB62" w:rsidR="004140E7" w:rsidRPr="004140E7" w:rsidRDefault="004140E7" w:rsidP="004140E7">
      <w:pPr>
        <w:pStyle w:val="Heading2"/>
      </w:pPr>
      <w:r w:rsidRPr="004140E7">
        <w:t xml:space="preserve"> FIREBASE</w:t>
      </w:r>
    </w:p>
    <w:p w14:paraId="02DB6DCE" w14:textId="08C15CD0" w:rsidR="004140E7" w:rsidRPr="004140E7" w:rsidRDefault="004140E7" w:rsidP="004140E7"/>
    <w:p w14:paraId="37101954" w14:textId="7D124231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 10. What is Firebase? Why do we use it in React?</w:t>
      </w:r>
    </w:p>
    <w:p w14:paraId="7FA88CC5" w14:textId="77777777" w:rsidR="004140E7" w:rsidRPr="004140E7" w:rsidRDefault="004140E7" w:rsidP="004140E7">
      <w:r w:rsidRPr="004140E7">
        <w:rPr>
          <w:b/>
          <w:bCs/>
        </w:rPr>
        <w:t>Answer:</w:t>
      </w:r>
      <w:r w:rsidRPr="004140E7">
        <w:br/>
        <w:t xml:space="preserve">Firebase is a </w:t>
      </w:r>
      <w:r w:rsidRPr="004140E7">
        <w:rPr>
          <w:b/>
          <w:bCs/>
        </w:rPr>
        <w:t>Backend as a Service (BaaS)</w:t>
      </w:r>
      <w:r w:rsidRPr="004140E7">
        <w:t xml:space="preserve"> provided by Google.</w:t>
      </w:r>
    </w:p>
    <w:p w14:paraId="002D6FEF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Firebase services:</w:t>
      </w:r>
    </w:p>
    <w:p w14:paraId="6A2BDBCB" w14:textId="77777777" w:rsidR="004140E7" w:rsidRPr="004140E7" w:rsidRDefault="004140E7" w:rsidP="004140E7">
      <w:pPr>
        <w:numPr>
          <w:ilvl w:val="0"/>
          <w:numId w:val="15"/>
        </w:numPr>
      </w:pPr>
      <w:r w:rsidRPr="004140E7">
        <w:t>Authentication</w:t>
      </w:r>
    </w:p>
    <w:p w14:paraId="2F9BEEE3" w14:textId="77777777" w:rsidR="004140E7" w:rsidRPr="004140E7" w:rsidRDefault="004140E7" w:rsidP="004140E7">
      <w:pPr>
        <w:numPr>
          <w:ilvl w:val="0"/>
          <w:numId w:val="15"/>
        </w:numPr>
      </w:pPr>
      <w:proofErr w:type="spellStart"/>
      <w:r w:rsidRPr="004140E7">
        <w:t>Firestore</w:t>
      </w:r>
      <w:proofErr w:type="spellEnd"/>
      <w:r w:rsidRPr="004140E7">
        <w:t xml:space="preserve"> / Realtime Database</w:t>
      </w:r>
    </w:p>
    <w:p w14:paraId="0C285129" w14:textId="77777777" w:rsidR="004140E7" w:rsidRPr="004140E7" w:rsidRDefault="004140E7" w:rsidP="004140E7">
      <w:pPr>
        <w:numPr>
          <w:ilvl w:val="0"/>
          <w:numId w:val="15"/>
        </w:numPr>
      </w:pPr>
      <w:r w:rsidRPr="004140E7">
        <w:t>Hosting</w:t>
      </w:r>
    </w:p>
    <w:p w14:paraId="01BE4B72" w14:textId="77777777" w:rsidR="004140E7" w:rsidRPr="004140E7" w:rsidRDefault="004140E7" w:rsidP="004140E7">
      <w:pPr>
        <w:numPr>
          <w:ilvl w:val="0"/>
          <w:numId w:val="15"/>
        </w:numPr>
      </w:pPr>
      <w:r w:rsidRPr="004140E7">
        <w:t>Cloud Functions</w:t>
      </w:r>
    </w:p>
    <w:p w14:paraId="7C60F4B4" w14:textId="77777777" w:rsidR="004140E7" w:rsidRPr="004140E7" w:rsidRDefault="004140E7" w:rsidP="004140E7">
      <w:pPr>
        <w:numPr>
          <w:ilvl w:val="0"/>
          <w:numId w:val="15"/>
        </w:numPr>
      </w:pPr>
      <w:r w:rsidRPr="004140E7">
        <w:t>Storage</w:t>
      </w:r>
    </w:p>
    <w:p w14:paraId="2E98A89C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Why use Firebase:</w:t>
      </w:r>
    </w:p>
    <w:p w14:paraId="318945F5" w14:textId="77777777" w:rsidR="004140E7" w:rsidRPr="004140E7" w:rsidRDefault="004140E7" w:rsidP="004140E7">
      <w:pPr>
        <w:numPr>
          <w:ilvl w:val="0"/>
          <w:numId w:val="16"/>
        </w:numPr>
      </w:pPr>
      <w:r w:rsidRPr="004140E7">
        <w:t>No backend setup needed</w:t>
      </w:r>
    </w:p>
    <w:p w14:paraId="7A4DA74F" w14:textId="77777777" w:rsidR="004140E7" w:rsidRPr="004140E7" w:rsidRDefault="004140E7" w:rsidP="004140E7">
      <w:pPr>
        <w:numPr>
          <w:ilvl w:val="0"/>
          <w:numId w:val="16"/>
        </w:numPr>
      </w:pPr>
      <w:r w:rsidRPr="004140E7">
        <w:t>Fast development</w:t>
      </w:r>
    </w:p>
    <w:p w14:paraId="101883B4" w14:textId="77777777" w:rsidR="004140E7" w:rsidRPr="004140E7" w:rsidRDefault="004140E7" w:rsidP="004140E7">
      <w:pPr>
        <w:numPr>
          <w:ilvl w:val="0"/>
          <w:numId w:val="16"/>
        </w:numPr>
      </w:pPr>
      <w:r w:rsidRPr="004140E7">
        <w:t>Scalable</w:t>
      </w:r>
    </w:p>
    <w:p w14:paraId="17814990" w14:textId="77777777" w:rsidR="004140E7" w:rsidRPr="004140E7" w:rsidRDefault="004140E7" w:rsidP="004140E7">
      <w:pPr>
        <w:numPr>
          <w:ilvl w:val="0"/>
          <w:numId w:val="16"/>
        </w:numPr>
      </w:pPr>
      <w:r w:rsidRPr="004140E7">
        <w:t>Secure authentication</w:t>
      </w:r>
    </w:p>
    <w:p w14:paraId="55EFE37E" w14:textId="64990AA0" w:rsidR="004140E7" w:rsidRPr="004140E7" w:rsidRDefault="004140E7" w:rsidP="004140E7"/>
    <w:p w14:paraId="6EF72BDE" w14:textId="40825F91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 11. How does Firebase Authentication work?</w:t>
      </w:r>
    </w:p>
    <w:p w14:paraId="1B5ACE59" w14:textId="77777777" w:rsidR="004140E7" w:rsidRPr="004140E7" w:rsidRDefault="004140E7" w:rsidP="004140E7">
      <w:r w:rsidRPr="004140E7">
        <w:rPr>
          <w:b/>
          <w:bCs/>
        </w:rPr>
        <w:t>Answer:</w:t>
      </w:r>
      <w:r w:rsidRPr="004140E7">
        <w:br/>
        <w:t xml:space="preserve">Firebase Authentication provides </w:t>
      </w:r>
      <w:r w:rsidRPr="004140E7">
        <w:rPr>
          <w:b/>
          <w:bCs/>
        </w:rPr>
        <w:t>ready-made login systems</w:t>
      </w:r>
      <w:r w:rsidRPr="004140E7">
        <w:t>.</w:t>
      </w:r>
    </w:p>
    <w:p w14:paraId="05AAF8FD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Supported auth methods:</w:t>
      </w:r>
    </w:p>
    <w:p w14:paraId="0B1EAE6C" w14:textId="77777777" w:rsidR="004140E7" w:rsidRPr="004140E7" w:rsidRDefault="004140E7" w:rsidP="004140E7">
      <w:pPr>
        <w:numPr>
          <w:ilvl w:val="0"/>
          <w:numId w:val="17"/>
        </w:numPr>
      </w:pPr>
      <w:r w:rsidRPr="004140E7">
        <w:t>Email &amp; password</w:t>
      </w:r>
    </w:p>
    <w:p w14:paraId="331614AA" w14:textId="77777777" w:rsidR="004140E7" w:rsidRPr="004140E7" w:rsidRDefault="004140E7" w:rsidP="004140E7">
      <w:pPr>
        <w:numPr>
          <w:ilvl w:val="0"/>
          <w:numId w:val="17"/>
        </w:numPr>
      </w:pPr>
      <w:r w:rsidRPr="004140E7">
        <w:t>Google</w:t>
      </w:r>
    </w:p>
    <w:p w14:paraId="712396C5" w14:textId="77777777" w:rsidR="004140E7" w:rsidRPr="004140E7" w:rsidRDefault="004140E7" w:rsidP="004140E7">
      <w:pPr>
        <w:numPr>
          <w:ilvl w:val="0"/>
          <w:numId w:val="17"/>
        </w:numPr>
      </w:pPr>
      <w:r w:rsidRPr="004140E7">
        <w:lastRenderedPageBreak/>
        <w:t>Facebook</w:t>
      </w:r>
    </w:p>
    <w:p w14:paraId="7D5BFBAC" w14:textId="77777777" w:rsidR="004140E7" w:rsidRPr="004140E7" w:rsidRDefault="004140E7" w:rsidP="004140E7">
      <w:pPr>
        <w:numPr>
          <w:ilvl w:val="0"/>
          <w:numId w:val="17"/>
        </w:numPr>
      </w:pPr>
      <w:r w:rsidRPr="004140E7">
        <w:t>Phone number</w:t>
      </w:r>
    </w:p>
    <w:p w14:paraId="4CD2FC48" w14:textId="77777777" w:rsidR="004140E7" w:rsidRPr="004140E7" w:rsidRDefault="004140E7" w:rsidP="004140E7">
      <w:pPr>
        <w:numPr>
          <w:ilvl w:val="0"/>
          <w:numId w:val="17"/>
        </w:numPr>
      </w:pPr>
      <w:r w:rsidRPr="004140E7">
        <w:t>GitHub</w:t>
      </w:r>
    </w:p>
    <w:p w14:paraId="5525274D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Flow:</w:t>
      </w:r>
    </w:p>
    <w:p w14:paraId="0D61AA50" w14:textId="77777777" w:rsidR="004140E7" w:rsidRPr="004140E7" w:rsidRDefault="004140E7" w:rsidP="004140E7">
      <w:pPr>
        <w:numPr>
          <w:ilvl w:val="0"/>
          <w:numId w:val="18"/>
        </w:numPr>
      </w:pPr>
      <w:r w:rsidRPr="004140E7">
        <w:t>User submits credentials</w:t>
      </w:r>
    </w:p>
    <w:p w14:paraId="76CF83C5" w14:textId="77777777" w:rsidR="004140E7" w:rsidRPr="004140E7" w:rsidRDefault="004140E7" w:rsidP="004140E7">
      <w:pPr>
        <w:numPr>
          <w:ilvl w:val="0"/>
          <w:numId w:val="18"/>
        </w:numPr>
      </w:pPr>
      <w:r w:rsidRPr="004140E7">
        <w:t>Firebase verifies user</w:t>
      </w:r>
    </w:p>
    <w:p w14:paraId="11FF0C10" w14:textId="77777777" w:rsidR="004140E7" w:rsidRPr="004140E7" w:rsidRDefault="004140E7" w:rsidP="004140E7">
      <w:pPr>
        <w:numPr>
          <w:ilvl w:val="0"/>
          <w:numId w:val="18"/>
        </w:numPr>
      </w:pPr>
      <w:r w:rsidRPr="004140E7">
        <w:t>Returns JWT token</w:t>
      </w:r>
    </w:p>
    <w:p w14:paraId="007E8015" w14:textId="77777777" w:rsidR="004140E7" w:rsidRPr="004140E7" w:rsidRDefault="004140E7" w:rsidP="004140E7">
      <w:pPr>
        <w:numPr>
          <w:ilvl w:val="0"/>
          <w:numId w:val="18"/>
        </w:numPr>
      </w:pPr>
      <w:r w:rsidRPr="004140E7">
        <w:t>App stores auth state</w:t>
      </w:r>
    </w:p>
    <w:p w14:paraId="1187D63C" w14:textId="01430B55" w:rsidR="004140E7" w:rsidRPr="004140E7" w:rsidRDefault="004140E7" w:rsidP="004140E7">
      <w:r w:rsidRPr="004140E7">
        <w:t xml:space="preserve"> Very useful for </w:t>
      </w:r>
      <w:r w:rsidRPr="004140E7">
        <w:rPr>
          <w:b/>
          <w:bCs/>
        </w:rPr>
        <w:t>role-based access</w:t>
      </w:r>
      <w:r w:rsidRPr="004140E7">
        <w:t>.</w:t>
      </w:r>
    </w:p>
    <w:p w14:paraId="23327EBF" w14:textId="420FEE4D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 12. </w:t>
      </w:r>
      <w:proofErr w:type="spellStart"/>
      <w:r w:rsidRPr="004140E7">
        <w:rPr>
          <w:b/>
          <w:bCs/>
        </w:rPr>
        <w:t>Firestore</w:t>
      </w:r>
      <w:proofErr w:type="spellEnd"/>
      <w:r w:rsidRPr="004140E7">
        <w:rPr>
          <w:b/>
          <w:bCs/>
        </w:rPr>
        <w:t xml:space="preserve"> vs Realtime Database</w:t>
      </w:r>
    </w:p>
    <w:tbl>
      <w:tblPr>
        <w:tblW w:w="52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414"/>
      </w:tblGrid>
      <w:tr w:rsidR="004140E7" w:rsidRPr="004140E7" w14:paraId="54D8C9CD" w14:textId="77777777" w:rsidTr="004140E7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53765" w14:textId="77777777" w:rsidR="004140E7" w:rsidRPr="004140E7" w:rsidRDefault="004140E7" w:rsidP="004140E7">
            <w:pPr>
              <w:rPr>
                <w:b/>
                <w:bCs/>
              </w:rPr>
            </w:pPr>
            <w:proofErr w:type="spellStart"/>
            <w:r w:rsidRPr="004140E7">
              <w:rPr>
                <w:b/>
                <w:bCs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B0343" w14:textId="77777777" w:rsidR="004140E7" w:rsidRPr="004140E7" w:rsidRDefault="004140E7" w:rsidP="004140E7">
            <w:pPr>
              <w:rPr>
                <w:b/>
                <w:bCs/>
              </w:rPr>
            </w:pPr>
            <w:r w:rsidRPr="004140E7">
              <w:rPr>
                <w:b/>
                <w:bCs/>
              </w:rPr>
              <w:t>Realtime DB</w:t>
            </w:r>
          </w:p>
        </w:tc>
      </w:tr>
      <w:tr w:rsidR="004140E7" w:rsidRPr="004140E7" w14:paraId="341D9DE0" w14:textId="77777777" w:rsidTr="004140E7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1BC29A9C" w14:textId="77777777" w:rsidR="004140E7" w:rsidRPr="004140E7" w:rsidRDefault="004140E7" w:rsidP="004140E7">
            <w:r w:rsidRPr="004140E7">
              <w:t>Scalable</w:t>
            </w:r>
          </w:p>
        </w:tc>
        <w:tc>
          <w:tcPr>
            <w:tcW w:w="0" w:type="auto"/>
            <w:vAlign w:val="center"/>
            <w:hideMark/>
          </w:tcPr>
          <w:p w14:paraId="13B2240C" w14:textId="77777777" w:rsidR="004140E7" w:rsidRPr="004140E7" w:rsidRDefault="004140E7" w:rsidP="004140E7">
            <w:r w:rsidRPr="004140E7">
              <w:t>Limited</w:t>
            </w:r>
          </w:p>
        </w:tc>
      </w:tr>
      <w:tr w:rsidR="004140E7" w:rsidRPr="004140E7" w14:paraId="11944A07" w14:textId="77777777" w:rsidTr="004140E7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F3E7915" w14:textId="77777777" w:rsidR="004140E7" w:rsidRPr="004140E7" w:rsidRDefault="004140E7" w:rsidP="004140E7">
            <w:r w:rsidRPr="004140E7">
              <w:t>Query support</w:t>
            </w:r>
          </w:p>
        </w:tc>
        <w:tc>
          <w:tcPr>
            <w:tcW w:w="0" w:type="auto"/>
            <w:vAlign w:val="center"/>
            <w:hideMark/>
          </w:tcPr>
          <w:p w14:paraId="4AB80B3F" w14:textId="77777777" w:rsidR="004140E7" w:rsidRPr="004140E7" w:rsidRDefault="004140E7" w:rsidP="004140E7">
            <w:r w:rsidRPr="004140E7">
              <w:t>Poor queries</w:t>
            </w:r>
          </w:p>
        </w:tc>
      </w:tr>
      <w:tr w:rsidR="004140E7" w:rsidRPr="004140E7" w14:paraId="112B3D0C" w14:textId="77777777" w:rsidTr="004140E7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00E8B5BB" w14:textId="77777777" w:rsidR="004140E7" w:rsidRPr="004140E7" w:rsidRDefault="004140E7" w:rsidP="004140E7">
            <w:r w:rsidRPr="004140E7"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7A906979" w14:textId="77777777" w:rsidR="004140E7" w:rsidRPr="004140E7" w:rsidRDefault="004140E7" w:rsidP="004140E7">
            <w:r w:rsidRPr="004140E7">
              <w:t>JSON tree</w:t>
            </w:r>
          </w:p>
        </w:tc>
      </w:tr>
      <w:tr w:rsidR="004140E7" w:rsidRPr="004140E7" w14:paraId="27860F31" w14:textId="77777777" w:rsidTr="004140E7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2D1BE91" w14:textId="77777777" w:rsidR="004140E7" w:rsidRPr="004140E7" w:rsidRDefault="004140E7" w:rsidP="004140E7">
            <w:r w:rsidRPr="004140E7"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038885EA" w14:textId="77777777" w:rsidR="004140E7" w:rsidRPr="004140E7" w:rsidRDefault="004140E7" w:rsidP="004140E7">
            <w:r w:rsidRPr="004140E7">
              <w:t>Basic</w:t>
            </w:r>
          </w:p>
        </w:tc>
      </w:tr>
      <w:tr w:rsidR="004140E7" w:rsidRPr="004140E7" w14:paraId="4CBE35FD" w14:textId="77777777" w:rsidTr="004140E7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5D019295" w14:textId="77777777" w:rsidR="004140E7" w:rsidRPr="004140E7" w:rsidRDefault="004140E7" w:rsidP="004140E7">
            <w:r w:rsidRPr="004140E7">
              <w:t>Cost optimized</w:t>
            </w:r>
          </w:p>
        </w:tc>
        <w:tc>
          <w:tcPr>
            <w:tcW w:w="0" w:type="auto"/>
            <w:vAlign w:val="center"/>
            <w:hideMark/>
          </w:tcPr>
          <w:p w14:paraId="2061386B" w14:textId="77777777" w:rsidR="004140E7" w:rsidRPr="004140E7" w:rsidRDefault="004140E7" w:rsidP="004140E7">
            <w:r w:rsidRPr="004140E7">
              <w:t>Less flexible</w:t>
            </w:r>
          </w:p>
        </w:tc>
      </w:tr>
    </w:tbl>
    <w:p w14:paraId="382A11F0" w14:textId="7835E9FE" w:rsidR="004140E7" w:rsidRPr="004140E7" w:rsidRDefault="004140E7" w:rsidP="004140E7"/>
    <w:p w14:paraId="40FEF4A9" w14:textId="475EB64D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 13. How do you protect routes in React using Firebase?</w:t>
      </w:r>
    </w:p>
    <w:p w14:paraId="0FFCD462" w14:textId="77777777" w:rsidR="004140E7" w:rsidRPr="004140E7" w:rsidRDefault="004140E7" w:rsidP="004140E7">
      <w:r w:rsidRPr="004140E7">
        <w:rPr>
          <w:b/>
          <w:bCs/>
        </w:rPr>
        <w:t>Answer:</w:t>
      </w:r>
      <w:r w:rsidRPr="004140E7">
        <w:br/>
        <w:t xml:space="preserve">We use </w:t>
      </w:r>
      <w:r w:rsidRPr="004140E7">
        <w:rPr>
          <w:b/>
          <w:bCs/>
        </w:rPr>
        <w:t>Auth state listener</w:t>
      </w:r>
      <w:r w:rsidRPr="004140E7">
        <w:t xml:space="preserve"> and </w:t>
      </w:r>
      <w:r w:rsidRPr="004140E7">
        <w:rPr>
          <w:b/>
          <w:bCs/>
        </w:rPr>
        <w:t>Private Routes</w:t>
      </w:r>
      <w:r w:rsidRPr="004140E7">
        <w:t>.</w:t>
      </w:r>
    </w:p>
    <w:p w14:paraId="716C7709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Example:</w:t>
      </w:r>
    </w:p>
    <w:p w14:paraId="691F8064" w14:textId="77777777" w:rsidR="004140E7" w:rsidRPr="004140E7" w:rsidRDefault="004140E7" w:rsidP="004140E7">
      <w:r w:rsidRPr="004140E7">
        <w:t xml:space="preserve">if </w:t>
      </w:r>
      <w:proofErr w:type="gramStart"/>
      <w:r w:rsidRPr="004140E7">
        <w:t>(!user</w:t>
      </w:r>
      <w:proofErr w:type="gramEnd"/>
      <w:r w:rsidRPr="004140E7">
        <w:t>) {</w:t>
      </w:r>
    </w:p>
    <w:p w14:paraId="788D5A5C" w14:textId="77777777" w:rsidR="004140E7" w:rsidRPr="004140E7" w:rsidRDefault="004140E7" w:rsidP="004140E7">
      <w:r w:rsidRPr="004140E7">
        <w:t xml:space="preserve">  return &lt;Navigate to="/login" /&gt;;</w:t>
      </w:r>
    </w:p>
    <w:p w14:paraId="61D07A0D" w14:textId="77777777" w:rsidR="004140E7" w:rsidRPr="004140E7" w:rsidRDefault="004140E7" w:rsidP="004140E7">
      <w:r w:rsidRPr="004140E7">
        <w:t>}</w:t>
      </w:r>
    </w:p>
    <w:p w14:paraId="15E71DAA" w14:textId="77777777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>Steps:</w:t>
      </w:r>
    </w:p>
    <w:p w14:paraId="5E69CD89" w14:textId="77777777" w:rsidR="004140E7" w:rsidRPr="004140E7" w:rsidRDefault="004140E7" w:rsidP="004140E7">
      <w:pPr>
        <w:numPr>
          <w:ilvl w:val="0"/>
          <w:numId w:val="19"/>
        </w:numPr>
      </w:pPr>
      <w:r w:rsidRPr="004140E7">
        <w:t>Listen to auth state</w:t>
      </w:r>
    </w:p>
    <w:p w14:paraId="1BFEE540" w14:textId="77777777" w:rsidR="004140E7" w:rsidRPr="004140E7" w:rsidRDefault="004140E7" w:rsidP="004140E7">
      <w:pPr>
        <w:numPr>
          <w:ilvl w:val="0"/>
          <w:numId w:val="19"/>
        </w:numPr>
      </w:pPr>
      <w:r w:rsidRPr="004140E7">
        <w:t>Store user in context or Redux</w:t>
      </w:r>
    </w:p>
    <w:p w14:paraId="1CAD91FB" w14:textId="77777777" w:rsidR="004140E7" w:rsidRPr="004140E7" w:rsidRDefault="004140E7" w:rsidP="004140E7">
      <w:pPr>
        <w:numPr>
          <w:ilvl w:val="0"/>
          <w:numId w:val="19"/>
        </w:numPr>
      </w:pPr>
      <w:r w:rsidRPr="004140E7">
        <w:t>Protect routes</w:t>
      </w:r>
    </w:p>
    <w:p w14:paraId="49C619D5" w14:textId="77777777" w:rsidR="004140E7" w:rsidRPr="004140E7" w:rsidRDefault="004140E7" w:rsidP="004140E7">
      <w:pPr>
        <w:numPr>
          <w:ilvl w:val="0"/>
          <w:numId w:val="19"/>
        </w:numPr>
      </w:pPr>
      <w:r w:rsidRPr="004140E7">
        <w:t>Redirect unauthenticated users</w:t>
      </w:r>
    </w:p>
    <w:p w14:paraId="4FD9DD70" w14:textId="503E6833" w:rsidR="004140E7" w:rsidRPr="004140E7" w:rsidRDefault="004140E7" w:rsidP="004140E7"/>
    <w:p w14:paraId="74110274" w14:textId="178479B9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lastRenderedPageBreak/>
        <w:t xml:space="preserve"> 14. How do you optimize a React app using Hooks and Redux?</w:t>
      </w:r>
    </w:p>
    <w:p w14:paraId="4B980424" w14:textId="77777777" w:rsidR="004140E7" w:rsidRPr="004140E7" w:rsidRDefault="004140E7" w:rsidP="004140E7">
      <w:r w:rsidRPr="004140E7">
        <w:rPr>
          <w:b/>
          <w:bCs/>
        </w:rPr>
        <w:t>Answer:</w:t>
      </w:r>
    </w:p>
    <w:p w14:paraId="21E3B76A" w14:textId="77777777" w:rsidR="004140E7" w:rsidRPr="004140E7" w:rsidRDefault="004140E7" w:rsidP="004140E7">
      <w:pPr>
        <w:numPr>
          <w:ilvl w:val="0"/>
          <w:numId w:val="20"/>
        </w:numPr>
      </w:pPr>
      <w:r w:rsidRPr="004140E7">
        <w:t xml:space="preserve">Use </w:t>
      </w:r>
      <w:proofErr w:type="spellStart"/>
      <w:r w:rsidRPr="004140E7">
        <w:t>useMemo</w:t>
      </w:r>
      <w:proofErr w:type="spellEnd"/>
      <w:r w:rsidRPr="004140E7">
        <w:t xml:space="preserve"> and </w:t>
      </w:r>
      <w:proofErr w:type="spellStart"/>
      <w:r w:rsidRPr="004140E7">
        <w:t>useCallback</w:t>
      </w:r>
      <w:proofErr w:type="spellEnd"/>
    </w:p>
    <w:p w14:paraId="38002B49" w14:textId="77777777" w:rsidR="004140E7" w:rsidRPr="004140E7" w:rsidRDefault="004140E7" w:rsidP="004140E7">
      <w:pPr>
        <w:numPr>
          <w:ilvl w:val="0"/>
          <w:numId w:val="20"/>
        </w:numPr>
      </w:pPr>
      <w:r w:rsidRPr="004140E7">
        <w:t>Avoid unnecessary re-renders</w:t>
      </w:r>
    </w:p>
    <w:p w14:paraId="798957D2" w14:textId="77777777" w:rsidR="004140E7" w:rsidRPr="004140E7" w:rsidRDefault="004140E7" w:rsidP="004140E7">
      <w:pPr>
        <w:numPr>
          <w:ilvl w:val="0"/>
          <w:numId w:val="20"/>
        </w:numPr>
      </w:pPr>
      <w:r w:rsidRPr="004140E7">
        <w:t>Split Redux slices</w:t>
      </w:r>
    </w:p>
    <w:p w14:paraId="24FB1E5C" w14:textId="77777777" w:rsidR="004140E7" w:rsidRPr="004140E7" w:rsidRDefault="004140E7" w:rsidP="004140E7">
      <w:pPr>
        <w:numPr>
          <w:ilvl w:val="0"/>
          <w:numId w:val="20"/>
        </w:numPr>
      </w:pPr>
      <w:r w:rsidRPr="004140E7">
        <w:t>Use lazy loading</w:t>
      </w:r>
    </w:p>
    <w:p w14:paraId="50C867B1" w14:textId="77777777" w:rsidR="004140E7" w:rsidRPr="004140E7" w:rsidRDefault="004140E7" w:rsidP="004140E7">
      <w:pPr>
        <w:numPr>
          <w:ilvl w:val="0"/>
          <w:numId w:val="20"/>
        </w:numPr>
      </w:pPr>
      <w:r w:rsidRPr="004140E7">
        <w:t>Normalize Redux state</w:t>
      </w:r>
    </w:p>
    <w:p w14:paraId="333EDAF3" w14:textId="77777777" w:rsidR="004140E7" w:rsidRPr="004140E7" w:rsidRDefault="004140E7" w:rsidP="004140E7">
      <w:pPr>
        <w:numPr>
          <w:ilvl w:val="0"/>
          <w:numId w:val="20"/>
        </w:numPr>
      </w:pPr>
      <w:r w:rsidRPr="004140E7">
        <w:t>Remove heavy logic from components</w:t>
      </w:r>
    </w:p>
    <w:p w14:paraId="0D627A77" w14:textId="05305D00" w:rsidR="004140E7" w:rsidRPr="004140E7" w:rsidRDefault="004140E7" w:rsidP="004140E7"/>
    <w:p w14:paraId="1600E712" w14:textId="2B6C6EC4" w:rsidR="004140E7" w:rsidRPr="004140E7" w:rsidRDefault="004140E7" w:rsidP="004140E7">
      <w:pPr>
        <w:rPr>
          <w:b/>
          <w:bCs/>
        </w:rPr>
      </w:pPr>
      <w:r w:rsidRPr="004140E7">
        <w:rPr>
          <w:b/>
          <w:bCs/>
        </w:rPr>
        <w:t xml:space="preserve"> 15. How would you explain your Firebase + Redux project in interview?</w:t>
      </w:r>
    </w:p>
    <w:p w14:paraId="3BAD6E16" w14:textId="77777777" w:rsidR="004140E7" w:rsidRPr="004140E7" w:rsidRDefault="004140E7" w:rsidP="004140E7">
      <w:r w:rsidRPr="004140E7">
        <w:rPr>
          <w:b/>
          <w:bCs/>
        </w:rPr>
        <w:t>Sample Answer:</w:t>
      </w:r>
      <w:r w:rsidRPr="004140E7">
        <w:br/>
        <w:t xml:space="preserve">“I used Firebase for authentication and database management. Redux Toolkit was used for global state like user data and cart items. I handled async API calls using </w:t>
      </w:r>
      <w:proofErr w:type="spellStart"/>
      <w:r w:rsidRPr="004140E7">
        <w:t>createAsyncThunk</w:t>
      </w:r>
      <w:proofErr w:type="spellEnd"/>
      <w:r w:rsidRPr="004140E7">
        <w:t xml:space="preserve">. I implemented protected routes, role-based access, and optimized performance using </w:t>
      </w:r>
      <w:proofErr w:type="spellStart"/>
      <w:r w:rsidRPr="004140E7">
        <w:t>memoization</w:t>
      </w:r>
      <w:proofErr w:type="spellEnd"/>
      <w:r w:rsidRPr="004140E7">
        <w:t xml:space="preserve"> hooks.”</w:t>
      </w:r>
    </w:p>
    <w:p w14:paraId="4F04B271" w14:textId="77777777" w:rsidR="00C30B3C" w:rsidRPr="004140E7" w:rsidRDefault="00C30B3C" w:rsidP="004140E7"/>
    <w:sectPr w:rsidR="00C30B3C" w:rsidRPr="00414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BD4"/>
    <w:multiLevelType w:val="multilevel"/>
    <w:tmpl w:val="C494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26417"/>
    <w:multiLevelType w:val="multilevel"/>
    <w:tmpl w:val="3B72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10B7F"/>
    <w:multiLevelType w:val="multilevel"/>
    <w:tmpl w:val="4B92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A7046"/>
    <w:multiLevelType w:val="multilevel"/>
    <w:tmpl w:val="DC2E7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9087B"/>
    <w:multiLevelType w:val="multilevel"/>
    <w:tmpl w:val="303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428E6"/>
    <w:multiLevelType w:val="multilevel"/>
    <w:tmpl w:val="717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00EF2"/>
    <w:multiLevelType w:val="multilevel"/>
    <w:tmpl w:val="FC8A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275828"/>
    <w:multiLevelType w:val="multilevel"/>
    <w:tmpl w:val="A39C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B46D9"/>
    <w:multiLevelType w:val="multilevel"/>
    <w:tmpl w:val="5B3A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4418B5"/>
    <w:multiLevelType w:val="multilevel"/>
    <w:tmpl w:val="25DC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007B0"/>
    <w:multiLevelType w:val="multilevel"/>
    <w:tmpl w:val="2536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8E3D7D"/>
    <w:multiLevelType w:val="multilevel"/>
    <w:tmpl w:val="2B14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A01260"/>
    <w:multiLevelType w:val="multilevel"/>
    <w:tmpl w:val="4C10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AB0764"/>
    <w:multiLevelType w:val="multilevel"/>
    <w:tmpl w:val="5718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940FED"/>
    <w:multiLevelType w:val="multilevel"/>
    <w:tmpl w:val="7884E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3834C7"/>
    <w:multiLevelType w:val="multilevel"/>
    <w:tmpl w:val="0D42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1441CA"/>
    <w:multiLevelType w:val="multilevel"/>
    <w:tmpl w:val="662A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295FAE"/>
    <w:multiLevelType w:val="multilevel"/>
    <w:tmpl w:val="D1B6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D5562"/>
    <w:multiLevelType w:val="multilevel"/>
    <w:tmpl w:val="A88E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CE1E06"/>
    <w:multiLevelType w:val="multilevel"/>
    <w:tmpl w:val="E43E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192851"/>
    <w:multiLevelType w:val="multilevel"/>
    <w:tmpl w:val="BDE0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A3E63"/>
    <w:multiLevelType w:val="multilevel"/>
    <w:tmpl w:val="58CE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4404E4"/>
    <w:multiLevelType w:val="multilevel"/>
    <w:tmpl w:val="A7A0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01946"/>
    <w:multiLevelType w:val="multilevel"/>
    <w:tmpl w:val="814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E639D"/>
    <w:multiLevelType w:val="multilevel"/>
    <w:tmpl w:val="B1B6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9116A"/>
    <w:multiLevelType w:val="multilevel"/>
    <w:tmpl w:val="A7AA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8B05D6"/>
    <w:multiLevelType w:val="multilevel"/>
    <w:tmpl w:val="16C6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9B0582"/>
    <w:multiLevelType w:val="multilevel"/>
    <w:tmpl w:val="1A5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B5549"/>
    <w:multiLevelType w:val="multilevel"/>
    <w:tmpl w:val="3E50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50320"/>
    <w:multiLevelType w:val="multilevel"/>
    <w:tmpl w:val="2C2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014E1"/>
    <w:multiLevelType w:val="multilevel"/>
    <w:tmpl w:val="7944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CD3354"/>
    <w:multiLevelType w:val="multilevel"/>
    <w:tmpl w:val="C2023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D760CE"/>
    <w:multiLevelType w:val="multilevel"/>
    <w:tmpl w:val="186C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6B28CA"/>
    <w:multiLevelType w:val="hybridMultilevel"/>
    <w:tmpl w:val="31DC1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252C33"/>
    <w:multiLevelType w:val="multilevel"/>
    <w:tmpl w:val="C558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E120C8"/>
    <w:multiLevelType w:val="multilevel"/>
    <w:tmpl w:val="BF7E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516222">
    <w:abstractNumId w:val="10"/>
  </w:num>
  <w:num w:numId="2" w16cid:durableId="703138570">
    <w:abstractNumId w:val="24"/>
  </w:num>
  <w:num w:numId="3" w16cid:durableId="1800568220">
    <w:abstractNumId w:val="11"/>
  </w:num>
  <w:num w:numId="4" w16cid:durableId="871112877">
    <w:abstractNumId w:val="8"/>
  </w:num>
  <w:num w:numId="5" w16cid:durableId="820775481">
    <w:abstractNumId w:val="14"/>
  </w:num>
  <w:num w:numId="6" w16cid:durableId="1554735199">
    <w:abstractNumId w:val="31"/>
  </w:num>
  <w:num w:numId="7" w16cid:durableId="938025571">
    <w:abstractNumId w:val="29"/>
  </w:num>
  <w:num w:numId="8" w16cid:durableId="270166386">
    <w:abstractNumId w:val="30"/>
  </w:num>
  <w:num w:numId="9" w16cid:durableId="1047951853">
    <w:abstractNumId w:val="0"/>
  </w:num>
  <w:num w:numId="10" w16cid:durableId="1403675740">
    <w:abstractNumId w:val="16"/>
  </w:num>
  <w:num w:numId="11" w16cid:durableId="1268807651">
    <w:abstractNumId w:val="32"/>
  </w:num>
  <w:num w:numId="12" w16cid:durableId="1607690729">
    <w:abstractNumId w:val="2"/>
  </w:num>
  <w:num w:numId="13" w16cid:durableId="1741099816">
    <w:abstractNumId w:val="21"/>
  </w:num>
  <w:num w:numId="14" w16cid:durableId="729232100">
    <w:abstractNumId w:val="6"/>
  </w:num>
  <w:num w:numId="15" w16cid:durableId="1072579190">
    <w:abstractNumId w:val="3"/>
  </w:num>
  <w:num w:numId="16" w16cid:durableId="226499656">
    <w:abstractNumId w:val="27"/>
  </w:num>
  <w:num w:numId="17" w16cid:durableId="468404753">
    <w:abstractNumId w:val="9"/>
  </w:num>
  <w:num w:numId="18" w16cid:durableId="1820415560">
    <w:abstractNumId w:val="13"/>
  </w:num>
  <w:num w:numId="19" w16cid:durableId="1832793123">
    <w:abstractNumId w:val="15"/>
  </w:num>
  <w:num w:numId="20" w16cid:durableId="2039577869">
    <w:abstractNumId w:val="26"/>
  </w:num>
  <w:num w:numId="21" w16cid:durableId="1931815264">
    <w:abstractNumId w:val="33"/>
  </w:num>
  <w:num w:numId="22" w16cid:durableId="672415716">
    <w:abstractNumId w:val="35"/>
  </w:num>
  <w:num w:numId="23" w16cid:durableId="143279690">
    <w:abstractNumId w:val="23"/>
  </w:num>
  <w:num w:numId="24" w16cid:durableId="326788309">
    <w:abstractNumId w:val="4"/>
  </w:num>
  <w:num w:numId="25" w16cid:durableId="1671441298">
    <w:abstractNumId w:val="34"/>
  </w:num>
  <w:num w:numId="26" w16cid:durableId="715661421">
    <w:abstractNumId w:val="19"/>
  </w:num>
  <w:num w:numId="27" w16cid:durableId="676880836">
    <w:abstractNumId w:val="7"/>
  </w:num>
  <w:num w:numId="28" w16cid:durableId="2060397786">
    <w:abstractNumId w:val="28"/>
  </w:num>
  <w:num w:numId="29" w16cid:durableId="458570230">
    <w:abstractNumId w:val="22"/>
  </w:num>
  <w:num w:numId="30" w16cid:durableId="1768230889">
    <w:abstractNumId w:val="20"/>
  </w:num>
  <w:num w:numId="31" w16cid:durableId="665128458">
    <w:abstractNumId w:val="1"/>
  </w:num>
  <w:num w:numId="32" w16cid:durableId="123500957">
    <w:abstractNumId w:val="18"/>
  </w:num>
  <w:num w:numId="33" w16cid:durableId="1774398454">
    <w:abstractNumId w:val="17"/>
  </w:num>
  <w:num w:numId="34" w16cid:durableId="869421021">
    <w:abstractNumId w:val="12"/>
  </w:num>
  <w:num w:numId="35" w16cid:durableId="1775829087">
    <w:abstractNumId w:val="5"/>
  </w:num>
  <w:num w:numId="36" w16cid:durableId="13379199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E7"/>
    <w:rsid w:val="000D50FB"/>
    <w:rsid w:val="004140E7"/>
    <w:rsid w:val="006843F5"/>
    <w:rsid w:val="00C3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2EAD"/>
  <w15:chartTrackingRefBased/>
  <w15:docId w15:val="{C6033113-0EFA-490D-9364-20643E2C1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1533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Ansari</dc:creator>
  <cp:keywords/>
  <dc:description/>
  <cp:lastModifiedBy>Ayan Ansari</cp:lastModifiedBy>
  <cp:revision>1</cp:revision>
  <dcterms:created xsi:type="dcterms:W3CDTF">2026-02-05T05:16:00Z</dcterms:created>
  <dcterms:modified xsi:type="dcterms:W3CDTF">2026-02-05T05:31:00Z</dcterms:modified>
</cp:coreProperties>
</file>