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D14" w:rsidRPr="00D97401" w:rsidRDefault="00D473DD" w:rsidP="00D473DD">
      <w:pPr>
        <w:jc w:val="center"/>
        <w:rPr>
          <w:rFonts w:ascii="Times New Roman" w:hAnsi="Times New Roman" w:cs="Times New Roman"/>
          <w:sz w:val="40"/>
          <w:szCs w:val="40"/>
        </w:rPr>
      </w:pPr>
      <w:r w:rsidRPr="00D97401">
        <w:rPr>
          <w:rFonts w:ascii="Times New Roman" w:hAnsi="Times New Roman" w:cs="Times New Roman"/>
          <w:sz w:val="40"/>
          <w:szCs w:val="40"/>
        </w:rPr>
        <w:t>Art History</w:t>
      </w:r>
    </w:p>
    <w:p w:rsidR="00D473DD" w:rsidRPr="00D97401" w:rsidRDefault="00D473DD" w:rsidP="00D473D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473DD" w:rsidRPr="00D97401" w:rsidRDefault="00D473DD" w:rsidP="00D47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Which Norwegian Symbolist artist was known for paintings such as “The Scream”?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J.M.W. Turner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Salvador Dali</w:t>
      </w:r>
      <w:bookmarkStart w:id="0" w:name="_GoBack"/>
      <w:bookmarkEnd w:id="0"/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D97401">
        <w:rPr>
          <w:rFonts w:ascii="Times New Roman" w:hAnsi="Times New Roman" w:cs="Times New Roman"/>
          <w:sz w:val="28"/>
        </w:rPr>
        <w:t>Edvard</w:t>
      </w:r>
      <w:proofErr w:type="spellEnd"/>
      <w:r w:rsidRPr="00D97401">
        <w:rPr>
          <w:rFonts w:ascii="Times New Roman" w:hAnsi="Times New Roman" w:cs="Times New Roman"/>
          <w:sz w:val="28"/>
        </w:rPr>
        <w:t xml:space="preserve"> Munch~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Paul Klee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</w:p>
    <w:p w:rsidR="00D473DD" w:rsidRPr="00D97401" w:rsidRDefault="00D473DD" w:rsidP="00D47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What is a name for a three-paneled painting or sculpture?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Caryatid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Flute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Triptych~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Peristyle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</w:p>
    <w:p w:rsidR="00D473DD" w:rsidRPr="00D97401" w:rsidRDefault="00D473DD" w:rsidP="00D47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Kinetic Art is a term for art that specifically contains what?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Color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Movement~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Metal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Lines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</w:p>
    <w:p w:rsidR="00F26854" w:rsidRPr="00D97401" w:rsidRDefault="00F26854" w:rsidP="00F26854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ab/>
      </w:r>
    </w:p>
    <w:p w:rsidR="00F26854" w:rsidRPr="00D97401" w:rsidRDefault="00F26854" w:rsidP="00F26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Which art movement popularized painting directly on white canvas as opposed to the traditional mid - toned prepared canvas?</w:t>
      </w:r>
    </w:p>
    <w:p w:rsidR="00F26854" w:rsidRPr="00D97401" w:rsidRDefault="00F26854" w:rsidP="00F26854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Art Nouveau</w:t>
      </w:r>
    </w:p>
    <w:p w:rsidR="00F26854" w:rsidRPr="00D97401" w:rsidRDefault="00F26854" w:rsidP="00F26854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Impressionism~</w:t>
      </w:r>
    </w:p>
    <w:p w:rsidR="00F26854" w:rsidRPr="00D97401" w:rsidRDefault="00F26854" w:rsidP="00F26854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Renaissance</w:t>
      </w:r>
    </w:p>
    <w:p w:rsidR="00F26854" w:rsidRPr="00D97401" w:rsidRDefault="00F26854" w:rsidP="00F26854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Cubism</w:t>
      </w:r>
    </w:p>
    <w:p w:rsidR="00D473DD" w:rsidRPr="00D97401" w:rsidRDefault="00F26854" w:rsidP="00F26854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 xml:space="preserve"> </w:t>
      </w:r>
    </w:p>
    <w:p w:rsidR="00D473DD" w:rsidRPr="00D97401" w:rsidRDefault="00D473DD" w:rsidP="00D47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Which movement was concerned with creating a sense of realism via observation?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Naturalism~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Neoclassicism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Fauvism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Impressionism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</w:p>
    <w:p w:rsidR="00D473DD" w:rsidRPr="00D97401" w:rsidRDefault="00D473DD" w:rsidP="00D47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Around when did the Impressionist movement start?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1860~</w:t>
      </w:r>
      <w:r w:rsidRPr="00D97401">
        <w:rPr>
          <w:rFonts w:ascii="Times New Roman" w:hAnsi="Times New Roman" w:cs="Times New Roman"/>
          <w:sz w:val="28"/>
        </w:rPr>
        <w:br/>
        <w:t>1760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1900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1812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</w:p>
    <w:p w:rsidR="00D473DD" w:rsidRPr="00D97401" w:rsidRDefault="00D473DD" w:rsidP="00D47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Influential comics artist Jack Kirby was known by which nickname?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The Shark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The King~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The Pope</w:t>
      </w: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The Leviathan</w:t>
      </w:r>
    </w:p>
    <w:p w:rsidR="00B022A7" w:rsidRPr="00D97401" w:rsidRDefault="00B022A7" w:rsidP="00D473DD">
      <w:pPr>
        <w:pStyle w:val="ListParagraph"/>
        <w:rPr>
          <w:rFonts w:ascii="Times New Roman" w:hAnsi="Times New Roman" w:cs="Times New Roman"/>
          <w:sz w:val="28"/>
        </w:rPr>
      </w:pPr>
    </w:p>
    <w:p w:rsidR="00B022A7" w:rsidRPr="00D97401" w:rsidRDefault="00B022A7" w:rsidP="00B02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D97401">
        <w:rPr>
          <w:rFonts w:ascii="Times New Roman" w:hAnsi="Times New Roman" w:cs="Times New Roman"/>
          <w:sz w:val="28"/>
        </w:rPr>
        <w:t>Michaelangelo’s</w:t>
      </w:r>
      <w:proofErr w:type="spellEnd"/>
      <w:r w:rsidRPr="00D97401">
        <w:rPr>
          <w:rFonts w:ascii="Times New Roman" w:hAnsi="Times New Roman" w:cs="Times New Roman"/>
          <w:sz w:val="28"/>
        </w:rPr>
        <w:t xml:space="preserve"> Pieta was concerned with which subject or subjects?</w:t>
      </w:r>
    </w:p>
    <w:p w:rsidR="00B022A7" w:rsidRPr="00D97401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Mary and Jesus~</w:t>
      </w:r>
    </w:p>
    <w:p w:rsidR="00B022A7" w:rsidRPr="00D97401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Venus</w:t>
      </w:r>
    </w:p>
    <w:p w:rsidR="00B022A7" w:rsidRPr="00D97401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The Black Death</w:t>
      </w:r>
    </w:p>
    <w:p w:rsidR="00B022A7" w:rsidRPr="00D97401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Scripts</w:t>
      </w:r>
    </w:p>
    <w:p w:rsidR="00B022A7" w:rsidRPr="00D97401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</w:p>
    <w:p w:rsidR="00B022A7" w:rsidRPr="00D97401" w:rsidRDefault="00B022A7" w:rsidP="00B02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Of the following famed artists, who created lesser-known works such as "The Beethoven Frieze", "Nude Veritas", and "Judith 1 &amp; 2"?</w:t>
      </w:r>
    </w:p>
    <w:p w:rsidR="00B022A7" w:rsidRPr="00D97401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D97401">
        <w:rPr>
          <w:rFonts w:ascii="Times New Roman" w:hAnsi="Times New Roman" w:cs="Times New Roman"/>
          <w:sz w:val="28"/>
        </w:rPr>
        <w:t>Manet</w:t>
      </w:r>
      <w:proofErr w:type="spellEnd"/>
    </w:p>
    <w:p w:rsidR="00B022A7" w:rsidRPr="00D97401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Monet</w:t>
      </w:r>
    </w:p>
    <w:p w:rsidR="00B022A7" w:rsidRPr="00D97401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Klimt</w:t>
      </w:r>
      <w:r w:rsidR="00F26854" w:rsidRPr="00D97401">
        <w:rPr>
          <w:rFonts w:ascii="Times New Roman" w:hAnsi="Times New Roman" w:cs="Times New Roman"/>
          <w:sz w:val="28"/>
        </w:rPr>
        <w:t>~</w:t>
      </w:r>
    </w:p>
    <w:p w:rsidR="00B022A7" w:rsidRPr="00D97401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Delacroix</w:t>
      </w:r>
    </w:p>
    <w:p w:rsidR="00B022A7" w:rsidRPr="00D97401" w:rsidRDefault="00B022A7" w:rsidP="00B022A7">
      <w:pPr>
        <w:pStyle w:val="ListParagraph"/>
        <w:rPr>
          <w:rFonts w:ascii="Times New Roman" w:hAnsi="Times New Roman" w:cs="Times New Roman"/>
          <w:sz w:val="28"/>
        </w:rPr>
      </w:pPr>
    </w:p>
    <w:p w:rsidR="00F26854" w:rsidRPr="00D97401" w:rsidRDefault="00B022A7" w:rsidP="00F26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Who is considered to be the grandfather of the Renaissance?</w:t>
      </w:r>
    </w:p>
    <w:p w:rsidR="00B022A7" w:rsidRPr="00D97401" w:rsidRDefault="00B022A7" w:rsidP="00F26854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Giotto</w:t>
      </w:r>
      <w:r w:rsidR="00F26854" w:rsidRPr="00D97401">
        <w:rPr>
          <w:rFonts w:ascii="Times New Roman" w:hAnsi="Times New Roman" w:cs="Times New Roman"/>
          <w:sz w:val="28"/>
        </w:rPr>
        <w:t>~</w:t>
      </w:r>
    </w:p>
    <w:p w:rsidR="00B022A7" w:rsidRPr="00D97401" w:rsidRDefault="00B022A7" w:rsidP="00F26854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Leonardo da Vinci</w:t>
      </w:r>
    </w:p>
    <w:p w:rsidR="00B022A7" w:rsidRPr="00D97401" w:rsidRDefault="00B022A7" w:rsidP="00F26854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Cimabue</w:t>
      </w:r>
    </w:p>
    <w:p w:rsidR="00B022A7" w:rsidRPr="00D97401" w:rsidRDefault="00B022A7" w:rsidP="00F26854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Bosch</w:t>
      </w:r>
    </w:p>
    <w:p w:rsidR="008E75F1" w:rsidRPr="00D97401" w:rsidRDefault="008E75F1" w:rsidP="00F26854">
      <w:pPr>
        <w:pStyle w:val="ListParagraph"/>
        <w:rPr>
          <w:rFonts w:ascii="Times New Roman" w:hAnsi="Times New Roman" w:cs="Times New Roman"/>
          <w:sz w:val="28"/>
        </w:rPr>
      </w:pPr>
    </w:p>
    <w:p w:rsidR="008E75F1" w:rsidRPr="00D97401" w:rsidRDefault="008E75F1" w:rsidP="00F26854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ab/>
      </w:r>
      <w:r w:rsidRPr="00D97401">
        <w:rPr>
          <w:rFonts w:ascii="Times New Roman" w:hAnsi="Times New Roman" w:cs="Times New Roman"/>
          <w:sz w:val="28"/>
        </w:rPr>
        <w:tab/>
      </w:r>
      <w:r w:rsidRPr="00D97401">
        <w:rPr>
          <w:rFonts w:ascii="Times New Roman" w:hAnsi="Times New Roman" w:cs="Times New Roman"/>
          <w:sz w:val="28"/>
        </w:rPr>
        <w:tab/>
      </w:r>
      <w:r w:rsidRPr="00D97401">
        <w:rPr>
          <w:rFonts w:ascii="Times New Roman" w:hAnsi="Times New Roman" w:cs="Times New Roman"/>
          <w:sz w:val="28"/>
        </w:rPr>
        <w:tab/>
      </w:r>
      <w:r w:rsidRPr="00D97401">
        <w:rPr>
          <w:rFonts w:ascii="Times New Roman" w:hAnsi="Times New Roman" w:cs="Times New Roman"/>
          <w:sz w:val="28"/>
        </w:rPr>
        <w:tab/>
      </w:r>
    </w:p>
    <w:p w:rsidR="008E75F1" w:rsidRPr="00D97401" w:rsidRDefault="008E75F1" w:rsidP="008E75F1">
      <w:pPr>
        <w:rPr>
          <w:rFonts w:ascii="Times New Roman" w:hAnsi="Times New Roman" w:cs="Times New Roman"/>
          <w:sz w:val="40"/>
          <w:szCs w:val="40"/>
        </w:rPr>
      </w:pPr>
      <w:r w:rsidRPr="00D97401">
        <w:rPr>
          <w:rFonts w:ascii="Times New Roman" w:hAnsi="Times New Roman" w:cs="Times New Roman"/>
          <w:sz w:val="28"/>
        </w:rPr>
        <w:tab/>
      </w:r>
      <w:r w:rsidRPr="00D97401">
        <w:rPr>
          <w:rFonts w:ascii="Times New Roman" w:hAnsi="Times New Roman" w:cs="Times New Roman"/>
          <w:sz w:val="28"/>
        </w:rPr>
        <w:tab/>
      </w:r>
      <w:r w:rsidRPr="00D97401">
        <w:rPr>
          <w:rFonts w:ascii="Times New Roman" w:hAnsi="Times New Roman" w:cs="Times New Roman"/>
          <w:sz w:val="28"/>
        </w:rPr>
        <w:tab/>
      </w:r>
      <w:r w:rsidRPr="00D97401">
        <w:rPr>
          <w:rFonts w:ascii="Times New Roman" w:hAnsi="Times New Roman" w:cs="Times New Roman"/>
          <w:sz w:val="28"/>
        </w:rPr>
        <w:tab/>
      </w:r>
      <w:r w:rsidRPr="00D97401">
        <w:rPr>
          <w:rFonts w:ascii="Times New Roman" w:hAnsi="Times New Roman" w:cs="Times New Roman"/>
          <w:sz w:val="28"/>
        </w:rPr>
        <w:tab/>
      </w:r>
      <w:r w:rsidRPr="00D97401">
        <w:rPr>
          <w:rFonts w:ascii="Times New Roman" w:hAnsi="Times New Roman" w:cs="Times New Roman"/>
          <w:sz w:val="40"/>
          <w:szCs w:val="40"/>
        </w:rPr>
        <w:t>Art History Pt 2</w:t>
      </w:r>
    </w:p>
    <w:p w:rsidR="008E75F1" w:rsidRPr="00D97401" w:rsidRDefault="008E75F1" w:rsidP="008E75F1">
      <w:pPr>
        <w:rPr>
          <w:rFonts w:ascii="Times New Roman" w:hAnsi="Times New Roman" w:cs="Times New Roman"/>
          <w:sz w:val="40"/>
          <w:szCs w:val="40"/>
        </w:rPr>
      </w:pPr>
    </w:p>
    <w:p w:rsidR="008E75F1" w:rsidRPr="00D97401" w:rsidRDefault="008E75F1" w:rsidP="008E7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lastRenderedPageBreak/>
        <w:t>Who was the term "action painting" coined for based on his technique which involved moving around while painting?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D97401">
        <w:rPr>
          <w:rFonts w:ascii="Times New Roman" w:hAnsi="Times New Roman" w:cs="Times New Roman"/>
          <w:sz w:val="28"/>
        </w:rPr>
        <w:t>Michaelangelo</w:t>
      </w:r>
      <w:proofErr w:type="spellEnd"/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Jackson Pollock~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Pablo Picasso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Ansel Adams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</w:p>
    <w:p w:rsidR="008E75F1" w:rsidRPr="00D97401" w:rsidRDefault="008E75F1" w:rsidP="008E7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 xml:space="preserve">Which of the following artists is well known for his evocative paintings of Mont St. </w:t>
      </w:r>
      <w:proofErr w:type="spellStart"/>
      <w:r w:rsidRPr="00D97401">
        <w:rPr>
          <w:rFonts w:ascii="Times New Roman" w:hAnsi="Times New Roman" w:cs="Times New Roman"/>
          <w:sz w:val="28"/>
        </w:rPr>
        <w:t>Victoire</w:t>
      </w:r>
      <w:proofErr w:type="spellEnd"/>
      <w:r w:rsidRPr="00D97401">
        <w:rPr>
          <w:rFonts w:ascii="Times New Roman" w:hAnsi="Times New Roman" w:cs="Times New Roman"/>
          <w:sz w:val="28"/>
        </w:rPr>
        <w:t xml:space="preserve"> located in the south of France?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Cezanne~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Van Gogh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Matisse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Corot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</w:p>
    <w:p w:rsidR="008E75F1" w:rsidRPr="00D97401" w:rsidRDefault="008E75F1" w:rsidP="008E7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Which of the following words is NOT considered a form of cubism?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Hermetic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Sculptural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Collage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Cardboard~</w:t>
      </w:r>
    </w:p>
    <w:p w:rsidR="008E75F1" w:rsidRPr="00D97401" w:rsidRDefault="008E75F1" w:rsidP="008E75F1">
      <w:pPr>
        <w:rPr>
          <w:rFonts w:ascii="Times New Roman" w:hAnsi="Times New Roman" w:cs="Times New Roman"/>
          <w:sz w:val="28"/>
        </w:rPr>
      </w:pPr>
    </w:p>
    <w:p w:rsidR="008E75F1" w:rsidRPr="00D97401" w:rsidRDefault="008E75F1" w:rsidP="008E7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Who is often given credit for inventing cubism?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Georges Braque~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Dora Maar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Frida Kahlo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Leonardo da Vinci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</w:p>
    <w:p w:rsidR="008E75F1" w:rsidRPr="00D97401" w:rsidRDefault="008E75F1" w:rsidP="008E7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Who was Isabella Stewart Gardner?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 famous American model living in Paris during the 1920's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 rich Boston Art collector~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Whistler's mother's maiden name</w:t>
      </w:r>
    </w:p>
    <w:p w:rsidR="008E75F1" w:rsidRPr="00D97401" w:rsidRDefault="008E75F1" w:rsidP="008E75F1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Klimt's redheaded mistress</w:t>
      </w:r>
    </w:p>
    <w:p w:rsidR="007705E8" w:rsidRPr="00D97401" w:rsidRDefault="007705E8" w:rsidP="008E75F1">
      <w:pPr>
        <w:pStyle w:val="ListParagraph"/>
        <w:rPr>
          <w:rFonts w:ascii="Times New Roman" w:hAnsi="Times New Roman" w:cs="Times New Roman"/>
          <w:sz w:val="28"/>
        </w:rPr>
      </w:pPr>
    </w:p>
    <w:p w:rsidR="007705E8" w:rsidRPr="00D97401" w:rsidRDefault="007705E8" w:rsidP="007705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Which Renaissance painter also designed a flying machine?</w:t>
      </w:r>
    </w:p>
    <w:p w:rsidR="007705E8" w:rsidRPr="00D97401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Raphael</w:t>
      </w:r>
    </w:p>
    <w:p w:rsidR="007705E8" w:rsidRPr="00D97401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Michelangelo</w:t>
      </w:r>
    </w:p>
    <w:p w:rsidR="007705E8" w:rsidRPr="00D97401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Leonardo Da Vinci~</w:t>
      </w:r>
    </w:p>
    <w:p w:rsidR="007705E8" w:rsidRPr="00D97401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lastRenderedPageBreak/>
        <w:t xml:space="preserve">Botticelli </w:t>
      </w:r>
    </w:p>
    <w:p w:rsidR="007705E8" w:rsidRPr="00D97401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</w:p>
    <w:p w:rsidR="007705E8" w:rsidRPr="00D97401" w:rsidRDefault="007705E8" w:rsidP="007705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Which famous psychologist fascinated Salvador Dali?</w:t>
      </w:r>
    </w:p>
    <w:p w:rsidR="007705E8" w:rsidRPr="00D97401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Sigmund Freud~</w:t>
      </w:r>
    </w:p>
    <w:p w:rsidR="007705E8" w:rsidRPr="00D97401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Carl Jung</w:t>
      </w:r>
    </w:p>
    <w:p w:rsidR="007705E8" w:rsidRPr="00D97401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Ivan Pavlov</w:t>
      </w:r>
    </w:p>
    <w:p w:rsidR="007705E8" w:rsidRPr="00D97401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William James</w:t>
      </w:r>
    </w:p>
    <w:p w:rsidR="007705E8" w:rsidRPr="00D97401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</w:p>
    <w:p w:rsidR="007705E8" w:rsidRPr="00D97401" w:rsidRDefault="007705E8" w:rsidP="007705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Name the artist that cut off part of his ear.</w:t>
      </w:r>
    </w:p>
    <w:p w:rsidR="007705E8" w:rsidRPr="00D97401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Rembrandt</w:t>
      </w:r>
    </w:p>
    <w:p w:rsidR="007705E8" w:rsidRPr="00D97401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Vincent Van Gogh~</w:t>
      </w:r>
    </w:p>
    <w:p w:rsidR="007705E8" w:rsidRPr="00D97401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Andy Warhol</w:t>
      </w:r>
    </w:p>
    <w:p w:rsidR="007705E8" w:rsidRPr="00D97401" w:rsidRDefault="007705E8" w:rsidP="007705E8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Dali</w:t>
      </w:r>
    </w:p>
    <w:p w:rsidR="00600446" w:rsidRPr="00D97401" w:rsidRDefault="00600446" w:rsidP="007705E8">
      <w:pPr>
        <w:pStyle w:val="ListParagraph"/>
        <w:rPr>
          <w:rFonts w:ascii="Times New Roman" w:hAnsi="Times New Roman" w:cs="Times New Roman"/>
          <w:sz w:val="28"/>
        </w:rPr>
      </w:pPr>
    </w:p>
    <w:p w:rsidR="00600446" w:rsidRPr="00D97401" w:rsidRDefault="00600446" w:rsidP="0060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Which artist was known for drip paintings?</w:t>
      </w:r>
    </w:p>
    <w:p w:rsidR="002D5F2A" w:rsidRPr="00D97401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Andy Warhol</w:t>
      </w:r>
    </w:p>
    <w:p w:rsidR="002D5F2A" w:rsidRPr="00D97401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Salvador Dali</w:t>
      </w:r>
    </w:p>
    <w:p w:rsidR="002D5F2A" w:rsidRPr="00D97401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Jackson Pollock~</w:t>
      </w:r>
    </w:p>
    <w:p w:rsidR="002D5F2A" w:rsidRPr="00D97401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D97401">
        <w:rPr>
          <w:rFonts w:ascii="Times New Roman" w:hAnsi="Times New Roman" w:cs="Times New Roman"/>
          <w:sz w:val="28"/>
        </w:rPr>
        <w:t>Michaelangelo</w:t>
      </w:r>
      <w:proofErr w:type="spellEnd"/>
    </w:p>
    <w:p w:rsidR="002D5F2A" w:rsidRPr="00D97401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</w:p>
    <w:p w:rsidR="002D5F2A" w:rsidRPr="00D97401" w:rsidRDefault="002D5F2A" w:rsidP="002D5F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What world event is depicted in Pablo Picasso's Guernica?</w:t>
      </w:r>
    </w:p>
    <w:p w:rsidR="002D5F2A" w:rsidRPr="00D97401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the Spanish Civil War~</w:t>
      </w:r>
    </w:p>
    <w:p w:rsidR="002D5F2A" w:rsidRPr="00D97401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World War I</w:t>
      </w:r>
    </w:p>
    <w:p w:rsidR="002D5F2A" w:rsidRPr="00D97401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the French Revolution</w:t>
      </w:r>
    </w:p>
    <w:p w:rsidR="002D5F2A" w:rsidRPr="00D97401" w:rsidRDefault="002D5F2A" w:rsidP="002D5F2A">
      <w:pPr>
        <w:pStyle w:val="ListParagraph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The Cold War</w:t>
      </w:r>
    </w:p>
    <w:p w:rsidR="0041079C" w:rsidRPr="00D97401" w:rsidRDefault="0041079C" w:rsidP="002D5F2A">
      <w:pPr>
        <w:pStyle w:val="ListParagraph"/>
        <w:rPr>
          <w:rFonts w:ascii="Times New Roman" w:hAnsi="Times New Roman" w:cs="Times New Roman"/>
          <w:sz w:val="28"/>
        </w:rPr>
      </w:pPr>
    </w:p>
    <w:p w:rsidR="0041079C" w:rsidRPr="00D97401" w:rsidRDefault="0041079C" w:rsidP="0041079C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  <w:r w:rsidRPr="00D97401">
        <w:rPr>
          <w:rFonts w:ascii="Times New Roman" w:hAnsi="Times New Roman" w:cs="Times New Roman"/>
          <w:sz w:val="40"/>
          <w:szCs w:val="40"/>
        </w:rPr>
        <w:t>Sculptures</w:t>
      </w:r>
    </w:p>
    <w:p w:rsidR="0041079C" w:rsidRPr="00D97401" w:rsidRDefault="0041079C" w:rsidP="0041079C">
      <w:pPr>
        <w:pStyle w:val="ListParagraph"/>
        <w:jc w:val="center"/>
        <w:rPr>
          <w:rFonts w:ascii="Times New Roman" w:hAnsi="Times New Roman" w:cs="Times New Roman"/>
          <w:sz w:val="40"/>
          <w:szCs w:val="40"/>
        </w:rPr>
      </w:pPr>
    </w:p>
    <w:p w:rsidR="0041079C" w:rsidRPr="00D97401" w:rsidRDefault="0041079C" w:rsidP="00410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"Bicycle Wheel" was made by.......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Alexander Calder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David Smith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Raphael Duchamp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Marcel Duchamp~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1079C" w:rsidRPr="00D97401" w:rsidRDefault="0041079C" w:rsidP="00410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"The Rape of the Sabine Woman" by Giovanni Bologna was made in what type of style?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lastRenderedPageBreak/>
        <w:t>Mannerism~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Hellenistic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Archaic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Roman Classical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1079C" w:rsidRPr="00D97401" w:rsidRDefault="0041079C" w:rsidP="00410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"The Tomb of the Countess Maria Christina" is made by who and created in what period?</w:t>
      </w:r>
    </w:p>
    <w:p w:rsidR="0041079C" w:rsidRPr="00D97401" w:rsidRDefault="0041079C" w:rsidP="0096056A">
      <w:pPr>
        <w:pStyle w:val="ListParagraph"/>
        <w:tabs>
          <w:tab w:val="center" w:pos="5220"/>
        </w:tabs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Antonio Canova, Neo-Classical~</w:t>
      </w:r>
      <w:r w:rsidRPr="00D97401">
        <w:rPr>
          <w:rFonts w:ascii="Times New Roman" w:hAnsi="Times New Roman" w:cs="Times New Roman"/>
          <w:sz w:val="28"/>
        </w:rPr>
        <w:tab/>
      </w:r>
    </w:p>
    <w:p w:rsidR="0041079C" w:rsidRPr="00D97401" w:rsidRDefault="0041079C" w:rsidP="0096056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Antonio Canova, Archaic</w:t>
      </w:r>
    </w:p>
    <w:p w:rsidR="0041079C" w:rsidRPr="00D97401" w:rsidRDefault="0041079C" w:rsidP="0096056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Jean-Antoine Houdon, Neo- Classical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Jean-Antoine Houdon, Archaic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1079C" w:rsidRPr="00D97401" w:rsidRDefault="0041079C" w:rsidP="00410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"Portrait of a Roman" is a life-size marble sculpture. It reflects the realism of Roman sculpture. Who made this piece?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Leonardo de Vinci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Palazzo Torlonia~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Sandro Botticelli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Raphael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1079C" w:rsidRPr="00D97401" w:rsidRDefault="0041079C" w:rsidP="00410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Lorenzo Ghiberti's "The Story of Jacob and Esau" was made in what period?</w:t>
      </w:r>
    </w:p>
    <w:p w:rsidR="0041079C" w:rsidRPr="00D97401" w:rsidRDefault="0041079C" w:rsidP="0096056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Late Renaissance</w:t>
      </w:r>
    </w:p>
    <w:p w:rsidR="0041079C" w:rsidRPr="00D97401" w:rsidRDefault="0041079C" w:rsidP="0096056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Early Renaissance~</w:t>
      </w:r>
    </w:p>
    <w:p w:rsidR="0041079C" w:rsidRPr="00D97401" w:rsidRDefault="0041079C" w:rsidP="0096056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Roman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Greek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1079C" w:rsidRPr="00D97401" w:rsidRDefault="0041079C" w:rsidP="00410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"Tourists" is a new realism piece made by ......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Henry Smithson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Louise Nevelson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Duane Hanson~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Robert Hanson</w:t>
      </w:r>
    </w:p>
    <w:p w:rsidR="0041079C" w:rsidRPr="00D97401" w:rsidRDefault="0041079C" w:rsidP="004107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"Pieta" was made in the high renaissance by-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Donatello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Raphael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Michelangelo~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Bernini</w:t>
      </w:r>
    </w:p>
    <w:p w:rsidR="0041079C" w:rsidRPr="00D97401" w:rsidRDefault="0041079C" w:rsidP="0041079C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8B7DE6" w:rsidRPr="00D97401" w:rsidRDefault="0041079C" w:rsidP="008B7DE6">
      <w:pPr>
        <w:pStyle w:val="ListParagraph"/>
        <w:numPr>
          <w:ilvl w:val="0"/>
          <w:numId w:val="3"/>
        </w:numPr>
        <w:spacing w:after="24" w:line="240" w:lineRule="auto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lastRenderedPageBreak/>
        <w:t xml:space="preserve">Built around 600 BCE on the island of Delos, part of Greece, a row of twelve stone statues </w:t>
      </w:r>
      <w:r w:rsidR="0096056A" w:rsidRPr="00D97401">
        <w:rPr>
          <w:rFonts w:ascii="Times New Roman" w:hAnsi="Times New Roman" w:cs="Times New Roman"/>
          <w:sz w:val="28"/>
        </w:rPr>
        <w:t>stands</w:t>
      </w:r>
      <w:r w:rsidRPr="00D97401">
        <w:rPr>
          <w:rFonts w:ascii="Times New Roman" w:hAnsi="Times New Roman" w:cs="Times New Roman"/>
          <w:sz w:val="28"/>
        </w:rPr>
        <w:t xml:space="preserve"> facing the sacre</w:t>
      </w:r>
      <w:r w:rsidR="008B7DE6" w:rsidRPr="00D97401">
        <w:rPr>
          <w:rFonts w:ascii="Times New Roman" w:hAnsi="Times New Roman" w:cs="Times New Roman"/>
          <w:sz w:val="28"/>
        </w:rPr>
        <w:t>d lake. They were built in hono</w:t>
      </w:r>
      <w:r w:rsidRPr="00D97401">
        <w:rPr>
          <w:rFonts w:ascii="Times New Roman" w:hAnsi="Times New Roman" w:cs="Times New Roman"/>
          <w:sz w:val="28"/>
        </w:rPr>
        <w:t xml:space="preserve">r of the Greek god Apollo. Which animal do they represent? </w:t>
      </w:r>
    </w:p>
    <w:p w:rsidR="008B7DE6" w:rsidRPr="00D97401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Lion~</w:t>
      </w:r>
    </w:p>
    <w:p w:rsidR="008B7DE6" w:rsidRPr="00D97401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 xml:space="preserve"> Eagle</w:t>
      </w:r>
    </w:p>
    <w:p w:rsidR="008B7DE6" w:rsidRPr="00D97401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 xml:space="preserve"> Hippopotamus</w:t>
      </w:r>
    </w:p>
    <w:p w:rsidR="008B7DE6" w:rsidRPr="00D97401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 xml:space="preserve"> Hippogriff</w:t>
      </w:r>
    </w:p>
    <w:p w:rsidR="008B7DE6" w:rsidRPr="00D97401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</w:p>
    <w:p w:rsidR="008B7DE6" w:rsidRPr="00D97401" w:rsidRDefault="008B7DE6" w:rsidP="008B7DE6">
      <w:pPr>
        <w:pStyle w:val="ListParagraph"/>
        <w:numPr>
          <w:ilvl w:val="0"/>
          <w:numId w:val="3"/>
        </w:numPr>
        <w:spacing w:after="24" w:line="240" w:lineRule="auto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 xml:space="preserve">"The Motherland Calls" is an </w:t>
      </w:r>
      <w:r w:rsidR="0096056A" w:rsidRPr="00D97401">
        <w:rPr>
          <w:rFonts w:ascii="Times New Roman" w:hAnsi="Times New Roman" w:cs="Times New Roman"/>
          <w:sz w:val="28"/>
        </w:rPr>
        <w:t>85-meter-tall</w:t>
      </w:r>
      <w:r w:rsidRPr="00D97401">
        <w:rPr>
          <w:rFonts w:ascii="Times New Roman" w:hAnsi="Times New Roman" w:cs="Times New Roman"/>
          <w:sz w:val="28"/>
        </w:rPr>
        <w:t xml:space="preserve"> sculpture in Volgograd, Russia. Built to symbolize the Battle of Stalingrad, this sculpture was inspired by an Ancient Greek sculpture. What is it called?</w:t>
      </w:r>
    </w:p>
    <w:p w:rsidR="008B7DE6" w:rsidRPr="00D97401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Nike of Paionios</w:t>
      </w:r>
    </w:p>
    <w:p w:rsidR="008B7DE6" w:rsidRPr="00D97401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 xml:space="preserve"> Aphrodite of Knidos</w:t>
      </w:r>
    </w:p>
    <w:p w:rsidR="008B7DE6" w:rsidRPr="00D97401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 xml:space="preserve"> Winged Victory of Samothrace~</w:t>
      </w:r>
    </w:p>
    <w:p w:rsidR="008B7DE6" w:rsidRPr="00D97401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 xml:space="preserve"> Colossus of the Naxians</w:t>
      </w:r>
    </w:p>
    <w:p w:rsidR="008B7DE6" w:rsidRPr="00D97401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</w:p>
    <w:p w:rsidR="008B7DE6" w:rsidRPr="00D97401" w:rsidRDefault="008B7DE6" w:rsidP="008B7DE6">
      <w:pPr>
        <w:pStyle w:val="ListParagraph"/>
        <w:numPr>
          <w:ilvl w:val="0"/>
          <w:numId w:val="3"/>
        </w:numPr>
        <w:spacing w:after="24" w:line="240" w:lineRule="auto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Which famous French architect built The “Statue of Liberty”?</w:t>
      </w:r>
    </w:p>
    <w:p w:rsidR="008B7DE6" w:rsidRPr="00D97401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Le Corbusier</w:t>
      </w:r>
    </w:p>
    <w:p w:rsidR="008B7DE6" w:rsidRPr="00D97401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Gustav Eiffel~</w:t>
      </w:r>
    </w:p>
    <w:p w:rsidR="008B7DE6" w:rsidRPr="00D97401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Dominique Perrault</w:t>
      </w:r>
    </w:p>
    <w:p w:rsidR="008B7DE6" w:rsidRPr="00D97401" w:rsidRDefault="008B7DE6" w:rsidP="008B7DE6">
      <w:pPr>
        <w:pStyle w:val="ListParagraph"/>
        <w:spacing w:after="24" w:line="240" w:lineRule="auto"/>
        <w:ind w:left="108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Jean Nouve</w:t>
      </w:r>
    </w:p>
    <w:p w:rsidR="008D51CD" w:rsidRPr="00D97401" w:rsidRDefault="008D51CD" w:rsidP="008D51CD">
      <w:pPr>
        <w:pStyle w:val="ListParagraph"/>
        <w:spacing w:after="24" w:line="240" w:lineRule="auto"/>
        <w:ind w:left="1080"/>
        <w:jc w:val="center"/>
        <w:rPr>
          <w:rFonts w:ascii="Times New Roman" w:hAnsi="Times New Roman" w:cs="Times New Roman"/>
          <w:sz w:val="28"/>
        </w:rPr>
      </w:pPr>
    </w:p>
    <w:p w:rsidR="008D51CD" w:rsidRPr="00D97401" w:rsidRDefault="008D51CD" w:rsidP="008D51CD">
      <w:pPr>
        <w:pStyle w:val="ListParagraph"/>
        <w:spacing w:after="24" w:line="240" w:lineRule="auto"/>
        <w:ind w:left="1080"/>
        <w:jc w:val="center"/>
        <w:rPr>
          <w:rFonts w:ascii="Times New Roman" w:hAnsi="Times New Roman" w:cs="Times New Roman"/>
          <w:sz w:val="40"/>
          <w:szCs w:val="40"/>
        </w:rPr>
      </w:pPr>
      <w:r w:rsidRPr="00D97401">
        <w:rPr>
          <w:rFonts w:ascii="Times New Roman" w:hAnsi="Times New Roman" w:cs="Times New Roman"/>
          <w:sz w:val="40"/>
          <w:szCs w:val="40"/>
        </w:rPr>
        <w:t>Architecture</w:t>
      </w:r>
    </w:p>
    <w:p w:rsidR="008D51CD" w:rsidRPr="00D97401" w:rsidRDefault="008D51CD" w:rsidP="008D51CD">
      <w:pPr>
        <w:pStyle w:val="ListParagraph"/>
        <w:spacing w:after="24" w:line="240" w:lineRule="auto"/>
        <w:ind w:left="1080"/>
        <w:jc w:val="center"/>
        <w:rPr>
          <w:rFonts w:ascii="Times New Roman" w:hAnsi="Times New Roman" w:cs="Times New Roman"/>
          <w:sz w:val="40"/>
          <w:szCs w:val="40"/>
        </w:rPr>
      </w:pPr>
    </w:p>
    <w:p w:rsidR="008D51CD" w:rsidRPr="00D97401" w:rsidRDefault="008D51CD" w:rsidP="008D51CD">
      <w:pPr>
        <w:pStyle w:val="ListParagraph"/>
        <w:numPr>
          <w:ilvl w:val="0"/>
          <w:numId w:val="6"/>
        </w:numPr>
        <w:spacing w:after="24" w:line="240" w:lineRule="auto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Architect IM Pei added something controversial to the Louvre in 1989. What is it?</w:t>
      </w:r>
    </w:p>
    <w:p w:rsidR="008D51CD" w:rsidRPr="00D97401" w:rsidRDefault="008D51CD" w:rsidP="008D51CD">
      <w:pPr>
        <w:pStyle w:val="ListParagraph"/>
        <w:spacing w:after="24" w:line="240" w:lineRule="auto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 steel mobile</w:t>
      </w:r>
    </w:p>
    <w:p w:rsidR="008D51CD" w:rsidRPr="00D97401" w:rsidRDefault="008D51CD" w:rsidP="008D51CD">
      <w:pPr>
        <w:pStyle w:val="ListParagraph"/>
        <w:spacing w:after="24" w:line="240" w:lineRule="auto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 glass pyramid~</w:t>
      </w:r>
    </w:p>
    <w:p w:rsidR="008D51CD" w:rsidRPr="00D97401" w:rsidRDefault="008D51CD" w:rsidP="008D51CD">
      <w:pPr>
        <w:pStyle w:val="ListParagraph"/>
        <w:spacing w:after="24" w:line="240" w:lineRule="auto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 paper dragon</w:t>
      </w:r>
    </w:p>
    <w:p w:rsidR="008D51CD" w:rsidRPr="00D97401" w:rsidRDefault="008D51CD" w:rsidP="008D51CD">
      <w:pPr>
        <w:pStyle w:val="ListParagraph"/>
        <w:spacing w:after="24" w:line="240" w:lineRule="auto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 plastic sphere</w:t>
      </w:r>
    </w:p>
    <w:p w:rsidR="008D51CD" w:rsidRPr="00D97401" w:rsidRDefault="008D51CD" w:rsidP="008D51CD">
      <w:pPr>
        <w:pStyle w:val="ListParagraph"/>
        <w:spacing w:after="24" w:line="240" w:lineRule="auto"/>
        <w:ind w:left="1440"/>
        <w:rPr>
          <w:rFonts w:ascii="Times New Roman" w:hAnsi="Times New Roman" w:cs="Times New Roman"/>
          <w:sz w:val="28"/>
        </w:rPr>
      </w:pPr>
    </w:p>
    <w:p w:rsidR="008B7DE6" w:rsidRPr="00D97401" w:rsidRDefault="008B7DE6" w:rsidP="008D51CD">
      <w:pPr>
        <w:spacing w:after="24" w:line="240" w:lineRule="auto"/>
        <w:rPr>
          <w:rFonts w:ascii="Times New Roman" w:hAnsi="Times New Roman" w:cs="Times New Roman"/>
          <w:sz w:val="28"/>
        </w:rPr>
      </w:pPr>
    </w:p>
    <w:p w:rsidR="008E75F1" w:rsidRPr="00D97401" w:rsidRDefault="008D51CD" w:rsidP="008D51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In which type of building would you find a rose window?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Church~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Market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Farmhouse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Greenhouse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D51CD" w:rsidRPr="00D97401" w:rsidRDefault="008D51CD" w:rsidP="008D51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lastRenderedPageBreak/>
        <w:t>What “Father of modernism” popularized the slogan “form follows function”, but died broke and alone in a Chicago flophouse?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Louis Sullivan~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Joseph Paxton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William Morris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Stanford White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D51CD" w:rsidRPr="00D97401" w:rsidRDefault="008D51CD" w:rsidP="008D51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An art deco masterpiece, 1046 feet high, became famous for its stainless steel crown. It was built for what corporation?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Woolworth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Chrysler~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Sears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Metropolitan Life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D51CD" w:rsidRPr="00D97401" w:rsidRDefault="008D51CD" w:rsidP="008D51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The statue of Christ the Redeemer in Rio de Janeiro is considered to display which of these artistic styles?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Art Deco~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Renaissance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Brazilian Gothic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Modernist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D51CD" w:rsidRPr="00D97401" w:rsidRDefault="008D51CD" w:rsidP="008D51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A stupa is the architectural construction acting as a Burial Mound in which religion?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Judaism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Christianity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Hinduism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Buddhism~</w:t>
      </w:r>
    </w:p>
    <w:p w:rsidR="008D51CD" w:rsidRPr="00D97401" w:rsidRDefault="008D51CD" w:rsidP="008D51C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D51CD" w:rsidRPr="00D97401" w:rsidRDefault="000E6981" w:rsidP="008D51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Established in 1907, the AIA Gold Medal for architecture comes from which nation?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United States~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Russia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China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India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0E6981" w:rsidRPr="00D97401" w:rsidRDefault="000E6981" w:rsidP="000E69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The Brothers Adam, famous architects, hailed from where?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Lapland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lastRenderedPageBreak/>
        <w:t>Central America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Scotland~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Normandy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0E6981" w:rsidRPr="00D97401" w:rsidRDefault="000E6981" w:rsidP="000E69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The Forbidden City may be seen in which Chinese city?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Beijing~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Hefei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Bozhou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Shanghai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0E6981" w:rsidRPr="00D97401" w:rsidRDefault="000E6981" w:rsidP="000E69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Salisbury Cathedral is an example of what architectural style?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Rococo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Modern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Gothic~</w:t>
      </w: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D97401">
        <w:rPr>
          <w:rFonts w:ascii="Times New Roman" w:hAnsi="Times New Roman" w:cs="Times New Roman"/>
          <w:sz w:val="28"/>
        </w:rPr>
        <w:t>Functional</w:t>
      </w:r>
    </w:p>
    <w:p w:rsidR="007530FC" w:rsidRPr="00D97401" w:rsidRDefault="007530FC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7530FC" w:rsidRPr="00D97401" w:rsidRDefault="007530FC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0E6981" w:rsidRPr="00D97401" w:rsidRDefault="000E6981" w:rsidP="000E698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D473DD" w:rsidRPr="00D97401" w:rsidRDefault="00D473DD" w:rsidP="00D473DD">
      <w:pPr>
        <w:pStyle w:val="ListParagraph"/>
        <w:rPr>
          <w:rFonts w:ascii="Times New Roman" w:hAnsi="Times New Roman" w:cs="Times New Roman"/>
          <w:sz w:val="28"/>
        </w:rPr>
      </w:pPr>
    </w:p>
    <w:p w:rsidR="00D473DD" w:rsidRPr="00D97401" w:rsidRDefault="00D473DD" w:rsidP="00D473DD">
      <w:pPr>
        <w:rPr>
          <w:rFonts w:ascii="Times New Roman" w:hAnsi="Times New Roman" w:cs="Times New Roman"/>
          <w:sz w:val="28"/>
        </w:rPr>
      </w:pPr>
    </w:p>
    <w:sectPr w:rsidR="00D473DD" w:rsidRPr="00D9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7DBC"/>
    <w:multiLevelType w:val="hybridMultilevel"/>
    <w:tmpl w:val="2746EC80"/>
    <w:lvl w:ilvl="0" w:tplc="AD66A9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165913"/>
    <w:multiLevelType w:val="hybridMultilevel"/>
    <w:tmpl w:val="C7C66948"/>
    <w:lvl w:ilvl="0" w:tplc="8480B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F22DBC"/>
    <w:multiLevelType w:val="hybridMultilevel"/>
    <w:tmpl w:val="A94C71AE"/>
    <w:lvl w:ilvl="0" w:tplc="7C506DE0">
      <w:start w:val="80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55B3D"/>
    <w:multiLevelType w:val="hybridMultilevel"/>
    <w:tmpl w:val="05C23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22892"/>
    <w:multiLevelType w:val="multilevel"/>
    <w:tmpl w:val="C7C669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C3AF3"/>
    <w:multiLevelType w:val="hybridMultilevel"/>
    <w:tmpl w:val="D09C7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3E"/>
    <w:rsid w:val="00065D3E"/>
    <w:rsid w:val="000E6981"/>
    <w:rsid w:val="002D5F2A"/>
    <w:rsid w:val="0041079C"/>
    <w:rsid w:val="00600446"/>
    <w:rsid w:val="00727556"/>
    <w:rsid w:val="007530FC"/>
    <w:rsid w:val="007705E8"/>
    <w:rsid w:val="008B0D14"/>
    <w:rsid w:val="008B7DE6"/>
    <w:rsid w:val="008D51CD"/>
    <w:rsid w:val="008E75F1"/>
    <w:rsid w:val="0096056A"/>
    <w:rsid w:val="00B022A7"/>
    <w:rsid w:val="00D473DD"/>
    <w:rsid w:val="00D97401"/>
    <w:rsid w:val="00F2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11546-0EDF-4E69-A108-7510917D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2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3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2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52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329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39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777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47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585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54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69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8766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545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30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4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159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83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649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59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3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396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799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61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10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48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4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04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5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059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8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5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497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0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1594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145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34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99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75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263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59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976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3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04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53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290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418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0" w:color="DDDDDD"/>
            <w:bottom w:val="single" w:sz="6" w:space="0" w:color="DDDDDD"/>
            <w:right w:val="single" w:sz="6" w:space="10" w:color="DDDDDD"/>
          </w:divBdr>
        </w:div>
        <w:div w:id="2075273653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0" w:color="DDDDDD"/>
            <w:bottom w:val="single" w:sz="6" w:space="0" w:color="DDDDDD"/>
            <w:right w:val="single" w:sz="6" w:space="10" w:color="DDDDDD"/>
          </w:divBdr>
        </w:div>
        <w:div w:id="683634741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0" w:color="DDDDDD"/>
            <w:bottom w:val="single" w:sz="6" w:space="0" w:color="DDDDDD"/>
            <w:right w:val="single" w:sz="6" w:space="10" w:color="DDDDDD"/>
          </w:divBdr>
        </w:div>
        <w:div w:id="1494568327">
          <w:marLeft w:val="0"/>
          <w:marRight w:val="0"/>
          <w:marTop w:val="150"/>
          <w:marBottom w:val="0"/>
          <w:divBdr>
            <w:top w:val="single" w:sz="6" w:space="12" w:color="DDDDDD"/>
            <w:left w:val="single" w:sz="6" w:space="10" w:color="DDDDDD"/>
            <w:bottom w:val="single" w:sz="6" w:space="0" w:color="DDDDDD"/>
            <w:right w:val="single" w:sz="6" w:space="10" w:color="DDDDDD"/>
          </w:divBdr>
        </w:div>
      </w:divsChild>
    </w:div>
    <w:div w:id="1727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8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91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866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855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6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231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7438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797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3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200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5384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9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Antik Khan</dc:creator>
  <cp:keywords/>
  <dc:description/>
  <cp:lastModifiedBy>Ayan Antik Khan</cp:lastModifiedBy>
  <cp:revision>13</cp:revision>
  <dcterms:created xsi:type="dcterms:W3CDTF">2020-04-02T22:06:00Z</dcterms:created>
  <dcterms:modified xsi:type="dcterms:W3CDTF">2020-12-05T14:26:00Z</dcterms:modified>
</cp:coreProperties>
</file>