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D26C" w14:textId="11A46221" w:rsidR="0060408E" w:rsidRDefault="00E40EE6" w:rsidP="00E40EE6">
      <w:pPr>
        <w:jc w:val="center"/>
      </w:pPr>
      <w:r w:rsidRPr="00E40EE6">
        <w:rPr>
          <w:sz w:val="40"/>
        </w:rPr>
        <w:t>Religion</w:t>
      </w:r>
    </w:p>
    <w:p w14:paraId="6A554C80" w14:textId="51D923BA" w:rsidR="00E40EE6" w:rsidRPr="00E40EE6" w:rsidRDefault="0002681E" w:rsidP="00E40EE6">
      <w:pPr>
        <w:jc w:val="center"/>
        <w:rPr>
          <w:sz w:val="32"/>
        </w:rPr>
      </w:pPr>
      <w:r>
        <w:rPr>
          <w:sz w:val="32"/>
        </w:rPr>
        <w:t>Islam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</w:tblGrid>
      <w:tr w:rsidR="00840A74" w:rsidRPr="00840A74" w14:paraId="61321A7A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910A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What is the definitive sacred text of Islam?</w:t>
            </w:r>
          </w:p>
        </w:tc>
      </w:tr>
      <w:tr w:rsidR="00840A74" w:rsidRPr="00840A74" w14:paraId="49A0276D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9F3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Bible</w:t>
            </w:r>
          </w:p>
        </w:tc>
      </w:tr>
      <w:tr w:rsidR="00840A74" w:rsidRPr="00840A74" w14:paraId="6EBF866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5DE3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Torah</w:t>
            </w:r>
          </w:p>
        </w:tc>
      </w:tr>
      <w:tr w:rsidR="00840A74" w:rsidRPr="00840A74" w14:paraId="0745E93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45C8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Analects</w:t>
            </w:r>
          </w:p>
        </w:tc>
      </w:tr>
      <w:tr w:rsidR="00840A74" w:rsidRPr="00840A74" w14:paraId="18515E4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C6FB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</w:t>
            </w:r>
            <w:proofErr w:type="spell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Qu'ran</w:t>
            </w:r>
            <w:proofErr w:type="spellEnd"/>
          </w:p>
        </w:tc>
      </w:tr>
      <w:tr w:rsidR="00840A74" w:rsidRPr="00840A74" w14:paraId="3E0B126D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B47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CEB278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</w:tblGrid>
      <w:tr w:rsidR="00840A74" w:rsidRPr="00840A74" w14:paraId="63075DFA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7B64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47765117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What kind of food is a follower of Islam forbidden to eat?</w:t>
            </w:r>
          </w:p>
        </w:tc>
      </w:tr>
      <w:tr w:rsidR="00840A74" w:rsidRPr="00840A74" w14:paraId="0C4785D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37E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Haram</w:t>
            </w:r>
          </w:p>
        </w:tc>
      </w:tr>
      <w:tr w:rsidR="00840A74" w:rsidRPr="00840A74" w14:paraId="385455D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9365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Halal</w:t>
            </w:r>
          </w:p>
        </w:tc>
      </w:tr>
      <w:tr w:rsidR="00840A74" w:rsidRPr="00840A74" w14:paraId="73B468A9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21B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Kosher</w:t>
            </w:r>
          </w:p>
        </w:tc>
      </w:tr>
      <w:tr w:rsidR="00840A74" w:rsidRPr="00840A74" w14:paraId="494B5447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1826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They eat whatever they want</w:t>
            </w:r>
          </w:p>
        </w:tc>
      </w:tr>
      <w:tr w:rsidR="00840A74" w:rsidRPr="00840A74" w14:paraId="450B2E06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05FA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F16CBA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0"/>
      </w:tblGrid>
      <w:tr w:rsidR="00840A74" w:rsidRPr="00840A74" w14:paraId="2C2B9D5C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FF86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193150429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How many times do followers of Islam pray each day?</w:t>
            </w:r>
          </w:p>
        </w:tc>
      </w:tr>
      <w:tr w:rsidR="00840A74" w:rsidRPr="00840A74" w14:paraId="69295A06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0988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They don't pray</w:t>
            </w:r>
          </w:p>
        </w:tc>
      </w:tr>
      <w:tr w:rsidR="00840A74" w:rsidRPr="00840A74" w14:paraId="39D78B95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F7B3B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Five</w:t>
            </w:r>
          </w:p>
        </w:tc>
      </w:tr>
      <w:tr w:rsidR="00840A74" w:rsidRPr="00840A74" w14:paraId="6F3AC68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46E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Three</w:t>
            </w:r>
          </w:p>
        </w:tc>
      </w:tr>
      <w:tr w:rsidR="00840A74" w:rsidRPr="00840A74" w14:paraId="3718A56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4C0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Six</w:t>
            </w:r>
          </w:p>
        </w:tc>
      </w:tr>
      <w:tr w:rsidR="00840A74" w:rsidRPr="00840A74" w14:paraId="37F8D52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44F9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62B0F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7"/>
      </w:tblGrid>
      <w:tr w:rsidR="00840A74" w:rsidRPr="00840A74" w14:paraId="11FABA5A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BBE2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30004272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What is the symbol for Islam, dating from the time of Muhammad?</w:t>
            </w:r>
          </w:p>
        </w:tc>
      </w:tr>
      <w:tr w:rsidR="00840A74" w:rsidRPr="00840A74" w14:paraId="54EDAEC7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BBBA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Crescent</w:t>
            </w:r>
          </w:p>
        </w:tc>
      </w:tr>
      <w:tr w:rsidR="00840A74" w:rsidRPr="00840A74" w14:paraId="4A7B7505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EAD3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Cross</w:t>
            </w:r>
          </w:p>
        </w:tc>
      </w:tr>
      <w:tr w:rsidR="00840A74" w:rsidRPr="00840A74" w14:paraId="62248DC9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2EE2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Bell</w:t>
            </w:r>
          </w:p>
        </w:tc>
      </w:tr>
      <w:tr w:rsidR="00840A74" w:rsidRPr="00840A74" w14:paraId="184E97A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3143" w14:textId="7897C663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0A74" w:rsidRPr="00840A74" w14:paraId="37F39347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CF7C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It has no symbol</w:t>
            </w:r>
          </w:p>
        </w:tc>
      </w:tr>
      <w:tr w:rsidR="00840A74" w:rsidRPr="00840A74" w14:paraId="5A5D966C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CC5C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0A57E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840A74" w:rsidRPr="00840A74" w14:paraId="1A309167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C111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18181090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What does Islam mean?</w:t>
            </w:r>
          </w:p>
        </w:tc>
      </w:tr>
      <w:tr w:rsidR="00840A74" w:rsidRPr="00840A74" w14:paraId="3F70CA06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E94B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Pray hard</w:t>
            </w:r>
          </w:p>
        </w:tc>
      </w:tr>
      <w:tr w:rsidR="00840A74" w:rsidRPr="00840A74" w14:paraId="41C767D0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119C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It has no meaning</w:t>
            </w:r>
          </w:p>
        </w:tc>
      </w:tr>
      <w:tr w:rsidR="00840A74" w:rsidRPr="00840A74" w14:paraId="35A7314B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5DB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Rules</w:t>
            </w:r>
          </w:p>
        </w:tc>
      </w:tr>
      <w:tr w:rsidR="00840A74" w:rsidRPr="00840A74" w14:paraId="2328E320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D9F8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Total submission to God</w:t>
            </w:r>
          </w:p>
        </w:tc>
      </w:tr>
      <w:tr w:rsidR="00840A74" w:rsidRPr="00840A74" w14:paraId="33C894A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08E8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FBCBEC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</w:tblGrid>
      <w:tr w:rsidR="00840A74" w:rsidRPr="00840A74" w14:paraId="6F88436E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DCDF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1044674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What does Jihad literally mean?</w:t>
            </w:r>
          </w:p>
        </w:tc>
      </w:tr>
      <w:tr w:rsidR="00840A74" w:rsidRPr="00840A74" w14:paraId="7CB06F1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CCCB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Struggle</w:t>
            </w:r>
          </w:p>
        </w:tc>
      </w:tr>
      <w:tr w:rsidR="00840A74" w:rsidRPr="00840A74" w14:paraId="3AC95E1E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F1E3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no such word</w:t>
            </w:r>
          </w:p>
        </w:tc>
      </w:tr>
      <w:tr w:rsidR="00840A74" w:rsidRPr="00840A74" w14:paraId="76FB965B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77C5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It's a person's name</w:t>
            </w:r>
          </w:p>
        </w:tc>
      </w:tr>
      <w:tr w:rsidR="00840A74" w:rsidRPr="00840A74" w14:paraId="7B1D3A6E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2070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To wage war against non-believers</w:t>
            </w:r>
          </w:p>
        </w:tc>
      </w:tr>
      <w:tr w:rsidR="00840A74" w:rsidRPr="00840A74" w14:paraId="59EFC7D4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94AF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D1EA14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</w:tblGrid>
      <w:tr w:rsidR="00840A74" w:rsidRPr="00840A74" w14:paraId="4E84167F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E7D8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158737711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What is the month of fasting called?</w:t>
            </w:r>
          </w:p>
        </w:tc>
      </w:tr>
      <w:tr w:rsidR="00840A74" w:rsidRPr="00840A74" w14:paraId="438DDD99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D57D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Lent</w:t>
            </w:r>
          </w:p>
        </w:tc>
      </w:tr>
      <w:tr w:rsidR="00840A74" w:rsidRPr="00840A74" w14:paraId="705A0F1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1179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Passover</w:t>
            </w:r>
          </w:p>
        </w:tc>
      </w:tr>
      <w:tr w:rsidR="00840A74" w:rsidRPr="00840A74" w14:paraId="4899509F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824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Ramadan</w:t>
            </w:r>
          </w:p>
        </w:tc>
      </w:tr>
      <w:tr w:rsidR="00840A74" w:rsidRPr="00840A74" w14:paraId="4C9F8B92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D1E8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no fasting</w:t>
            </w:r>
          </w:p>
        </w:tc>
      </w:tr>
      <w:tr w:rsidR="00840A74" w:rsidRPr="00840A74" w14:paraId="4596268F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3529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20C6C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840A74" w:rsidRPr="00840A74" w14:paraId="17B21625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36838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471486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Where do followers of Islam pray towards?</w:t>
            </w:r>
          </w:p>
        </w:tc>
      </w:tr>
      <w:tr w:rsidR="00840A74" w:rsidRPr="00840A74" w14:paraId="27D3357D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4F34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They don't pray</w:t>
            </w:r>
          </w:p>
        </w:tc>
      </w:tr>
      <w:tr w:rsidR="00840A74" w:rsidRPr="00840A74" w14:paraId="625B75AA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CDB4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Jerusalem</w:t>
            </w:r>
          </w:p>
        </w:tc>
      </w:tr>
      <w:tr w:rsidR="00840A74" w:rsidRPr="00840A74" w14:paraId="33EAB3BC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DD96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The moon</w:t>
            </w:r>
          </w:p>
        </w:tc>
      </w:tr>
      <w:tr w:rsidR="00840A74" w:rsidRPr="00840A74" w14:paraId="26DA82EC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E10E2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The Ka'ba</w:t>
            </w:r>
          </w:p>
        </w:tc>
      </w:tr>
      <w:tr w:rsidR="00840A74" w:rsidRPr="00840A74" w14:paraId="73277F6B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2E4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02DB9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</w:tblGrid>
      <w:tr w:rsidR="00840A74" w:rsidRPr="00840A74" w14:paraId="758E2841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E3CF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103843549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Which of the following does Islam prohibit?</w:t>
            </w:r>
          </w:p>
        </w:tc>
      </w:tr>
      <w:tr w:rsidR="00840A74" w:rsidRPr="00840A74" w14:paraId="6982C19A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3E52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Going to co-ed schools</w:t>
            </w:r>
          </w:p>
        </w:tc>
      </w:tr>
      <w:tr w:rsidR="00840A74" w:rsidRPr="00840A74" w14:paraId="30CAF64C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2DC6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Having fun</w:t>
            </w:r>
          </w:p>
        </w:tc>
      </w:tr>
      <w:tr w:rsidR="00840A74" w:rsidRPr="00840A74" w14:paraId="3BEDC83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94A1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The drinking of alcohol</w:t>
            </w:r>
          </w:p>
        </w:tc>
      </w:tr>
      <w:tr w:rsidR="00840A74" w:rsidRPr="00840A74" w14:paraId="6A007A43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DD31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Watching television</w:t>
            </w:r>
          </w:p>
        </w:tc>
      </w:tr>
      <w:tr w:rsidR="00840A74" w:rsidRPr="00840A74" w14:paraId="77BBDA2F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57E6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AE2FC9" w14:textId="77777777" w:rsidR="00840A74" w:rsidRPr="00840A74" w:rsidRDefault="00840A74" w:rsidP="00840A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840A74" w:rsidRPr="00840A74" w14:paraId="6F59803E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35D2" w14:textId="77777777" w:rsidR="00840A74" w:rsidRPr="00840A74" w:rsidRDefault="00840A74" w:rsidP="00840A74">
            <w:pPr>
              <w:spacing w:before="100" w:beforeAutospacing="1" w:after="100" w:afterAutospacing="1" w:line="240" w:lineRule="auto"/>
              <w:jc w:val="center"/>
              <w:divId w:val="12425705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What are followers of Islam called?</w:t>
            </w:r>
          </w:p>
        </w:tc>
      </w:tr>
      <w:tr w:rsidR="00840A74" w:rsidRPr="00840A74" w14:paraId="4217327D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CB40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[X] Muslims</w:t>
            </w:r>
          </w:p>
        </w:tc>
      </w:tr>
      <w:tr w:rsidR="00840A74" w:rsidRPr="00840A74" w14:paraId="7580866E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AFE4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Mohammadins</w:t>
            </w:r>
            <w:proofErr w:type="spellEnd"/>
          </w:p>
        </w:tc>
      </w:tr>
      <w:tr w:rsidR="00840A74" w:rsidRPr="00840A74" w14:paraId="7416BE48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2A89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Muhamadians</w:t>
            </w:r>
            <w:proofErr w:type="spellEnd"/>
          </w:p>
        </w:tc>
      </w:tr>
      <w:tr w:rsidR="00840A74" w:rsidRPr="00840A74" w14:paraId="29B46F96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BB4E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840A74">
              <w:rPr>
                <w:rFonts w:ascii="Times New Roman" w:eastAsia="Times New Roman" w:hAnsi="Times New Roman" w:cs="Times New Roman"/>
                <w:sz w:val="24"/>
                <w:szCs w:val="24"/>
              </w:rPr>
              <w:t> Allah</w:t>
            </w:r>
          </w:p>
        </w:tc>
      </w:tr>
      <w:tr w:rsidR="00840A74" w:rsidRPr="00840A74" w14:paraId="785BF833" w14:textId="77777777" w:rsidTr="00840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9594" w14:textId="77777777" w:rsidR="00840A74" w:rsidRPr="00840A74" w:rsidRDefault="00840A74" w:rsidP="00840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B45569" w14:textId="025E7619" w:rsidR="00E40EE6" w:rsidRDefault="00E40EE6" w:rsidP="00840A74"/>
    <w:p w14:paraId="26EC4ADD" w14:textId="77777777" w:rsidR="00E40EE6" w:rsidRDefault="00E40EE6" w:rsidP="00E40EE6"/>
    <w:p w14:paraId="76C956BA" w14:textId="77777777" w:rsidR="0002681E" w:rsidRDefault="0002681E" w:rsidP="00E40EE6">
      <w:pPr>
        <w:jc w:val="center"/>
      </w:pPr>
    </w:p>
    <w:p w14:paraId="1D50FF70" w14:textId="77777777" w:rsidR="0002681E" w:rsidRDefault="0002681E" w:rsidP="00E40EE6">
      <w:pPr>
        <w:jc w:val="center"/>
      </w:pPr>
    </w:p>
    <w:p w14:paraId="67EF75B6" w14:textId="77777777" w:rsidR="0002681E" w:rsidRDefault="0002681E" w:rsidP="00E40EE6">
      <w:pPr>
        <w:jc w:val="center"/>
      </w:pPr>
    </w:p>
    <w:p w14:paraId="1FA56771" w14:textId="77777777" w:rsidR="0002681E" w:rsidRDefault="0002681E" w:rsidP="00E40EE6">
      <w:pPr>
        <w:jc w:val="center"/>
      </w:pPr>
    </w:p>
    <w:p w14:paraId="2C0A4C7F" w14:textId="77777777" w:rsidR="0002681E" w:rsidRDefault="0002681E" w:rsidP="00E40EE6">
      <w:pPr>
        <w:jc w:val="center"/>
      </w:pPr>
    </w:p>
    <w:p w14:paraId="139B0EC8" w14:textId="77777777" w:rsidR="0002681E" w:rsidRDefault="0002681E" w:rsidP="00E40EE6">
      <w:pPr>
        <w:jc w:val="center"/>
      </w:pPr>
    </w:p>
    <w:p w14:paraId="1DA495BE" w14:textId="77777777" w:rsidR="0002681E" w:rsidRDefault="0002681E" w:rsidP="00E40EE6">
      <w:pPr>
        <w:jc w:val="center"/>
      </w:pPr>
    </w:p>
    <w:p w14:paraId="0CE4AA7D" w14:textId="7FF84D0D" w:rsidR="0002681E" w:rsidRDefault="0002681E" w:rsidP="0002681E">
      <w:pPr>
        <w:jc w:val="center"/>
        <w:rPr>
          <w:sz w:val="32"/>
        </w:rPr>
      </w:pPr>
      <w:r w:rsidRPr="0002681E">
        <w:rPr>
          <w:sz w:val="32"/>
        </w:rPr>
        <w:lastRenderedPageBreak/>
        <w:t>BUDDHISM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8"/>
      </w:tblGrid>
      <w:tr w:rsidR="0002681E" w:rsidRPr="0002681E" w14:paraId="1C256311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FF85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Which of the following is a popular form of Buddhism in Japan?</w:t>
            </w:r>
          </w:p>
        </w:tc>
      </w:tr>
      <w:tr w:rsidR="0002681E" w:rsidRPr="0002681E" w14:paraId="44758B1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3D2B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Matsushita</w:t>
            </w:r>
          </w:p>
        </w:tc>
      </w:tr>
      <w:tr w:rsidR="0002681E" w:rsidRPr="0002681E" w14:paraId="16230681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BD7B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Totoro</w:t>
            </w:r>
          </w:p>
        </w:tc>
      </w:tr>
      <w:tr w:rsidR="0002681E" w:rsidRPr="0002681E" w14:paraId="7194CE5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4F37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Pikachu</w:t>
            </w:r>
          </w:p>
        </w:tc>
      </w:tr>
      <w:tr w:rsidR="0002681E" w:rsidRPr="0002681E" w14:paraId="090046B2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C5E1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Zen</w:t>
            </w:r>
          </w:p>
        </w:tc>
      </w:tr>
      <w:tr w:rsidR="0002681E" w:rsidRPr="0002681E" w14:paraId="5179363F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DB2D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2F41E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7"/>
      </w:tblGrid>
      <w:tr w:rsidR="0002681E" w:rsidRPr="0002681E" w14:paraId="37A3784B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E597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14623106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Buddhism shares its roots with what </w:t>
            </w:r>
            <w:proofErr w:type="gramStart"/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major world religion?</w:t>
            </w:r>
          </w:p>
        </w:tc>
      </w:tr>
      <w:tr w:rsidR="0002681E" w:rsidRPr="0002681E" w14:paraId="6E371BA3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B60F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Christianity</w:t>
            </w:r>
          </w:p>
        </w:tc>
      </w:tr>
      <w:tr w:rsidR="0002681E" w:rsidRPr="0002681E" w14:paraId="61B7F665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3346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Islam</w:t>
            </w:r>
          </w:p>
        </w:tc>
      </w:tr>
      <w:tr w:rsidR="0002681E" w:rsidRPr="0002681E" w14:paraId="315732D8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6518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Hinduism</w:t>
            </w:r>
          </w:p>
        </w:tc>
      </w:tr>
      <w:tr w:rsidR="0002681E" w:rsidRPr="0002681E" w14:paraId="1B4D6CD9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65C3C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Zoroastrianism</w:t>
            </w:r>
          </w:p>
        </w:tc>
      </w:tr>
      <w:tr w:rsidR="0002681E" w:rsidRPr="0002681E" w14:paraId="61555E9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8ED6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1A9F33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9"/>
      </w:tblGrid>
      <w:tr w:rsidR="0002681E" w:rsidRPr="0002681E" w14:paraId="4FADDCD1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20EC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207069028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Which of the following is Buddha also known as?</w:t>
            </w:r>
          </w:p>
        </w:tc>
      </w:tr>
      <w:tr w:rsidR="0002681E" w:rsidRPr="0002681E" w14:paraId="1A684AA4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2B05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The head honcho</w:t>
            </w:r>
          </w:p>
        </w:tc>
      </w:tr>
      <w:tr w:rsidR="0002681E" w:rsidRPr="0002681E" w14:paraId="72D85689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37AB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The wise one</w:t>
            </w:r>
          </w:p>
        </w:tc>
      </w:tr>
      <w:tr w:rsidR="0002681E" w:rsidRPr="0002681E" w14:paraId="7E001069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C78B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The holy one</w:t>
            </w:r>
          </w:p>
        </w:tc>
      </w:tr>
      <w:tr w:rsidR="0002681E" w:rsidRPr="0002681E" w14:paraId="20C815AB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8228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The enlightened one</w:t>
            </w:r>
          </w:p>
        </w:tc>
      </w:tr>
      <w:tr w:rsidR="0002681E" w:rsidRPr="0002681E" w14:paraId="4C764FA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127E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A9860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2681E" w:rsidRPr="0002681E" w14:paraId="31383AEA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8B7D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90321802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Buddhism had a difficult time catching on in China. Which of the following is a major reason why?</w:t>
            </w:r>
          </w:p>
        </w:tc>
      </w:tr>
      <w:tr w:rsidR="0002681E" w:rsidRPr="0002681E" w14:paraId="037D22B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EA30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Buddhist art was too gaudy</w:t>
            </w:r>
          </w:p>
        </w:tc>
      </w:tr>
      <w:tr w:rsidR="0002681E" w:rsidRPr="0002681E" w14:paraId="6374B159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497A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Buddhist monks are expected to abandon family responsibilities</w:t>
            </w:r>
          </w:p>
        </w:tc>
      </w:tr>
      <w:tr w:rsidR="0002681E" w:rsidRPr="0002681E" w14:paraId="25D73211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900E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Buddhists ate a lot of meat at the time, and the Chinese did not</w:t>
            </w:r>
          </w:p>
        </w:tc>
      </w:tr>
      <w:tr w:rsidR="0002681E" w:rsidRPr="0002681E" w14:paraId="1C31008F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8CDE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Too many gods</w:t>
            </w:r>
          </w:p>
        </w:tc>
      </w:tr>
      <w:tr w:rsidR="0002681E" w:rsidRPr="0002681E" w14:paraId="59C20329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349C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002878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7"/>
      </w:tblGrid>
      <w:tr w:rsidR="0002681E" w:rsidRPr="0002681E" w14:paraId="54F8D22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3EA3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165132938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What was the real name of the founder of Buddhism?</w:t>
            </w:r>
          </w:p>
        </w:tc>
      </w:tr>
      <w:tr w:rsidR="0002681E" w:rsidRPr="0002681E" w14:paraId="4E297BBA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F1F7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Borobodur</w:t>
            </w:r>
            <w:proofErr w:type="spellEnd"/>
          </w:p>
        </w:tc>
      </w:tr>
      <w:tr w:rsidR="0002681E" w:rsidRPr="0002681E" w14:paraId="49F1BC78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7719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</w:t>
            </w:r>
            <w:proofErr w:type="spell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Siddharta</w:t>
            </w:r>
            <w:proofErr w:type="spell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Gautama</w:t>
            </w:r>
          </w:p>
        </w:tc>
      </w:tr>
      <w:tr w:rsidR="0002681E" w:rsidRPr="0002681E" w14:paraId="5325B564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1EE2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Ashoka</w:t>
            </w:r>
          </w:p>
        </w:tc>
      </w:tr>
      <w:tr w:rsidR="0002681E" w:rsidRPr="0002681E" w14:paraId="43DEF3E0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AFBE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Suryabaya</w:t>
            </w:r>
            <w:proofErr w:type="spellEnd"/>
          </w:p>
        </w:tc>
      </w:tr>
      <w:tr w:rsidR="0002681E" w:rsidRPr="0002681E" w14:paraId="0DDD89F3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A8C6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01F6D6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02681E" w:rsidRPr="0002681E" w14:paraId="1F6DEE1C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3520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72129436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The Buddhists believe in following a path to enlightenment. How many </w:t>
            </w:r>
            <w:proofErr w:type="gramStart"/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is this path?</w:t>
            </w:r>
          </w:p>
        </w:tc>
      </w:tr>
      <w:tr w:rsidR="0002681E" w:rsidRPr="0002681E" w14:paraId="5C1E6C0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67C9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Five</w:t>
            </w:r>
          </w:p>
        </w:tc>
      </w:tr>
      <w:tr w:rsidR="0002681E" w:rsidRPr="0002681E" w14:paraId="5A8976B0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1280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Eight</w:t>
            </w:r>
          </w:p>
        </w:tc>
      </w:tr>
      <w:tr w:rsidR="0002681E" w:rsidRPr="0002681E" w14:paraId="6B4D0C8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34FF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Twelve</w:t>
            </w:r>
          </w:p>
        </w:tc>
      </w:tr>
      <w:tr w:rsidR="0002681E" w:rsidRPr="0002681E" w14:paraId="750F59A3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747C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Ten</w:t>
            </w:r>
          </w:p>
        </w:tc>
      </w:tr>
      <w:tr w:rsidR="0002681E" w:rsidRPr="0002681E" w14:paraId="2AB973CA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C2F1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Three</w:t>
            </w:r>
          </w:p>
        </w:tc>
      </w:tr>
      <w:tr w:rsidR="0002681E" w:rsidRPr="0002681E" w14:paraId="208EA4E5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D6DD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58990B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2681E" w:rsidRPr="0002681E" w14:paraId="1D0FBB9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0926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7112802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A Sanskrit word meaning 'action' or 'fate', a lot of people equate it to 'what goes around comes around'. What is this term?</w:t>
            </w:r>
          </w:p>
        </w:tc>
      </w:tr>
      <w:tr w:rsidR="0002681E" w:rsidRPr="0002681E" w14:paraId="2D19F42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5FF3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Sutra</w:t>
            </w:r>
          </w:p>
        </w:tc>
      </w:tr>
      <w:tr w:rsidR="0002681E" w:rsidRPr="0002681E" w14:paraId="4FC3A1B7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2DD8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Karma</w:t>
            </w:r>
          </w:p>
        </w:tc>
      </w:tr>
      <w:tr w:rsidR="0002681E" w:rsidRPr="0002681E" w14:paraId="23D68CF5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AA90" w14:textId="77777777" w:rsid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Bodhi</w:t>
            </w:r>
          </w:p>
          <w:p w14:paraId="1F1FD90D" w14:textId="3F3AA48B" w:rsidR="00C0395C" w:rsidRPr="0002681E" w:rsidRDefault="00C0395C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Rodhi</w:t>
            </w:r>
            <w:proofErr w:type="spellEnd"/>
          </w:p>
        </w:tc>
      </w:tr>
      <w:tr w:rsidR="0002681E" w:rsidRPr="0002681E" w14:paraId="536CF701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668C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4CBBCE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2681E" w:rsidRPr="0002681E" w14:paraId="20483BD4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8A88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102478892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When a Buddhist individual reaches enlightenment, it is said that they reach a certain state that can be literally translated as 'snuffing out'. What is this state?</w:t>
            </w:r>
          </w:p>
        </w:tc>
      </w:tr>
      <w:tr w:rsidR="0002681E" w:rsidRPr="0002681E" w14:paraId="49D1CB1A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053E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Nirvana</w:t>
            </w:r>
          </w:p>
        </w:tc>
      </w:tr>
      <w:tr w:rsidR="0002681E" w:rsidRPr="0002681E" w14:paraId="3C15918F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8B66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Heaven</w:t>
            </w:r>
          </w:p>
        </w:tc>
      </w:tr>
      <w:tr w:rsidR="0002681E" w:rsidRPr="0002681E" w14:paraId="563B8E82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FC0F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Confusion</w:t>
            </w:r>
          </w:p>
        </w:tc>
      </w:tr>
      <w:tr w:rsidR="0002681E" w:rsidRPr="0002681E" w14:paraId="6449373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00DF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Cogito, ergo sum</w:t>
            </w:r>
          </w:p>
        </w:tc>
      </w:tr>
      <w:tr w:rsidR="0002681E" w:rsidRPr="0002681E" w14:paraId="65C745EF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0867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D2DEF5" w14:textId="77777777" w:rsidR="0002681E" w:rsidRPr="0002681E" w:rsidRDefault="0002681E" w:rsidP="00026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2681E" w:rsidRPr="0002681E" w14:paraId="313939DB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1D85" w14:textId="77777777" w:rsidR="0002681E" w:rsidRPr="0002681E" w:rsidRDefault="0002681E" w:rsidP="0002681E">
            <w:pPr>
              <w:spacing w:before="100" w:beforeAutospacing="1" w:after="100" w:afterAutospacing="1" w:line="240" w:lineRule="auto"/>
              <w:jc w:val="center"/>
              <w:divId w:val="23608774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What leader of Buddhist Tibet fled into exile after the communist Chinese invaded Tibet, conquered it, and put down an uprising during the 1950s?</w:t>
            </w:r>
          </w:p>
        </w:tc>
      </w:tr>
      <w:tr w:rsidR="0002681E" w:rsidRPr="0002681E" w14:paraId="2A0D2949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456C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Dalai Lama</w:t>
            </w:r>
          </w:p>
        </w:tc>
      </w:tr>
      <w:tr w:rsidR="0002681E" w:rsidRPr="0002681E" w14:paraId="4B66C45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A278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Reg Llama (of Brixton)</w:t>
            </w:r>
          </w:p>
        </w:tc>
      </w:tr>
      <w:tr w:rsidR="0002681E" w:rsidRPr="0002681E" w14:paraId="1687A586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02EA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Panchen Lama</w:t>
            </w:r>
          </w:p>
        </w:tc>
      </w:tr>
      <w:tr w:rsidR="0002681E" w:rsidRPr="0002681E" w14:paraId="4669E945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C956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Karmapa Lama</w:t>
            </w:r>
          </w:p>
        </w:tc>
      </w:tr>
      <w:tr w:rsidR="0002681E" w:rsidRPr="0002681E" w14:paraId="33B284EC" w14:textId="77777777" w:rsidTr="000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CDD0" w14:textId="77777777" w:rsidR="0002681E" w:rsidRPr="0002681E" w:rsidRDefault="0002681E" w:rsidP="0002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0F4D7" w14:textId="32B0C03D" w:rsidR="0002681E" w:rsidRDefault="0002681E" w:rsidP="0002681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</w:tblGrid>
      <w:tr w:rsidR="003D0EF2" w:rsidRPr="0002681E" w14:paraId="0E927510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5A42" w14:textId="3130A8E1" w:rsidR="003D0EF2" w:rsidRPr="0002681E" w:rsidRDefault="003D0EF2" w:rsidP="003D0E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026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Where was Buddha born?</w:t>
            </w:r>
          </w:p>
        </w:tc>
      </w:tr>
      <w:tr w:rsidR="003D0EF2" w:rsidRPr="0002681E" w14:paraId="0C8B995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AD8C" w14:textId="3867AFB6" w:rsidR="003D0EF2" w:rsidRPr="0002681E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[X]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Lumbini, Nepal</w:t>
            </w:r>
          </w:p>
        </w:tc>
      </w:tr>
      <w:tr w:rsidR="003D0EF2" w:rsidRPr="0002681E" w14:paraId="3B799328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5A0E0" w14:textId="663E4D44" w:rsidR="003D0EF2" w:rsidRPr="0002681E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 </w:t>
            </w:r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Kushinagar</w:t>
              </w:r>
              <w:proofErr w:type="spellEnd"/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, India</w:t>
              </w:r>
            </w:hyperlink>
          </w:p>
        </w:tc>
      </w:tr>
      <w:tr w:rsidR="003D0EF2" w:rsidRPr="0002681E" w14:paraId="5E3B4E77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40F2" w14:textId="190B5506" w:rsidR="003D0EF2" w:rsidRPr="0002681E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Kathmandu, Nepal</w:t>
            </w:r>
          </w:p>
        </w:tc>
      </w:tr>
      <w:tr w:rsidR="003D0EF2" w:rsidRPr="0002681E" w14:paraId="7E8B44B6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212B" w14:textId="35EDF7F7" w:rsidR="003D0EF2" w:rsidRPr="0002681E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0268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Goa, India</w:t>
            </w:r>
          </w:p>
        </w:tc>
      </w:tr>
    </w:tbl>
    <w:p w14:paraId="41CBBC80" w14:textId="054E94D4" w:rsidR="003D0EF2" w:rsidRDefault="003D0EF2" w:rsidP="0002681E"/>
    <w:p w14:paraId="32B0312E" w14:textId="2C5B72FA" w:rsidR="003D0EF2" w:rsidRDefault="003D0EF2" w:rsidP="0002681E"/>
    <w:p w14:paraId="4B569C50" w14:textId="54B78B71" w:rsidR="003D0EF2" w:rsidRDefault="003D0EF2" w:rsidP="0002681E"/>
    <w:p w14:paraId="206D5AD9" w14:textId="1E4306C8" w:rsidR="003D0EF2" w:rsidRDefault="003D0EF2" w:rsidP="0002681E"/>
    <w:p w14:paraId="0C67F93B" w14:textId="0BD1065B" w:rsidR="003D0EF2" w:rsidRDefault="003D0EF2" w:rsidP="0002681E"/>
    <w:p w14:paraId="6CED9431" w14:textId="715B1269" w:rsidR="003D0EF2" w:rsidRDefault="003D0EF2" w:rsidP="0002681E"/>
    <w:p w14:paraId="4DDE34AA" w14:textId="60973499" w:rsidR="003D0EF2" w:rsidRDefault="003D0EF2" w:rsidP="0002681E"/>
    <w:p w14:paraId="23C9BF6E" w14:textId="0DC19D61" w:rsidR="003D0EF2" w:rsidRDefault="003D0EF2" w:rsidP="0002681E"/>
    <w:p w14:paraId="57BF517A" w14:textId="316E3C4F" w:rsidR="003D0EF2" w:rsidRDefault="003D0EF2" w:rsidP="003D0EF2">
      <w:pPr>
        <w:jc w:val="center"/>
        <w:rPr>
          <w:sz w:val="32"/>
        </w:rPr>
      </w:pPr>
      <w:r w:rsidRPr="003D0EF2">
        <w:rPr>
          <w:sz w:val="32"/>
        </w:rPr>
        <w:t>Christianity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5"/>
      </w:tblGrid>
      <w:tr w:rsidR="003D0EF2" w:rsidRPr="003D0EF2" w14:paraId="5BE9887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E31CD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How many days and nights did it rain during the flood?</w:t>
            </w:r>
          </w:p>
        </w:tc>
      </w:tr>
      <w:tr w:rsidR="003D0EF2" w:rsidRPr="003D0EF2" w14:paraId="751F88A8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46ABC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</w:tr>
      <w:tr w:rsidR="003D0EF2" w:rsidRPr="003D0EF2" w14:paraId="58222CAA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A977B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 year</w:t>
            </w:r>
          </w:p>
        </w:tc>
      </w:tr>
      <w:tr w:rsidR="003D0EF2" w:rsidRPr="003D0EF2" w14:paraId="6964D5BE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4D93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40</w:t>
            </w:r>
          </w:p>
        </w:tc>
      </w:tr>
      <w:tr w:rsidR="003D0EF2" w:rsidRPr="003D0EF2" w14:paraId="3CE4DC1D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D5F4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DD22A5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1"/>
      </w:tblGrid>
      <w:tr w:rsidR="003D0EF2" w:rsidRPr="003D0EF2" w14:paraId="1C2BDA05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F32C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135365060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How many plagues occurred in Egypt?</w:t>
            </w:r>
          </w:p>
        </w:tc>
      </w:tr>
      <w:tr w:rsidR="003D0EF2" w:rsidRPr="003D0EF2" w14:paraId="13E2AF1C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AF08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3D0EF2" w:rsidRPr="003D0EF2" w14:paraId="7B97C86C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798B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10</w:t>
            </w:r>
          </w:p>
        </w:tc>
      </w:tr>
      <w:tr w:rsidR="003D0EF2" w:rsidRPr="003D0EF2" w14:paraId="18D0C918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CC0D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</w:tr>
      <w:tr w:rsidR="003D0EF2" w:rsidRPr="003D0EF2" w14:paraId="7577BBDB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644E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</w:tr>
      <w:tr w:rsidR="003D0EF2" w:rsidRPr="003D0EF2" w14:paraId="6A92C548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B14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A73D9D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4"/>
      </w:tblGrid>
      <w:tr w:rsidR="003D0EF2" w:rsidRPr="003D0EF2" w14:paraId="0D1FFD85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7D6F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38228935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Noah was in the ark for about how long?</w:t>
            </w:r>
          </w:p>
        </w:tc>
      </w:tr>
      <w:tr w:rsidR="003D0EF2" w:rsidRPr="003D0EF2" w14:paraId="7BC9EB50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83E7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14 Days</w:t>
            </w:r>
          </w:p>
        </w:tc>
      </w:tr>
      <w:tr w:rsidR="003D0EF2" w:rsidRPr="003D0EF2" w14:paraId="4103B6FC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5753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about 1/2 a year</w:t>
            </w:r>
          </w:p>
        </w:tc>
      </w:tr>
      <w:tr w:rsidR="003D0EF2" w:rsidRPr="003D0EF2" w14:paraId="1492E570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FC55A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 month</w:t>
            </w:r>
          </w:p>
        </w:tc>
      </w:tr>
      <w:tr w:rsidR="003D0EF2" w:rsidRPr="003D0EF2" w14:paraId="4E9FE780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C810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about 1 year</w:t>
            </w:r>
          </w:p>
        </w:tc>
      </w:tr>
      <w:tr w:rsidR="003D0EF2" w:rsidRPr="003D0EF2" w14:paraId="5B73E636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0399" w14:textId="04CFDE24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EF2" w:rsidRPr="003D0EF2" w14:paraId="0A32F04E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9976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3988CC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3D0EF2" w:rsidRPr="003D0EF2" w14:paraId="21EB5D43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D73F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32127246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In how many days did God create the earth?</w:t>
            </w:r>
          </w:p>
        </w:tc>
      </w:tr>
      <w:tr w:rsidR="003D0EF2" w:rsidRPr="003D0EF2" w14:paraId="1C730045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90DB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</w:tr>
      <w:tr w:rsidR="003D0EF2" w:rsidRPr="003D0EF2" w14:paraId="1EB120DB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2153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</w:tr>
      <w:tr w:rsidR="003D0EF2" w:rsidRPr="003D0EF2" w14:paraId="7BF05CF5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31C7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</w:tr>
      <w:tr w:rsidR="003D0EF2" w:rsidRPr="003D0EF2" w14:paraId="42043BD4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0FA6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6</w:t>
            </w:r>
          </w:p>
        </w:tc>
      </w:tr>
      <w:tr w:rsidR="003D0EF2" w:rsidRPr="003D0EF2" w14:paraId="15F4627F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1CC4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36D10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</w:tblGrid>
      <w:tr w:rsidR="003D0EF2" w:rsidRPr="003D0EF2" w14:paraId="0ED225ED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F13A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126098369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How many apostles followed Jesus?</w:t>
            </w:r>
          </w:p>
        </w:tc>
      </w:tr>
      <w:tr w:rsidR="003D0EF2" w:rsidRPr="003D0EF2" w14:paraId="05BC711D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9F49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</w:tr>
      <w:tr w:rsidR="003D0EF2" w:rsidRPr="003D0EF2" w14:paraId="692E8553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24DA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</w:tr>
      <w:tr w:rsidR="003D0EF2" w:rsidRPr="003D0EF2" w14:paraId="62C690B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C1F4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12</w:t>
            </w:r>
          </w:p>
        </w:tc>
      </w:tr>
      <w:tr w:rsidR="003D0EF2" w:rsidRPr="003D0EF2" w14:paraId="6D549BFF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DB72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14</w:t>
            </w:r>
          </w:p>
        </w:tc>
      </w:tr>
      <w:tr w:rsidR="003D0EF2" w:rsidRPr="003D0EF2" w14:paraId="0912E195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81F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64BB3D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</w:tblGrid>
      <w:tr w:rsidR="003D0EF2" w:rsidRPr="003D0EF2" w14:paraId="3C5CA53E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F026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130535411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The order in which the animals went into the ark was ...?</w:t>
            </w:r>
          </w:p>
        </w:tc>
      </w:tr>
      <w:tr w:rsidR="003D0EF2" w:rsidRPr="003D0EF2" w14:paraId="1E0A051E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0148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2 by 2</w:t>
            </w:r>
          </w:p>
        </w:tc>
      </w:tr>
      <w:tr w:rsidR="003D0EF2" w:rsidRPr="003D0EF2" w14:paraId="38CD5813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2133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10 by 10</w:t>
            </w:r>
          </w:p>
        </w:tc>
      </w:tr>
      <w:tr w:rsidR="003D0EF2" w:rsidRPr="003D0EF2" w14:paraId="20D408A4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B3BC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7 by 7</w:t>
            </w:r>
          </w:p>
        </w:tc>
      </w:tr>
      <w:tr w:rsidR="003D0EF2" w:rsidRPr="003D0EF2" w14:paraId="4DA1E2EA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5126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4 by 4</w:t>
            </w:r>
          </w:p>
        </w:tc>
      </w:tr>
      <w:tr w:rsidR="003D0EF2" w:rsidRPr="003D0EF2" w14:paraId="2EE9AE99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091E" w14:textId="3589BF2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EF2" w:rsidRPr="003D0EF2" w14:paraId="719C00AA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F03C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D275EB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3D0EF2" w:rsidRPr="003D0EF2" w14:paraId="30D376CC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6B1A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11443920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Who received the 10 commandments from God on Mount Sinai?</w:t>
            </w:r>
          </w:p>
        </w:tc>
      </w:tr>
      <w:tr w:rsidR="003D0EF2" w:rsidRPr="003D0EF2" w14:paraId="6A5ABCCF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4C59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Jesus</w:t>
            </w:r>
          </w:p>
        </w:tc>
      </w:tr>
      <w:tr w:rsidR="003D0EF2" w:rsidRPr="003D0EF2" w14:paraId="424C8BD6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402B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Moses</w:t>
            </w:r>
          </w:p>
        </w:tc>
      </w:tr>
      <w:tr w:rsidR="003D0EF2" w:rsidRPr="003D0EF2" w14:paraId="694E3BF9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5EE5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Noah</w:t>
            </w:r>
          </w:p>
        </w:tc>
      </w:tr>
      <w:tr w:rsidR="003D0EF2" w:rsidRPr="003D0EF2" w14:paraId="67D2D8E0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B5EA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David</w:t>
            </w:r>
          </w:p>
        </w:tc>
      </w:tr>
      <w:tr w:rsidR="003D0EF2" w:rsidRPr="003D0EF2" w14:paraId="3A52478B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07C8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8F68B5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</w:tblGrid>
      <w:tr w:rsidR="003D0EF2" w:rsidRPr="003D0EF2" w14:paraId="10297BAD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869F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41486150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How many children of Israel tribes are they?</w:t>
            </w:r>
          </w:p>
        </w:tc>
      </w:tr>
      <w:tr w:rsidR="003D0EF2" w:rsidRPr="003D0EF2" w14:paraId="484ABFF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48E2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</w:tr>
      <w:tr w:rsidR="003D0EF2" w:rsidRPr="003D0EF2" w14:paraId="3A4FAEC9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897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24</w:t>
            </w:r>
          </w:p>
        </w:tc>
      </w:tr>
      <w:tr w:rsidR="003D0EF2" w:rsidRPr="003D0EF2" w14:paraId="45ED9EA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1CE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12</w:t>
            </w:r>
          </w:p>
        </w:tc>
      </w:tr>
      <w:tr w:rsidR="003D0EF2" w:rsidRPr="003D0EF2" w14:paraId="3047D53C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7DD9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40</w:t>
            </w:r>
          </w:p>
        </w:tc>
      </w:tr>
      <w:tr w:rsidR="003D0EF2" w:rsidRPr="003D0EF2" w14:paraId="09B72D2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2BBF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4B36A9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0EF2" w:rsidRPr="003D0EF2" w14:paraId="59A76D4E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CBE9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204940661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What is the name of the women that betrayed Samson by finding Samson's weakness was to cut his hair?</w:t>
            </w:r>
          </w:p>
        </w:tc>
      </w:tr>
      <w:tr w:rsidR="003D0EF2" w:rsidRPr="003D0EF2" w14:paraId="6A86E598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9240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Delilah</w:t>
            </w:r>
          </w:p>
        </w:tc>
      </w:tr>
      <w:tr w:rsidR="003D0EF2" w:rsidRPr="003D0EF2" w14:paraId="5B8485B5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2F10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Bridget</w:t>
            </w:r>
          </w:p>
        </w:tc>
      </w:tr>
      <w:tr w:rsidR="003D0EF2" w:rsidRPr="003D0EF2" w14:paraId="577171A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6280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Mary</w:t>
            </w:r>
          </w:p>
        </w:tc>
      </w:tr>
      <w:tr w:rsidR="003D0EF2" w:rsidRPr="003D0EF2" w14:paraId="36076141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4957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Elisabeth</w:t>
            </w:r>
          </w:p>
        </w:tc>
      </w:tr>
      <w:tr w:rsidR="003D0EF2" w:rsidRPr="003D0EF2" w14:paraId="066802E2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BB80" w14:textId="74CF4F7D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EF2" w:rsidRPr="003D0EF2" w14:paraId="3255AE59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425C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E4787" w14:textId="77777777" w:rsidR="003D0EF2" w:rsidRPr="003D0EF2" w:rsidRDefault="003D0EF2" w:rsidP="003D0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4"/>
      </w:tblGrid>
      <w:tr w:rsidR="003D0EF2" w:rsidRPr="003D0EF2" w14:paraId="66E61423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CC8C" w14:textId="77777777" w:rsidR="003D0EF2" w:rsidRPr="003D0EF2" w:rsidRDefault="003D0EF2" w:rsidP="003D0EF2">
            <w:pPr>
              <w:spacing w:before="100" w:beforeAutospacing="1" w:after="100" w:afterAutospacing="1" w:line="240" w:lineRule="auto"/>
              <w:jc w:val="center"/>
              <w:divId w:val="76939892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How many books are contained within the Bible?</w:t>
            </w:r>
          </w:p>
        </w:tc>
      </w:tr>
      <w:tr w:rsidR="003D0EF2" w:rsidRPr="003D0EF2" w14:paraId="37B956B4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7788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197</w:t>
            </w:r>
          </w:p>
        </w:tc>
      </w:tr>
      <w:tr w:rsidR="003D0EF2" w:rsidRPr="003D0EF2" w14:paraId="1CF3C35F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F701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[X] 66</w:t>
            </w:r>
          </w:p>
        </w:tc>
      </w:tr>
      <w:tr w:rsidR="003D0EF2" w:rsidRPr="003D0EF2" w14:paraId="262F02C9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C91E" w14:textId="77777777" w:rsid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[  ]</w:t>
            </w:r>
            <w:proofErr w:type="gramEnd"/>
            <w:r w:rsidRPr="003D0EF2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  <w:p w14:paraId="4E9ADD77" w14:textId="27E1B883" w:rsidR="00C0395C" w:rsidRPr="003D0EF2" w:rsidRDefault="00C0395C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3D0EF2" w:rsidRPr="003D0EF2" w14:paraId="069DC360" w14:textId="77777777" w:rsidTr="003D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A9B7" w14:textId="77777777" w:rsidR="003D0EF2" w:rsidRPr="003D0EF2" w:rsidRDefault="003D0EF2" w:rsidP="003D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C7EB5" w14:textId="6D5CF0F2" w:rsidR="003D0EF2" w:rsidRDefault="003D0EF2" w:rsidP="003D0EF2"/>
    <w:p w14:paraId="21946129" w14:textId="54603570" w:rsidR="003D0EF2" w:rsidRDefault="003D0EF2" w:rsidP="003D0EF2"/>
    <w:p w14:paraId="09EEF7D6" w14:textId="2FA680AB" w:rsidR="003D0EF2" w:rsidRDefault="003D0EF2" w:rsidP="003D0EF2"/>
    <w:p w14:paraId="21A2F53E" w14:textId="03A70C31" w:rsidR="003D0EF2" w:rsidRDefault="003D0EF2" w:rsidP="003D0EF2"/>
    <w:p w14:paraId="3A8B5DE9" w14:textId="0F9E90A2" w:rsidR="003D0EF2" w:rsidRDefault="003D0EF2" w:rsidP="003D0EF2"/>
    <w:p w14:paraId="511F5A49" w14:textId="3AD78EA4" w:rsidR="003D0EF2" w:rsidRDefault="003D0EF2" w:rsidP="003D0EF2"/>
    <w:p w14:paraId="7A880789" w14:textId="4F960A6E" w:rsidR="003D0EF2" w:rsidRDefault="003D0EF2" w:rsidP="003D0EF2"/>
    <w:p w14:paraId="4A1AFAF2" w14:textId="0819FFB7" w:rsidR="003D0EF2" w:rsidRDefault="003D0EF2" w:rsidP="003D0EF2"/>
    <w:p w14:paraId="6873D53D" w14:textId="3EC8631F" w:rsidR="003D0EF2" w:rsidRDefault="003D0EF2" w:rsidP="003D0EF2"/>
    <w:p w14:paraId="288F6D90" w14:textId="23EA6559" w:rsidR="003D0EF2" w:rsidRDefault="003D0EF2" w:rsidP="003D0EF2">
      <w:pPr>
        <w:jc w:val="center"/>
        <w:rPr>
          <w:sz w:val="32"/>
          <w:szCs w:val="32"/>
        </w:rPr>
      </w:pPr>
      <w:r w:rsidRPr="003D0EF2">
        <w:rPr>
          <w:sz w:val="32"/>
          <w:szCs w:val="32"/>
        </w:rPr>
        <w:t>Judaism Basics</w:t>
      </w:r>
    </w:p>
    <w:p w14:paraId="43AF055E" w14:textId="60CC79D8" w:rsidR="003D0EF2" w:rsidRDefault="003D0EF2" w:rsidP="006B4E71">
      <w:pPr>
        <w:pStyle w:val="ListParagraph"/>
        <w:numPr>
          <w:ilvl w:val="0"/>
          <w:numId w:val="6"/>
        </w:numPr>
      </w:pPr>
      <w:r>
        <w:t>What year was Judaism Created</w:t>
      </w:r>
      <w:r w:rsidR="006B4E71">
        <w:t>?</w:t>
      </w:r>
    </w:p>
    <w:p w14:paraId="2C6DB1A1" w14:textId="77777777" w:rsidR="003D0EF2" w:rsidRDefault="003D0EF2" w:rsidP="003D0EF2">
      <w:pPr>
        <w:pStyle w:val="ListParagraph"/>
      </w:pPr>
    </w:p>
    <w:p w14:paraId="07443619" w14:textId="4A072162" w:rsidR="003D0EF2" w:rsidRDefault="003D0EF2" w:rsidP="003D0EF2">
      <w:pPr>
        <w:pStyle w:val="ListParagraph"/>
      </w:pPr>
      <w:r>
        <w:t>1000 B</w:t>
      </w:r>
      <w:r w:rsidR="006B4E71">
        <w:t>C</w:t>
      </w:r>
    </w:p>
    <w:p w14:paraId="5EDC10EE" w14:textId="77777777" w:rsidR="003D0EF2" w:rsidRDefault="003D0EF2" w:rsidP="003D0EF2">
      <w:pPr>
        <w:pStyle w:val="ListParagraph"/>
      </w:pPr>
      <w:r>
        <w:t>2500 BC</w:t>
      </w:r>
    </w:p>
    <w:p w14:paraId="3B826EFA" w14:textId="77777777" w:rsidR="003D0EF2" w:rsidRDefault="003D0EF2" w:rsidP="003D0EF2">
      <w:pPr>
        <w:pStyle w:val="ListParagraph"/>
      </w:pPr>
      <w:r>
        <w:t>1500 BC</w:t>
      </w:r>
    </w:p>
    <w:p w14:paraId="549645F2" w14:textId="365A6A7A" w:rsidR="003D0EF2" w:rsidRDefault="003D0EF2" w:rsidP="003D0EF2">
      <w:pPr>
        <w:pStyle w:val="ListParagraph"/>
      </w:pPr>
      <w:r>
        <w:t>2000 BC</w:t>
      </w:r>
      <w:r w:rsidR="006B4E71">
        <w:t xml:space="preserve">   X</w:t>
      </w:r>
    </w:p>
    <w:p w14:paraId="7F2B9149" w14:textId="45719BEC" w:rsidR="003D0EF2" w:rsidRDefault="003D0EF2" w:rsidP="003D0EF2">
      <w:pPr>
        <w:pStyle w:val="ListParagraph"/>
      </w:pPr>
    </w:p>
    <w:p w14:paraId="0B6E5A49" w14:textId="3AFDBE3C" w:rsidR="003D0EF2" w:rsidRDefault="003D0EF2" w:rsidP="006B4E71">
      <w:pPr>
        <w:pStyle w:val="ListParagraph"/>
        <w:numPr>
          <w:ilvl w:val="0"/>
          <w:numId w:val="6"/>
        </w:numPr>
      </w:pPr>
      <w:r>
        <w:t>What is the name of the Jewish bible</w:t>
      </w:r>
      <w:r w:rsidR="006B4E71">
        <w:t>?</w:t>
      </w:r>
    </w:p>
    <w:p w14:paraId="238A4D3B" w14:textId="77777777" w:rsidR="003D0EF2" w:rsidRDefault="003D0EF2" w:rsidP="003D0EF2">
      <w:pPr>
        <w:pStyle w:val="ListParagraph"/>
      </w:pPr>
    </w:p>
    <w:p w14:paraId="0BC19871" w14:textId="2720F4C1" w:rsidR="003D0EF2" w:rsidRDefault="003D0EF2" w:rsidP="003D0EF2">
      <w:pPr>
        <w:pStyle w:val="ListParagraph"/>
      </w:pPr>
      <w:r>
        <w:t>Tanakh</w:t>
      </w:r>
      <w:r w:rsidR="006B4E71">
        <w:t xml:space="preserve">   X</w:t>
      </w:r>
    </w:p>
    <w:p w14:paraId="1D01EFE2" w14:textId="77777777" w:rsidR="003D0EF2" w:rsidRDefault="003D0EF2" w:rsidP="003D0EF2">
      <w:pPr>
        <w:pStyle w:val="ListParagraph"/>
      </w:pPr>
      <w:r>
        <w:t>Bible</w:t>
      </w:r>
    </w:p>
    <w:p w14:paraId="6E5C79DB" w14:textId="77777777" w:rsidR="003D0EF2" w:rsidRDefault="003D0EF2" w:rsidP="003D0EF2">
      <w:pPr>
        <w:pStyle w:val="ListParagraph"/>
      </w:pPr>
      <w:r>
        <w:t>Torah</w:t>
      </w:r>
    </w:p>
    <w:p w14:paraId="6CBBAEB5" w14:textId="77777777" w:rsidR="003D0EF2" w:rsidRDefault="003D0EF2" w:rsidP="003D0EF2">
      <w:pPr>
        <w:pStyle w:val="ListParagraph"/>
      </w:pPr>
      <w:r>
        <w:t>Sutras</w:t>
      </w:r>
    </w:p>
    <w:p w14:paraId="3277970F" w14:textId="2B398BE5" w:rsidR="003D0EF2" w:rsidRDefault="003D0EF2" w:rsidP="003D0EF2">
      <w:pPr>
        <w:pStyle w:val="ListParagraph"/>
      </w:pPr>
      <w:r>
        <w:t>Dao-de-</w:t>
      </w:r>
      <w:proofErr w:type="spellStart"/>
      <w:r>
        <w:t>jing</w:t>
      </w:r>
      <w:proofErr w:type="spellEnd"/>
    </w:p>
    <w:p w14:paraId="59B8980C" w14:textId="19ADE59E" w:rsidR="003D0EF2" w:rsidRDefault="003D0EF2" w:rsidP="003D0EF2">
      <w:pPr>
        <w:pStyle w:val="ListParagraph"/>
      </w:pPr>
    </w:p>
    <w:p w14:paraId="575F0407" w14:textId="5F24F03B" w:rsidR="003D0EF2" w:rsidRDefault="003D0EF2" w:rsidP="006B4E71">
      <w:pPr>
        <w:pStyle w:val="ListParagraph"/>
        <w:numPr>
          <w:ilvl w:val="0"/>
          <w:numId w:val="6"/>
        </w:numPr>
      </w:pPr>
      <w:r>
        <w:t xml:space="preserve">What are the 4 letters that make the </w:t>
      </w:r>
      <w:proofErr w:type="spellStart"/>
      <w:r>
        <w:t>Tetragrammaton</w:t>
      </w:r>
      <w:proofErr w:type="spellEnd"/>
      <w:r w:rsidR="006B4E71">
        <w:t>?</w:t>
      </w:r>
    </w:p>
    <w:p w14:paraId="732A732E" w14:textId="77777777" w:rsidR="003D0EF2" w:rsidRDefault="003D0EF2" w:rsidP="003D0EF2">
      <w:pPr>
        <w:pStyle w:val="ListParagraph"/>
      </w:pPr>
      <w:r>
        <w:t>YEEH</w:t>
      </w:r>
    </w:p>
    <w:p w14:paraId="3E91A878" w14:textId="77777777" w:rsidR="003D0EF2" w:rsidRDefault="003D0EF2" w:rsidP="003D0EF2">
      <w:pPr>
        <w:pStyle w:val="ListParagraph"/>
      </w:pPr>
      <w:r>
        <w:t>YAAH</w:t>
      </w:r>
    </w:p>
    <w:p w14:paraId="74F8C7B3" w14:textId="77777777" w:rsidR="003D0EF2" w:rsidRDefault="003D0EF2" w:rsidP="003D0EF2">
      <w:pPr>
        <w:pStyle w:val="ListParagraph"/>
      </w:pPr>
      <w:r>
        <w:t>YAWH</w:t>
      </w:r>
    </w:p>
    <w:p w14:paraId="3F4EAF65" w14:textId="4151FC92" w:rsidR="003D0EF2" w:rsidRDefault="003D0EF2" w:rsidP="003D0EF2">
      <w:pPr>
        <w:pStyle w:val="ListParagraph"/>
      </w:pPr>
      <w:r>
        <w:t>YHWH</w:t>
      </w:r>
      <w:r w:rsidR="006B4E71">
        <w:t xml:space="preserve">     X</w:t>
      </w:r>
    </w:p>
    <w:p w14:paraId="06126BF8" w14:textId="0BC4C650" w:rsidR="003D0EF2" w:rsidRDefault="003D0EF2" w:rsidP="003D0EF2">
      <w:pPr>
        <w:pStyle w:val="ListParagraph"/>
      </w:pPr>
    </w:p>
    <w:p w14:paraId="2296B71B" w14:textId="4E36EE37" w:rsidR="003D0EF2" w:rsidRDefault="006B4E71" w:rsidP="003D0EF2">
      <w:pPr>
        <w:pStyle w:val="ListParagraph"/>
      </w:pPr>
      <w:proofErr w:type="gramStart"/>
      <w:r>
        <w:t xml:space="preserve">4  </w:t>
      </w:r>
      <w:r w:rsidR="003D0EF2">
        <w:t>How</w:t>
      </w:r>
      <w:proofErr w:type="gramEnd"/>
      <w:r w:rsidR="003D0EF2">
        <w:t xml:space="preserve"> many laws of Moses are there</w:t>
      </w:r>
      <w:r>
        <w:t>?</w:t>
      </w:r>
    </w:p>
    <w:p w14:paraId="0AFB447A" w14:textId="77777777" w:rsidR="003D0EF2" w:rsidRDefault="003D0EF2" w:rsidP="003D0EF2">
      <w:pPr>
        <w:pStyle w:val="ListParagraph"/>
      </w:pPr>
    </w:p>
    <w:p w14:paraId="647EC29A" w14:textId="77777777" w:rsidR="003D0EF2" w:rsidRDefault="003D0EF2" w:rsidP="003D0EF2">
      <w:pPr>
        <w:pStyle w:val="ListParagraph"/>
      </w:pPr>
      <w:r>
        <w:t>612</w:t>
      </w:r>
    </w:p>
    <w:p w14:paraId="6DFC7651" w14:textId="77777777" w:rsidR="003D0EF2" w:rsidRDefault="003D0EF2" w:rsidP="003D0EF2">
      <w:pPr>
        <w:pStyle w:val="ListParagraph"/>
      </w:pPr>
      <w:r>
        <w:t>413</w:t>
      </w:r>
    </w:p>
    <w:p w14:paraId="0954029B" w14:textId="77777777" w:rsidR="003D0EF2" w:rsidRDefault="003D0EF2" w:rsidP="003D0EF2">
      <w:pPr>
        <w:pStyle w:val="ListParagraph"/>
      </w:pPr>
      <w:r>
        <w:t>411</w:t>
      </w:r>
    </w:p>
    <w:p w14:paraId="16F8ADE7" w14:textId="0783103E" w:rsidR="003D0EF2" w:rsidRDefault="003D0EF2" w:rsidP="003D0EF2">
      <w:pPr>
        <w:pStyle w:val="ListParagraph"/>
      </w:pPr>
      <w:r>
        <w:t>613</w:t>
      </w:r>
      <w:r w:rsidR="006B4E71">
        <w:t xml:space="preserve">    X</w:t>
      </w:r>
    </w:p>
    <w:p w14:paraId="34AA1E88" w14:textId="7D6219AD" w:rsidR="003D0EF2" w:rsidRDefault="003D0EF2" w:rsidP="003D0EF2">
      <w:pPr>
        <w:pStyle w:val="ListParagraph"/>
      </w:pPr>
    </w:p>
    <w:p w14:paraId="12D43B72" w14:textId="17EC4200" w:rsidR="003D0EF2" w:rsidRDefault="003D0EF2" w:rsidP="006B4E71">
      <w:pPr>
        <w:pStyle w:val="ListParagraph"/>
        <w:numPr>
          <w:ilvl w:val="0"/>
          <w:numId w:val="7"/>
        </w:numPr>
      </w:pPr>
      <w:r>
        <w:t>what ways do Jews worship God</w:t>
      </w:r>
      <w:r w:rsidR="006B4E71">
        <w:t>?</w:t>
      </w:r>
    </w:p>
    <w:p w14:paraId="72F943CD" w14:textId="77777777" w:rsidR="003D0EF2" w:rsidRDefault="003D0EF2" w:rsidP="003D0EF2">
      <w:pPr>
        <w:pStyle w:val="ListParagraph"/>
      </w:pPr>
    </w:p>
    <w:p w14:paraId="5FAB02F0" w14:textId="77777777" w:rsidR="003D0EF2" w:rsidRDefault="003D0EF2" w:rsidP="003D0EF2">
      <w:pPr>
        <w:pStyle w:val="ListParagraph"/>
      </w:pPr>
      <w:r>
        <w:t>Public Prayer</w:t>
      </w:r>
    </w:p>
    <w:p w14:paraId="3E9C8795" w14:textId="53FEC935" w:rsidR="003D0EF2" w:rsidRDefault="003D0EF2" w:rsidP="003D0EF2">
      <w:pPr>
        <w:pStyle w:val="ListParagraph"/>
      </w:pPr>
      <w:r>
        <w:t>All of the above</w:t>
      </w:r>
      <w:r w:rsidR="006B4E71">
        <w:t xml:space="preserve">         X</w:t>
      </w:r>
    </w:p>
    <w:p w14:paraId="160A232B" w14:textId="77777777" w:rsidR="003D0EF2" w:rsidRDefault="003D0EF2" w:rsidP="003D0EF2">
      <w:pPr>
        <w:pStyle w:val="ListParagraph"/>
      </w:pPr>
      <w:r>
        <w:t>Three services: morning prayer, afternoon prayer, evening prayer</w:t>
      </w:r>
    </w:p>
    <w:p w14:paraId="377FEC9F" w14:textId="2EE80169" w:rsidR="003D0EF2" w:rsidRDefault="003D0EF2" w:rsidP="003D0EF2">
      <w:pPr>
        <w:pStyle w:val="ListParagraph"/>
      </w:pPr>
      <w:r>
        <w:t>Shabbat</w:t>
      </w:r>
    </w:p>
    <w:p w14:paraId="158AED71" w14:textId="715DAB84" w:rsidR="003D0EF2" w:rsidRDefault="003D0EF2" w:rsidP="003D0EF2">
      <w:pPr>
        <w:pStyle w:val="ListParagraph"/>
      </w:pPr>
    </w:p>
    <w:p w14:paraId="3F044300" w14:textId="152558AA" w:rsidR="003D0EF2" w:rsidRDefault="006B4E71" w:rsidP="003D0EF2">
      <w:pPr>
        <w:pStyle w:val="ListParagraph"/>
      </w:pPr>
      <w:r>
        <w:t xml:space="preserve">6. </w:t>
      </w:r>
      <w:r w:rsidR="003D0EF2">
        <w:t>What form of Judaism provided the expected norms for Jewish life from the sixth century CE until the emergence of modern forms of Judaism in the nineteenth century?</w:t>
      </w:r>
    </w:p>
    <w:p w14:paraId="218B3A22" w14:textId="77777777" w:rsidR="003D0EF2" w:rsidRDefault="003D0EF2" w:rsidP="003D0EF2">
      <w:pPr>
        <w:pStyle w:val="ListParagraph"/>
      </w:pPr>
      <w:r>
        <w:t xml:space="preserve"> a. Conservative</w:t>
      </w:r>
    </w:p>
    <w:p w14:paraId="7541E9BD" w14:textId="77777777" w:rsidR="003D0EF2" w:rsidRDefault="003D0EF2" w:rsidP="003D0EF2">
      <w:pPr>
        <w:pStyle w:val="ListParagraph"/>
      </w:pPr>
      <w:r>
        <w:t xml:space="preserve"> b. Orthodox</w:t>
      </w:r>
    </w:p>
    <w:p w14:paraId="7CB0EB1F" w14:textId="77777777" w:rsidR="003D0EF2" w:rsidRDefault="003D0EF2" w:rsidP="003D0EF2">
      <w:pPr>
        <w:pStyle w:val="ListParagraph"/>
      </w:pPr>
      <w:r>
        <w:lastRenderedPageBreak/>
        <w:t xml:space="preserve"> c. Reform</w:t>
      </w:r>
    </w:p>
    <w:p w14:paraId="3189D121" w14:textId="0E98779C" w:rsidR="003D0EF2" w:rsidRDefault="003D0EF2" w:rsidP="003D0EF2">
      <w:pPr>
        <w:pStyle w:val="ListParagraph"/>
      </w:pPr>
      <w:r>
        <w:t xml:space="preserve"> d. Rabbinic</w:t>
      </w:r>
    </w:p>
    <w:p w14:paraId="0A314855" w14:textId="1FB0A23F" w:rsidR="006B4E71" w:rsidRDefault="006B4E71" w:rsidP="003D0EF2">
      <w:pPr>
        <w:pStyle w:val="ListParagraph"/>
      </w:pPr>
      <w:r>
        <w:t>d</w:t>
      </w:r>
    </w:p>
    <w:p w14:paraId="5DCA4D8F" w14:textId="350E4210" w:rsidR="006B4E71" w:rsidRDefault="006B4E71" w:rsidP="003D0EF2">
      <w:pPr>
        <w:pStyle w:val="ListParagraph"/>
      </w:pPr>
    </w:p>
    <w:p w14:paraId="2D2C50E2" w14:textId="5C46F589" w:rsidR="006B4E71" w:rsidRDefault="006B4E71" w:rsidP="006B4E71">
      <w:pPr>
        <w:pStyle w:val="ListParagraph"/>
      </w:pPr>
      <w:r>
        <w:t>7. According to Judaism, the ideal of life is</w:t>
      </w:r>
    </w:p>
    <w:p w14:paraId="1827CC24" w14:textId="77777777" w:rsidR="006B4E71" w:rsidRDefault="006B4E71" w:rsidP="006B4E71">
      <w:pPr>
        <w:pStyle w:val="ListParagraph"/>
      </w:pPr>
      <w:r>
        <w:t xml:space="preserve"> a. living in harmony with the will of God</w:t>
      </w:r>
    </w:p>
    <w:p w14:paraId="49CF32FB" w14:textId="77777777" w:rsidR="006B4E71" w:rsidRDefault="006B4E71" w:rsidP="006B4E71">
      <w:pPr>
        <w:pStyle w:val="ListParagraph"/>
      </w:pPr>
      <w:r>
        <w:t xml:space="preserve"> b. achieving balance and harmony with nature</w:t>
      </w:r>
    </w:p>
    <w:p w14:paraId="2CE39FFA" w14:textId="77777777" w:rsidR="006B4E71" w:rsidRDefault="006B4E71" w:rsidP="006B4E71">
      <w:pPr>
        <w:pStyle w:val="ListParagraph"/>
      </w:pPr>
      <w:r>
        <w:t xml:space="preserve"> c. strictly adhering to Jewish dogma</w:t>
      </w:r>
    </w:p>
    <w:p w14:paraId="7F0934DA" w14:textId="564D1BA9" w:rsidR="006B4E71" w:rsidRDefault="006B4E71" w:rsidP="006B4E71">
      <w:pPr>
        <w:pStyle w:val="ListParagraph"/>
      </w:pPr>
      <w:r>
        <w:t xml:space="preserve"> d. eliminating desire</w:t>
      </w:r>
    </w:p>
    <w:p w14:paraId="672AF4E3" w14:textId="7601A824" w:rsidR="006B4E71" w:rsidRDefault="006B4E71" w:rsidP="006B4E71">
      <w:pPr>
        <w:pStyle w:val="ListParagraph"/>
      </w:pPr>
      <w:r>
        <w:t>a</w:t>
      </w:r>
    </w:p>
    <w:p w14:paraId="5E31ADE1" w14:textId="32E8676E" w:rsidR="006B4E71" w:rsidRDefault="006B4E71" w:rsidP="006B4E71">
      <w:pPr>
        <w:pStyle w:val="ListParagraph"/>
      </w:pPr>
    </w:p>
    <w:p w14:paraId="6A076CDD" w14:textId="6CFBA30B" w:rsidR="006B4E71" w:rsidRDefault="006B4E71" w:rsidP="006B4E71">
      <w:pPr>
        <w:pStyle w:val="ListParagraph"/>
      </w:pPr>
      <w:r>
        <w:t>8. According to Judaism, the way of life that God gave Israel to follow is embodied in the</w:t>
      </w:r>
    </w:p>
    <w:p w14:paraId="39E84D60" w14:textId="77777777" w:rsidR="006B4E71" w:rsidRDefault="006B4E71" w:rsidP="006B4E71">
      <w:pPr>
        <w:pStyle w:val="ListParagraph"/>
      </w:pPr>
      <w:r>
        <w:t xml:space="preserve"> a. 1,000 commandments</w:t>
      </w:r>
    </w:p>
    <w:p w14:paraId="1FED35B7" w14:textId="77777777" w:rsidR="006B4E71" w:rsidRDefault="006B4E71" w:rsidP="006B4E71">
      <w:pPr>
        <w:pStyle w:val="ListParagraph"/>
      </w:pPr>
      <w:r>
        <w:t xml:space="preserve"> b. 613 commandments</w:t>
      </w:r>
    </w:p>
    <w:p w14:paraId="6A327F26" w14:textId="77777777" w:rsidR="006B4E71" w:rsidRDefault="006B4E71" w:rsidP="006B4E71">
      <w:pPr>
        <w:pStyle w:val="ListParagraph"/>
      </w:pPr>
      <w:r>
        <w:t xml:space="preserve"> c. 12 commandments</w:t>
      </w:r>
    </w:p>
    <w:p w14:paraId="18D4C6DF" w14:textId="389C5AB3" w:rsidR="006B4E71" w:rsidRDefault="006B4E71" w:rsidP="006B4E71">
      <w:pPr>
        <w:pStyle w:val="ListParagraph"/>
      </w:pPr>
      <w:r>
        <w:t xml:space="preserve"> d. 412 commandments</w:t>
      </w:r>
    </w:p>
    <w:p w14:paraId="615054F9" w14:textId="61D8CD64" w:rsidR="006B4E71" w:rsidRDefault="006B4E71" w:rsidP="006B4E71">
      <w:pPr>
        <w:pStyle w:val="ListParagraph"/>
      </w:pPr>
      <w:r>
        <w:t>b</w:t>
      </w:r>
    </w:p>
    <w:p w14:paraId="5BF9CA19" w14:textId="18CB136D" w:rsidR="006B4E71" w:rsidRDefault="006B4E71" w:rsidP="006B4E71">
      <w:pPr>
        <w:pStyle w:val="ListParagraph"/>
      </w:pPr>
    </w:p>
    <w:p w14:paraId="785D9D2F" w14:textId="3132384B" w:rsidR="006B4E71" w:rsidRDefault="006B4E71" w:rsidP="006B4E71">
      <w:pPr>
        <w:pStyle w:val="ListParagraph"/>
      </w:pPr>
      <w:r>
        <w:t>9. The two constellations of events that have shaped modern Judaism above all else are the</w:t>
      </w:r>
    </w:p>
    <w:p w14:paraId="3A6413C1" w14:textId="77777777" w:rsidR="006B4E71" w:rsidRDefault="006B4E71" w:rsidP="006B4E71">
      <w:pPr>
        <w:pStyle w:val="ListParagraph"/>
      </w:pPr>
      <w:r>
        <w:t xml:space="preserve"> a. Enlightenment and the Holocaust/founding of the state of Israel</w:t>
      </w:r>
    </w:p>
    <w:p w14:paraId="2C569A5F" w14:textId="77777777" w:rsidR="006B4E71" w:rsidRDefault="006B4E71" w:rsidP="006B4E71">
      <w:pPr>
        <w:pStyle w:val="ListParagraph"/>
      </w:pPr>
      <w:r>
        <w:t xml:space="preserve"> b. Enlightenment and the Romantic period</w:t>
      </w:r>
    </w:p>
    <w:p w14:paraId="116CFE63" w14:textId="77777777" w:rsidR="006B4E71" w:rsidRDefault="006B4E71" w:rsidP="006B4E71">
      <w:pPr>
        <w:pStyle w:val="ListParagraph"/>
      </w:pPr>
      <w:r>
        <w:t xml:space="preserve"> c. nineteenth-century immigration to Israel and to the United States</w:t>
      </w:r>
    </w:p>
    <w:p w14:paraId="41B4F71E" w14:textId="554C559C" w:rsidR="006B4E71" w:rsidRDefault="006B4E71" w:rsidP="006B4E71">
      <w:pPr>
        <w:pStyle w:val="ListParagraph"/>
      </w:pPr>
      <w:r>
        <w:t xml:space="preserve"> d. the Holocaust and the Romantic period</w:t>
      </w:r>
    </w:p>
    <w:p w14:paraId="6C7D2B2B" w14:textId="18EE073C" w:rsidR="006B4E71" w:rsidRDefault="006B4E71" w:rsidP="006B4E71">
      <w:pPr>
        <w:pStyle w:val="ListParagraph"/>
      </w:pPr>
      <w:r>
        <w:t>a</w:t>
      </w:r>
    </w:p>
    <w:p w14:paraId="7FF54833" w14:textId="7FDFBB0B" w:rsidR="006B4E71" w:rsidRDefault="006B4E71" w:rsidP="006B4E71">
      <w:pPr>
        <w:pStyle w:val="ListParagraph"/>
      </w:pPr>
    </w:p>
    <w:p w14:paraId="3CD9B9D7" w14:textId="77777777" w:rsidR="006B4E71" w:rsidRDefault="006B4E71" w:rsidP="006B4E71">
      <w:pPr>
        <w:pStyle w:val="ListParagraph"/>
      </w:pPr>
      <w:r>
        <w:t>10.  The late twentieth-century ultra-Orthodox movement sought to</w:t>
      </w:r>
    </w:p>
    <w:p w14:paraId="07BB3843" w14:textId="77777777" w:rsidR="006B4E71" w:rsidRDefault="006B4E71" w:rsidP="006B4E71">
      <w:pPr>
        <w:pStyle w:val="ListParagraph"/>
      </w:pPr>
      <w:r>
        <w:t xml:space="preserve"> a. </w:t>
      </w:r>
      <w:proofErr w:type="gramStart"/>
      <w:r>
        <w:t>eliminate</w:t>
      </w:r>
      <w:proofErr w:type="gramEnd"/>
      <w:r>
        <w:t xml:space="preserve"> supernatural beliefs</w:t>
      </w:r>
    </w:p>
    <w:p w14:paraId="346A1CEF" w14:textId="77777777" w:rsidR="006B4E71" w:rsidRDefault="006B4E71" w:rsidP="006B4E71">
      <w:pPr>
        <w:pStyle w:val="ListParagraph"/>
      </w:pPr>
      <w:r>
        <w:t xml:space="preserve"> b. </w:t>
      </w:r>
      <w:proofErr w:type="gramStart"/>
      <w:r>
        <w:t>eliminate</w:t>
      </w:r>
      <w:proofErr w:type="gramEnd"/>
      <w:r>
        <w:t xml:space="preserve"> ritual</w:t>
      </w:r>
    </w:p>
    <w:p w14:paraId="65E4D84F" w14:textId="77777777" w:rsidR="006B4E71" w:rsidRDefault="006B4E71" w:rsidP="006B4E71">
      <w:pPr>
        <w:pStyle w:val="ListParagraph"/>
      </w:pPr>
      <w:r>
        <w:t xml:space="preserve"> c. </w:t>
      </w:r>
      <w:proofErr w:type="gramStart"/>
      <w:r>
        <w:t>eliminate</w:t>
      </w:r>
      <w:proofErr w:type="gramEnd"/>
      <w:r>
        <w:t xml:space="preserve"> Jewish ghettos</w:t>
      </w:r>
    </w:p>
    <w:p w14:paraId="45179234" w14:textId="7E9850F3" w:rsidR="006B4E71" w:rsidRDefault="006B4E71" w:rsidP="006B4E71">
      <w:pPr>
        <w:pStyle w:val="ListParagraph"/>
      </w:pPr>
      <w:r>
        <w:t xml:space="preserve"> d. recapture the way of life of premodern Jews</w:t>
      </w:r>
    </w:p>
    <w:p w14:paraId="34667769" w14:textId="59FFB7CE" w:rsidR="006B4E71" w:rsidRDefault="006B4E71" w:rsidP="006B4E71">
      <w:pPr>
        <w:pStyle w:val="ListParagraph"/>
      </w:pPr>
      <w:r>
        <w:t>d</w:t>
      </w:r>
    </w:p>
    <w:p w14:paraId="2AFAC4D3" w14:textId="77777777" w:rsidR="003D0EF2" w:rsidRDefault="003D0EF2" w:rsidP="003D0EF2">
      <w:pPr>
        <w:pStyle w:val="ListParagraph"/>
      </w:pPr>
    </w:p>
    <w:p w14:paraId="0F169907" w14:textId="77777777" w:rsidR="006B4E71" w:rsidRDefault="006B4E71" w:rsidP="00E40EE6">
      <w:pPr>
        <w:jc w:val="center"/>
      </w:pPr>
    </w:p>
    <w:p w14:paraId="29D1E062" w14:textId="77777777" w:rsidR="006B4E71" w:rsidRDefault="006B4E71" w:rsidP="00E40EE6">
      <w:pPr>
        <w:jc w:val="center"/>
      </w:pPr>
    </w:p>
    <w:p w14:paraId="725868D3" w14:textId="77777777" w:rsidR="006B4E71" w:rsidRDefault="006B4E71" w:rsidP="00E40EE6">
      <w:pPr>
        <w:jc w:val="center"/>
      </w:pPr>
    </w:p>
    <w:p w14:paraId="3B904DC2" w14:textId="77777777" w:rsidR="006B4E71" w:rsidRDefault="006B4E71" w:rsidP="00E40EE6">
      <w:pPr>
        <w:jc w:val="center"/>
      </w:pPr>
    </w:p>
    <w:p w14:paraId="715ED328" w14:textId="77777777" w:rsidR="006B4E71" w:rsidRDefault="006B4E71" w:rsidP="00E40EE6">
      <w:pPr>
        <w:jc w:val="center"/>
      </w:pPr>
    </w:p>
    <w:p w14:paraId="340F59B4" w14:textId="77777777" w:rsidR="006B4E71" w:rsidRDefault="006B4E71" w:rsidP="00E40EE6">
      <w:pPr>
        <w:jc w:val="center"/>
      </w:pPr>
    </w:p>
    <w:p w14:paraId="7D145770" w14:textId="77777777" w:rsidR="006B4E71" w:rsidRDefault="006B4E71" w:rsidP="00E40EE6">
      <w:pPr>
        <w:jc w:val="center"/>
      </w:pPr>
    </w:p>
    <w:p w14:paraId="0456C2D2" w14:textId="77777777" w:rsidR="006B4E71" w:rsidRDefault="006B4E71" w:rsidP="00E40EE6">
      <w:pPr>
        <w:jc w:val="center"/>
      </w:pPr>
    </w:p>
    <w:p w14:paraId="3CB0B936" w14:textId="77777777" w:rsidR="006B4E71" w:rsidRDefault="006B4E71" w:rsidP="00E40EE6">
      <w:pPr>
        <w:jc w:val="center"/>
      </w:pPr>
    </w:p>
    <w:p w14:paraId="32A29604" w14:textId="77777777" w:rsidR="006B4E71" w:rsidRDefault="006B4E71" w:rsidP="00E40EE6">
      <w:pPr>
        <w:jc w:val="center"/>
      </w:pPr>
    </w:p>
    <w:p w14:paraId="1F78DE31" w14:textId="710B31C1" w:rsidR="006B4E71" w:rsidRDefault="00C0395C" w:rsidP="00E40EE6">
      <w:pPr>
        <w:jc w:val="center"/>
        <w:rPr>
          <w:sz w:val="32"/>
        </w:rPr>
      </w:pPr>
      <w:r>
        <w:rPr>
          <w:sz w:val="32"/>
        </w:rPr>
        <w:t>Mixed Up</w:t>
      </w:r>
    </w:p>
    <w:p w14:paraId="36CD2845" w14:textId="77777777" w:rsidR="00C0395C" w:rsidRDefault="00C0395C" w:rsidP="00C0395C">
      <w:r>
        <w:t>3. Q3 - Going on a pilgrimage is one example of participation in worship. Select ONE example of participation in worship.</w:t>
      </w:r>
    </w:p>
    <w:p w14:paraId="778E9E4E" w14:textId="77777777" w:rsidR="00C0395C" w:rsidRDefault="00C0395C" w:rsidP="00C0395C"/>
    <w:p w14:paraId="355BFBDD" w14:textId="77777777" w:rsidR="00C0395C" w:rsidRDefault="00C0395C" w:rsidP="00C0395C">
      <w:r>
        <w:t>[X] Praying or going to a religious service</w:t>
      </w:r>
    </w:p>
    <w:p w14:paraId="24DA2BEC" w14:textId="77777777" w:rsidR="00C0395C" w:rsidRDefault="00C0395C" w:rsidP="00C0395C">
      <w:proofErr w:type="gramStart"/>
      <w:r>
        <w:t>[  ]</w:t>
      </w:r>
      <w:proofErr w:type="gramEnd"/>
      <w:r>
        <w:t xml:space="preserve"> Collecting money for your religion</w:t>
      </w:r>
    </w:p>
    <w:p w14:paraId="60D3C005" w14:textId="037D08D0" w:rsidR="00C0395C" w:rsidRDefault="00C0395C" w:rsidP="00C0395C">
      <w:proofErr w:type="gramStart"/>
      <w:r>
        <w:t>[  ]</w:t>
      </w:r>
      <w:proofErr w:type="gramEnd"/>
      <w:r>
        <w:t xml:space="preserve"> Following your parents instructions</w:t>
      </w:r>
    </w:p>
    <w:p w14:paraId="6EC7BD4C" w14:textId="32155E6D" w:rsidR="00C0395C" w:rsidRDefault="00C0395C" w:rsidP="00C0395C">
      <w:r>
        <w:t xml:space="preserve">Following your </w:t>
      </w:r>
      <w:r>
        <w:t>brothers’</w:t>
      </w:r>
      <w:r>
        <w:t xml:space="preserve"> instructions</w:t>
      </w:r>
    </w:p>
    <w:p w14:paraId="367A5E01" w14:textId="77777777" w:rsidR="00C0395C" w:rsidRDefault="00C0395C" w:rsidP="00C0395C"/>
    <w:p w14:paraId="0F750C35" w14:textId="77777777" w:rsidR="00C0395C" w:rsidRDefault="00C0395C" w:rsidP="00C0395C">
      <w:r>
        <w:t xml:space="preserve">4. Q4 - The Gospels describe how the title ‘Son of </w:t>
      </w:r>
      <w:proofErr w:type="spellStart"/>
      <w:r>
        <w:t>Man’was</w:t>
      </w:r>
      <w:proofErr w:type="spellEnd"/>
      <w:r>
        <w:t xml:space="preserve"> given to Jesus by the first Christians. Name another title that was given to Jesus in the Gospels.</w:t>
      </w:r>
    </w:p>
    <w:p w14:paraId="1861F771" w14:textId="77777777" w:rsidR="00C0395C" w:rsidRDefault="00C0395C" w:rsidP="00C0395C"/>
    <w:p w14:paraId="015E67A5" w14:textId="77777777" w:rsidR="00C0395C" w:rsidRDefault="00C0395C" w:rsidP="00C0395C">
      <w:proofErr w:type="gramStart"/>
      <w:r>
        <w:t>[  ]</w:t>
      </w:r>
      <w:proofErr w:type="gramEnd"/>
      <w:r>
        <w:t xml:space="preserve"> The Enlightened One</w:t>
      </w:r>
    </w:p>
    <w:p w14:paraId="1DBAE442" w14:textId="77777777" w:rsidR="00C0395C" w:rsidRDefault="00C0395C" w:rsidP="00C0395C">
      <w:proofErr w:type="gramStart"/>
      <w:r>
        <w:t>[  ]</w:t>
      </w:r>
      <w:proofErr w:type="gramEnd"/>
      <w:r>
        <w:t xml:space="preserve"> The Holy Angle</w:t>
      </w:r>
    </w:p>
    <w:p w14:paraId="25D37E1D" w14:textId="78D4501D" w:rsidR="00C0395C" w:rsidRDefault="00C0395C" w:rsidP="00C0395C">
      <w:r>
        <w:t>[X] Messiah or Son of God</w:t>
      </w:r>
    </w:p>
    <w:p w14:paraId="0412648C" w14:textId="529D23AB" w:rsidR="00C0395C" w:rsidRDefault="00C0395C" w:rsidP="00C0395C">
      <w:r>
        <w:t>The great one</w:t>
      </w:r>
    </w:p>
    <w:p w14:paraId="3D99DE1D" w14:textId="77777777" w:rsidR="00C0395C" w:rsidRDefault="00C0395C" w:rsidP="00C0395C"/>
    <w:p w14:paraId="52EAC9E0" w14:textId="77777777" w:rsidR="00C0395C" w:rsidRDefault="00C0395C" w:rsidP="00C0395C">
      <w:r>
        <w:t>5. Q5 - The gifts of the Holy Spirit being received by the disciples of Jesus is most associated with which one of the following -</w:t>
      </w:r>
    </w:p>
    <w:p w14:paraId="144F7589" w14:textId="77777777" w:rsidR="00C0395C" w:rsidRDefault="00C0395C" w:rsidP="00C0395C"/>
    <w:p w14:paraId="475CD678" w14:textId="77777777" w:rsidR="00C0395C" w:rsidRDefault="00C0395C" w:rsidP="00C0395C">
      <w:proofErr w:type="gramStart"/>
      <w:r>
        <w:t>[  ]</w:t>
      </w:r>
      <w:proofErr w:type="gramEnd"/>
      <w:r>
        <w:t xml:space="preserve"> Resurrection</w:t>
      </w:r>
    </w:p>
    <w:p w14:paraId="4F9CA14B" w14:textId="77777777" w:rsidR="00C0395C" w:rsidRDefault="00C0395C" w:rsidP="00C0395C">
      <w:r>
        <w:t>[X] Pentecost</w:t>
      </w:r>
    </w:p>
    <w:p w14:paraId="46E4A312" w14:textId="716E2E1C" w:rsidR="00C0395C" w:rsidRDefault="00C0395C" w:rsidP="00C0395C">
      <w:proofErr w:type="gramStart"/>
      <w:r>
        <w:t>[  ]</w:t>
      </w:r>
      <w:proofErr w:type="gramEnd"/>
      <w:r>
        <w:t xml:space="preserve"> Ascension</w:t>
      </w:r>
    </w:p>
    <w:p w14:paraId="2AEBE3F4" w14:textId="21FDB4F9" w:rsidR="00C0395C" w:rsidRDefault="00C0395C" w:rsidP="00C0395C">
      <w:r>
        <w:t xml:space="preserve">Descension </w:t>
      </w:r>
    </w:p>
    <w:p w14:paraId="4C50C7CC" w14:textId="77777777" w:rsidR="00C0395C" w:rsidRDefault="00C0395C" w:rsidP="00C0395C"/>
    <w:p w14:paraId="520DCA47" w14:textId="77777777" w:rsidR="00C0395C" w:rsidRDefault="00C0395C" w:rsidP="00C0395C">
      <w:r>
        <w:t>6. Q6 - In religious traditions the term ‘mission’ refers to</w:t>
      </w:r>
    </w:p>
    <w:p w14:paraId="7615F895" w14:textId="77777777" w:rsidR="00C0395C" w:rsidRDefault="00C0395C" w:rsidP="00C0395C"/>
    <w:p w14:paraId="43EE5075" w14:textId="77777777" w:rsidR="00C0395C" w:rsidRDefault="00C0395C" w:rsidP="00C0395C">
      <w:proofErr w:type="gramStart"/>
      <w:r>
        <w:lastRenderedPageBreak/>
        <w:t>[  ]</w:t>
      </w:r>
      <w:proofErr w:type="gramEnd"/>
      <w:r>
        <w:t xml:space="preserve"> A holy movie</w:t>
      </w:r>
    </w:p>
    <w:p w14:paraId="28917ABD" w14:textId="77777777" w:rsidR="00C0395C" w:rsidRDefault="00C0395C" w:rsidP="00C0395C">
      <w:r>
        <w:t>[X] A journey undertaken to spread the word of God</w:t>
      </w:r>
    </w:p>
    <w:p w14:paraId="701E5D27" w14:textId="1D147D11" w:rsidR="00C0395C" w:rsidRDefault="00C0395C" w:rsidP="00C0395C">
      <w:proofErr w:type="gramStart"/>
      <w:r>
        <w:t>[  ]</w:t>
      </w:r>
      <w:proofErr w:type="gramEnd"/>
      <w:r>
        <w:t xml:space="preserve"> A war or secret operation</w:t>
      </w:r>
    </w:p>
    <w:p w14:paraId="360EA907" w14:textId="6A134746" w:rsidR="00C0395C" w:rsidRDefault="00C0395C" w:rsidP="00C0395C">
      <w:r>
        <w:t>A journey to heaven</w:t>
      </w:r>
    </w:p>
    <w:p w14:paraId="57E89FB9" w14:textId="77777777" w:rsidR="00C0395C" w:rsidRDefault="00C0395C" w:rsidP="00C0395C"/>
    <w:p w14:paraId="12444E1B" w14:textId="77777777" w:rsidR="00C0395C" w:rsidRDefault="00C0395C" w:rsidP="00C0395C">
      <w:r>
        <w:t>7. Q7 - Holi is a religious festival that is most associated with which one of the following world religions?</w:t>
      </w:r>
    </w:p>
    <w:p w14:paraId="617529BD" w14:textId="77777777" w:rsidR="00C0395C" w:rsidRDefault="00C0395C" w:rsidP="00C0395C"/>
    <w:p w14:paraId="66CF1FE2" w14:textId="77777777" w:rsidR="00C0395C" w:rsidRDefault="00C0395C" w:rsidP="00C0395C">
      <w:proofErr w:type="gramStart"/>
      <w:r>
        <w:t>[  ]</w:t>
      </w:r>
      <w:proofErr w:type="gramEnd"/>
      <w:r>
        <w:t xml:space="preserve"> Judaism</w:t>
      </w:r>
    </w:p>
    <w:p w14:paraId="33071458" w14:textId="77777777" w:rsidR="00C0395C" w:rsidRDefault="00C0395C" w:rsidP="00C0395C">
      <w:proofErr w:type="gramStart"/>
      <w:r>
        <w:t>[  ]</w:t>
      </w:r>
      <w:proofErr w:type="gramEnd"/>
      <w:r>
        <w:t xml:space="preserve"> Buddhism</w:t>
      </w:r>
    </w:p>
    <w:p w14:paraId="31A43562" w14:textId="2187B071" w:rsidR="00C0395C" w:rsidRDefault="00C0395C" w:rsidP="00C0395C">
      <w:r>
        <w:t>[X] Hinduism</w:t>
      </w:r>
    </w:p>
    <w:p w14:paraId="6D88A050" w14:textId="2D7AFEEC" w:rsidR="00C0395C" w:rsidRDefault="00C0395C" w:rsidP="00C0395C">
      <w:r>
        <w:t>Islam</w:t>
      </w:r>
    </w:p>
    <w:p w14:paraId="03A0BA09" w14:textId="77777777" w:rsidR="00C0395C" w:rsidRDefault="00C0395C" w:rsidP="00C0395C"/>
    <w:p w14:paraId="480D9F0B" w14:textId="77777777" w:rsidR="00C0395C" w:rsidRDefault="00C0395C" w:rsidP="00C0395C">
      <w:r>
        <w:t>8. Q8 (</w:t>
      </w:r>
      <w:proofErr w:type="spellStart"/>
      <w:r>
        <w:t>i</w:t>
      </w:r>
      <w:proofErr w:type="spellEnd"/>
      <w:r>
        <w:t xml:space="preserve">) - Match the places of pilgrimage to the world religion. Example - The Holy Land-&gt;Christianity Varanasi </w:t>
      </w:r>
      <w:proofErr w:type="gramStart"/>
      <w:r>
        <w:t>= ?</w:t>
      </w:r>
      <w:proofErr w:type="gramEnd"/>
    </w:p>
    <w:p w14:paraId="4D9B568A" w14:textId="77777777" w:rsidR="00C0395C" w:rsidRDefault="00C0395C" w:rsidP="00C0395C"/>
    <w:p w14:paraId="5B53DB66" w14:textId="77777777" w:rsidR="00C0395C" w:rsidRDefault="00C0395C" w:rsidP="00C0395C">
      <w:r>
        <w:t>[X] Hinduism</w:t>
      </w:r>
    </w:p>
    <w:p w14:paraId="3B14CE24" w14:textId="77777777" w:rsidR="00C0395C" w:rsidRDefault="00C0395C" w:rsidP="00C0395C">
      <w:proofErr w:type="gramStart"/>
      <w:r>
        <w:t>[  ]</w:t>
      </w:r>
      <w:proofErr w:type="gramEnd"/>
      <w:r>
        <w:t xml:space="preserve"> Buddhism</w:t>
      </w:r>
    </w:p>
    <w:p w14:paraId="28351F1C" w14:textId="77777777" w:rsidR="00C0395C" w:rsidRDefault="00C0395C" w:rsidP="00C0395C">
      <w:proofErr w:type="gramStart"/>
      <w:r>
        <w:t>[  ]</w:t>
      </w:r>
      <w:proofErr w:type="gramEnd"/>
      <w:r>
        <w:t xml:space="preserve"> Judaism</w:t>
      </w:r>
    </w:p>
    <w:p w14:paraId="18F73B75" w14:textId="77777777" w:rsidR="00C0395C" w:rsidRDefault="00C0395C" w:rsidP="00C0395C">
      <w:proofErr w:type="gramStart"/>
      <w:r>
        <w:t>[  ]</w:t>
      </w:r>
      <w:proofErr w:type="gramEnd"/>
      <w:r>
        <w:t xml:space="preserve"> Islam</w:t>
      </w:r>
    </w:p>
    <w:p w14:paraId="5FB0B984" w14:textId="77777777" w:rsidR="00C0395C" w:rsidRDefault="00C0395C" w:rsidP="00C0395C"/>
    <w:p w14:paraId="19C9D7C5" w14:textId="77777777" w:rsidR="00C0395C" w:rsidRDefault="00C0395C" w:rsidP="00C0395C">
      <w:r>
        <w:t xml:space="preserve">9. Q8 (ii) - Match the places of pilgrimage to the world religion. Example - The Holy Land-&gt;Christianity The Wailing Wall </w:t>
      </w:r>
      <w:proofErr w:type="gramStart"/>
      <w:r>
        <w:t>= ?</w:t>
      </w:r>
      <w:proofErr w:type="gramEnd"/>
    </w:p>
    <w:p w14:paraId="6F6759BC" w14:textId="77777777" w:rsidR="00C0395C" w:rsidRDefault="00C0395C" w:rsidP="00C0395C"/>
    <w:p w14:paraId="6AEA71D6" w14:textId="77777777" w:rsidR="00C0395C" w:rsidRDefault="00C0395C" w:rsidP="00C0395C">
      <w:proofErr w:type="gramStart"/>
      <w:r>
        <w:t>[  ]</w:t>
      </w:r>
      <w:proofErr w:type="gramEnd"/>
      <w:r>
        <w:t xml:space="preserve"> Buddhism</w:t>
      </w:r>
    </w:p>
    <w:p w14:paraId="3F1E185A" w14:textId="77777777" w:rsidR="00C0395C" w:rsidRDefault="00C0395C" w:rsidP="00C0395C">
      <w:r>
        <w:t>[X] Judaism</w:t>
      </w:r>
    </w:p>
    <w:p w14:paraId="0099070C" w14:textId="77777777" w:rsidR="00C0395C" w:rsidRDefault="00C0395C" w:rsidP="00C0395C">
      <w:proofErr w:type="gramStart"/>
      <w:r>
        <w:t>[  ]</w:t>
      </w:r>
      <w:proofErr w:type="gramEnd"/>
      <w:r>
        <w:t xml:space="preserve"> Islam</w:t>
      </w:r>
    </w:p>
    <w:p w14:paraId="09AFFC61" w14:textId="77777777" w:rsidR="00C0395C" w:rsidRDefault="00C0395C" w:rsidP="00C0395C">
      <w:proofErr w:type="gramStart"/>
      <w:r>
        <w:t>[  ]</w:t>
      </w:r>
      <w:proofErr w:type="gramEnd"/>
      <w:r>
        <w:t xml:space="preserve"> Hinduism</w:t>
      </w:r>
    </w:p>
    <w:p w14:paraId="3F71BE60" w14:textId="77777777" w:rsidR="00C0395C" w:rsidRDefault="00C0395C" w:rsidP="00C0395C"/>
    <w:p w14:paraId="09A14381" w14:textId="77777777" w:rsidR="00C0395C" w:rsidRDefault="00C0395C" w:rsidP="00C0395C">
      <w:r>
        <w:t xml:space="preserve">10. Q8 (iii) - Match the places of pilgrimage to the world religion. Example - The Holy Land-&gt;Christianity Medina </w:t>
      </w:r>
      <w:proofErr w:type="gramStart"/>
      <w:r>
        <w:t>= ?</w:t>
      </w:r>
      <w:proofErr w:type="gramEnd"/>
    </w:p>
    <w:p w14:paraId="0AA766C3" w14:textId="77777777" w:rsidR="00C0395C" w:rsidRDefault="00C0395C" w:rsidP="00C0395C"/>
    <w:p w14:paraId="531DF179" w14:textId="77777777" w:rsidR="00C0395C" w:rsidRDefault="00C0395C" w:rsidP="00C0395C">
      <w:proofErr w:type="gramStart"/>
      <w:r>
        <w:t>[  ]</w:t>
      </w:r>
      <w:proofErr w:type="gramEnd"/>
      <w:r>
        <w:t xml:space="preserve"> Judaism</w:t>
      </w:r>
    </w:p>
    <w:p w14:paraId="3EC5965C" w14:textId="77777777" w:rsidR="00C0395C" w:rsidRDefault="00C0395C" w:rsidP="00C0395C">
      <w:proofErr w:type="gramStart"/>
      <w:r>
        <w:t>[  ]</w:t>
      </w:r>
      <w:proofErr w:type="gramEnd"/>
      <w:r>
        <w:t xml:space="preserve"> Buddhism</w:t>
      </w:r>
    </w:p>
    <w:p w14:paraId="3D261460" w14:textId="77777777" w:rsidR="00C0395C" w:rsidRDefault="00C0395C" w:rsidP="00C0395C">
      <w:r>
        <w:t>[X] Islam</w:t>
      </w:r>
    </w:p>
    <w:p w14:paraId="78E86F41" w14:textId="77777777" w:rsidR="00C0395C" w:rsidRDefault="00C0395C" w:rsidP="00C0395C">
      <w:proofErr w:type="gramStart"/>
      <w:r>
        <w:t>[  ]</w:t>
      </w:r>
      <w:proofErr w:type="gramEnd"/>
      <w:r>
        <w:t xml:space="preserve"> Hinduism</w:t>
      </w:r>
    </w:p>
    <w:p w14:paraId="0800FC4A" w14:textId="77777777" w:rsidR="00C0395C" w:rsidRDefault="00C0395C" w:rsidP="00C0395C"/>
    <w:p w14:paraId="28DB571C" w14:textId="77777777" w:rsidR="00C0395C" w:rsidRDefault="00C0395C" w:rsidP="00C0395C">
      <w:r>
        <w:t xml:space="preserve">11. Q8 (iv) - Match the places of pilgrimage to the world religion. Example - The Holy Land-&gt;Christianity Bodh Gaya </w:t>
      </w:r>
      <w:proofErr w:type="gramStart"/>
      <w:r>
        <w:t>= ?</w:t>
      </w:r>
      <w:proofErr w:type="gramEnd"/>
    </w:p>
    <w:p w14:paraId="01A997CE" w14:textId="77777777" w:rsidR="00C0395C" w:rsidRDefault="00C0395C" w:rsidP="00C0395C"/>
    <w:p w14:paraId="62316A03" w14:textId="77777777" w:rsidR="00C0395C" w:rsidRDefault="00C0395C" w:rsidP="00C0395C">
      <w:r>
        <w:t>[X] Buddhism</w:t>
      </w:r>
    </w:p>
    <w:p w14:paraId="1CBCED6E" w14:textId="77777777" w:rsidR="00C0395C" w:rsidRDefault="00C0395C" w:rsidP="00C0395C">
      <w:proofErr w:type="gramStart"/>
      <w:r>
        <w:t>[  ]</w:t>
      </w:r>
      <w:proofErr w:type="gramEnd"/>
      <w:r>
        <w:t xml:space="preserve"> Judaism</w:t>
      </w:r>
    </w:p>
    <w:p w14:paraId="16ED48F7" w14:textId="77777777" w:rsidR="00C0395C" w:rsidRDefault="00C0395C" w:rsidP="00C0395C">
      <w:proofErr w:type="gramStart"/>
      <w:r>
        <w:t>[  ]</w:t>
      </w:r>
      <w:proofErr w:type="gramEnd"/>
      <w:r>
        <w:t xml:space="preserve"> Islam</w:t>
      </w:r>
    </w:p>
    <w:p w14:paraId="2814E175" w14:textId="77777777" w:rsidR="00C0395C" w:rsidRDefault="00C0395C" w:rsidP="00C0395C">
      <w:proofErr w:type="gramStart"/>
      <w:r>
        <w:t>[  ]</w:t>
      </w:r>
      <w:proofErr w:type="gramEnd"/>
      <w:r>
        <w:t xml:space="preserve"> Hinduism</w:t>
      </w:r>
    </w:p>
    <w:p w14:paraId="441A020C" w14:textId="77777777" w:rsidR="00C0395C" w:rsidRDefault="00C0395C" w:rsidP="00C0395C"/>
    <w:p w14:paraId="34CD5735" w14:textId="77777777" w:rsidR="00C0395C" w:rsidRDefault="00C0395C" w:rsidP="00C0395C">
      <w:r>
        <w:t>12. Q9 - The celebration of seven sacraments is most associated with which one of the following world religions?</w:t>
      </w:r>
    </w:p>
    <w:p w14:paraId="449765B8" w14:textId="77777777" w:rsidR="00C0395C" w:rsidRDefault="00C0395C" w:rsidP="00C0395C"/>
    <w:p w14:paraId="7F261909" w14:textId="77777777" w:rsidR="00C0395C" w:rsidRDefault="00C0395C" w:rsidP="00C0395C">
      <w:r>
        <w:t>[X] Christianity</w:t>
      </w:r>
    </w:p>
    <w:p w14:paraId="739B5C43" w14:textId="77777777" w:rsidR="00C0395C" w:rsidRDefault="00C0395C" w:rsidP="00C0395C">
      <w:proofErr w:type="gramStart"/>
      <w:r>
        <w:t>[  ]</w:t>
      </w:r>
      <w:proofErr w:type="gramEnd"/>
      <w:r>
        <w:t xml:space="preserve"> Judaism</w:t>
      </w:r>
    </w:p>
    <w:p w14:paraId="5580ADB4" w14:textId="5C4FDF96" w:rsidR="00C0395C" w:rsidRDefault="00C0395C" w:rsidP="00C0395C">
      <w:proofErr w:type="gramStart"/>
      <w:r>
        <w:t>[  ]</w:t>
      </w:r>
      <w:proofErr w:type="gramEnd"/>
      <w:r>
        <w:t xml:space="preserve"> Islam</w:t>
      </w:r>
    </w:p>
    <w:p w14:paraId="28E2C3E1" w14:textId="4F715E4E" w:rsidR="00E40EE6" w:rsidRDefault="00C0395C" w:rsidP="00C0395C">
      <w:r>
        <w:t>Hinduism</w:t>
      </w:r>
      <w:bookmarkStart w:id="0" w:name="_GoBack"/>
      <w:bookmarkEnd w:id="0"/>
    </w:p>
    <w:sectPr w:rsidR="00E4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0553"/>
    <w:multiLevelType w:val="hybridMultilevel"/>
    <w:tmpl w:val="73DA0F14"/>
    <w:lvl w:ilvl="0" w:tplc="F1F0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D0D28"/>
    <w:multiLevelType w:val="hybridMultilevel"/>
    <w:tmpl w:val="8726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1E44"/>
    <w:multiLevelType w:val="hybridMultilevel"/>
    <w:tmpl w:val="C9D6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53A"/>
    <w:multiLevelType w:val="hybridMultilevel"/>
    <w:tmpl w:val="5614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B43B9"/>
    <w:multiLevelType w:val="hybridMultilevel"/>
    <w:tmpl w:val="1B04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C4775"/>
    <w:multiLevelType w:val="hybridMultilevel"/>
    <w:tmpl w:val="E658413C"/>
    <w:lvl w:ilvl="0" w:tplc="64AA319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4058C"/>
    <w:multiLevelType w:val="hybridMultilevel"/>
    <w:tmpl w:val="4450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05"/>
    <w:rsid w:val="0002681E"/>
    <w:rsid w:val="003D0EF2"/>
    <w:rsid w:val="0060408E"/>
    <w:rsid w:val="006B4E71"/>
    <w:rsid w:val="00797B05"/>
    <w:rsid w:val="00840A74"/>
    <w:rsid w:val="00C0395C"/>
    <w:rsid w:val="00E4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AEA5"/>
  <w15:chartTrackingRefBased/>
  <w15:docId w15:val="{5F38B6FA-F5C1-4522-824F-745F7C8F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840A74"/>
  </w:style>
  <w:style w:type="character" w:styleId="Hyperlink">
    <w:name w:val="Hyperlink"/>
    <w:basedOn w:val="DefaultParagraphFont"/>
    <w:uiPriority w:val="99"/>
    <w:semiHidden/>
    <w:unhideWhenUsed/>
    <w:rsid w:val="003D0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1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12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2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527359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807553390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530072195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633221887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2044550915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</w:divsChild>
    </w:div>
    <w:div w:id="343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13358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535465751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972589258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807864671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</w:divsChild>
    </w:div>
    <w:div w:id="370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70372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254120814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476290419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243300946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</w:divsChild>
    </w:div>
    <w:div w:id="481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5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208874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874775123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831139896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2095317084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</w:divsChild>
    </w:div>
    <w:div w:id="1583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5508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741561941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669482826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2038965615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810098529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</w:divsChild>
    </w:div>
    <w:div w:id="203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88781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019892394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1842428565">
          <w:marLeft w:val="0"/>
          <w:marRight w:val="0"/>
          <w:marTop w:val="0"/>
          <w:marBottom w:val="0"/>
          <w:divBdr>
            <w:top w:val="single" w:sz="6" w:space="0" w:color="E0E0D1"/>
            <w:left w:val="single" w:sz="6" w:space="0" w:color="E0E0D1"/>
            <w:bottom w:val="single" w:sz="6" w:space="0" w:color="E0E0D1"/>
            <w:right w:val="single" w:sz="6" w:space="0" w:color="E0E0D1"/>
          </w:divBdr>
        </w:div>
        <w:div w:id="243148636">
          <w:marLeft w:val="0"/>
          <w:marRight w:val="0"/>
          <w:marTop w:val="0"/>
          <w:marBottom w:val="0"/>
          <w:divBdr>
            <w:top w:val="single" w:sz="12" w:space="0" w:color="37D552"/>
            <w:left w:val="single" w:sz="12" w:space="0" w:color="37D552"/>
            <w:bottom w:val="single" w:sz="12" w:space="0" w:color="37D552"/>
            <w:right w:val="single" w:sz="12" w:space="0" w:color="37D55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LeKk03wF5W_DweVyLG6_I3mHSbF2C2xRA:1585393940866&amp;q=Kushinagar&amp;stick=H4sIAAAAAAAAAOPgE-LQz9U3MDTNNlfiBLMyDHIKteSzk630C1LzC3JS9VNSk1MTi1NT4gtSi4rz86xSMlNTFrFyeZcWZ2TmJaYnFu1gZQQA6YAU1UgAAAA&amp;sa=X&amp;ved=2ahUKEwjTmLLVhL3oAhWSxzgGHZW_Am4QmxMoATAkegQIDxAD&amp;sxsrf=ALeKk03wF5W_DweVyLG6_I3mHSbF2C2xRA:15853939408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2020-03-28T09:56:00Z</dcterms:created>
  <dcterms:modified xsi:type="dcterms:W3CDTF">2020-03-28T11:35:00Z</dcterms:modified>
</cp:coreProperties>
</file>