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9CA0" w14:textId="10588C9E" w:rsidR="00FC6911" w:rsidRPr="006259E7" w:rsidRDefault="00E15453" w:rsidP="00FC6911">
      <w:pPr>
        <w:pStyle w:val="Title"/>
        <w:ind w:left="0"/>
        <w:rPr>
          <w:b/>
          <w:sz w:val="44"/>
          <w:szCs w:val="44"/>
        </w:rPr>
      </w:pPr>
      <w:r>
        <w:rPr>
          <w:b/>
          <w:sz w:val="44"/>
          <w:szCs w:val="44"/>
        </w:rPr>
        <w:t>Pathan Ayan</w:t>
      </w:r>
    </w:p>
    <w:p w14:paraId="3B34959E" w14:textId="3AA4CBD3" w:rsidR="00FC6911" w:rsidRDefault="00FC6911" w:rsidP="006259E7">
      <w:pPr>
        <w:spacing w:before="4"/>
        <w:jc w:val="center"/>
        <w:rPr>
          <w:sz w:val="20"/>
        </w:rPr>
      </w:pPr>
      <w:r>
        <w:rPr>
          <w:rFonts w:ascii="Times New Roman"/>
          <w:sz w:val="20"/>
        </w:rPr>
        <w:t>Pune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9"/>
        </w:rPr>
        <w:t xml:space="preserve"> </w:t>
      </w:r>
      <w:r>
        <w:rPr>
          <w:rFonts w:ascii="Times New Roman"/>
          <w:i/>
          <w:noProof/>
          <w:spacing w:val="-3"/>
          <w:lang w:val="en-IN" w:eastAsia="en-IN"/>
        </w:rPr>
        <w:drawing>
          <wp:inline distT="0" distB="0" distL="0" distR="0" wp14:anchorId="5804BA7D" wp14:editId="48732334">
            <wp:extent cx="125525" cy="125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z w:val="20"/>
        </w:rPr>
        <w:t>+</w:t>
      </w:r>
      <w:r>
        <w:rPr>
          <w:sz w:val="20"/>
        </w:rPr>
        <w:t>91</w:t>
      </w:r>
      <w:r>
        <w:rPr>
          <w:spacing w:val="-4"/>
          <w:sz w:val="20"/>
        </w:rPr>
        <w:t xml:space="preserve"> </w:t>
      </w:r>
      <w:r w:rsidR="00E15453">
        <w:rPr>
          <w:sz w:val="20"/>
        </w:rPr>
        <w:t xml:space="preserve">7823036575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10"/>
        </w:rPr>
        <w:t xml:space="preserve"> </w:t>
      </w:r>
      <w:r>
        <w:rPr>
          <w:rFonts w:ascii="Times New Roman"/>
          <w:i/>
          <w:noProof/>
          <w:spacing w:val="-4"/>
          <w:lang w:val="en-IN" w:eastAsia="en-IN"/>
        </w:rPr>
        <w:drawing>
          <wp:inline distT="0" distB="0" distL="0" distR="0" wp14:anchorId="041A5AE9" wp14:editId="021E4808">
            <wp:extent cx="127000" cy="95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10"/>
        </w:rPr>
        <w:t xml:space="preserve"> </w:t>
      </w:r>
      <w:hyperlink r:id="rId10" w:history="1">
        <w:r w:rsidR="00E15453">
          <w:rPr>
            <w:rStyle w:val="Hyperlink"/>
            <w:sz w:val="20"/>
            <w:u w:color="0000FF"/>
          </w:rPr>
          <w:t xml:space="preserve">pathanayan01711@gmail.com </w:t>
        </w:r>
      </w:hyperlink>
      <w:r>
        <w:rPr>
          <w:color w:val="0000FF"/>
          <w:spacing w:val="-5"/>
          <w:sz w:val="2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13"/>
        </w:rPr>
        <w:t xml:space="preserve"> </w:t>
      </w:r>
      <w:r>
        <w:rPr>
          <w:rFonts w:ascii="Times New Roman"/>
          <w:i/>
          <w:noProof/>
          <w:spacing w:val="-11"/>
          <w:position w:val="-2"/>
          <w:lang w:val="en-IN" w:eastAsia="en-IN"/>
        </w:rPr>
        <w:drawing>
          <wp:inline distT="0" distB="0" distL="0" distR="0" wp14:anchorId="5EBE14E6" wp14:editId="3D34AC06">
            <wp:extent cx="170992" cy="1315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2" cy="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9E7">
        <w:rPr>
          <w:rFonts w:ascii="Times New Roman"/>
          <w:i/>
          <w:spacing w:val="-13"/>
        </w:rPr>
        <w:t xml:space="preserve"> </w:t>
      </w:r>
      <w:hyperlink r:id="rId12" w:history="1">
        <w:r w:rsidRPr="005962DC">
          <w:rPr>
            <w:rStyle w:val="Hyperlink"/>
            <w:spacing w:val="-2"/>
            <w:sz w:val="20"/>
          </w:rPr>
          <w:t>LinkedIn</w:t>
        </w:r>
      </w:hyperlink>
    </w:p>
    <w:p w14:paraId="6B5CB306" w14:textId="77777777" w:rsidR="00FC6911" w:rsidRPr="00F61F4D" w:rsidRDefault="005962DC" w:rsidP="005962DC">
      <w:pPr>
        <w:tabs>
          <w:tab w:val="left" w:pos="6953"/>
        </w:tabs>
        <w:spacing w:before="112" w:line="293" w:lineRule="exact"/>
        <w:ind w:left="212"/>
        <w:rPr>
          <w:sz w:val="24"/>
          <w:szCs w:val="24"/>
        </w:rPr>
      </w:pPr>
      <w:bookmarkStart w:id="0" w:name="Aspiring_AWS_DevOps_Engineer_with_a_stro"/>
      <w:bookmarkStart w:id="1" w:name="Skills"/>
      <w:bookmarkEnd w:id="0"/>
      <w:bookmarkEnd w:id="1"/>
      <w:r>
        <w:rPr>
          <w:sz w:val="24"/>
          <w:szCs w:val="24"/>
        </w:rPr>
        <w:tab/>
      </w:r>
    </w:p>
    <w:p w14:paraId="47E83E2C" w14:textId="0FF9B2E3" w:rsidR="00FC6911" w:rsidRDefault="00A24CC2" w:rsidP="00861282">
      <w:pPr>
        <w:tabs>
          <w:tab w:val="left" w:pos="11285"/>
        </w:tabs>
        <w:spacing w:before="112"/>
        <w:ind w:left="212"/>
        <w:rPr>
          <w:sz w:val="24"/>
          <w:szCs w:val="24"/>
        </w:rPr>
      </w:pPr>
      <w:r w:rsidRPr="00A24CC2">
        <w:rPr>
          <w:sz w:val="24"/>
          <w:szCs w:val="24"/>
        </w:rPr>
        <w:t>Fresher with hands-on knowledge of Linux, Docker, SQL, and currently learning Ansible automation. Looking for an opportunity to start my tech career, apply technical skills practically, and gain real-world experience.</w:t>
      </w:r>
    </w:p>
    <w:p w14:paraId="3936E4E5" w14:textId="77777777" w:rsidR="005358FE" w:rsidRPr="005358FE" w:rsidRDefault="005358FE" w:rsidP="00861282">
      <w:pPr>
        <w:tabs>
          <w:tab w:val="left" w:pos="11285"/>
        </w:tabs>
        <w:spacing w:before="112"/>
        <w:ind w:left="212"/>
        <w:rPr>
          <w:sz w:val="24"/>
          <w:szCs w:val="24"/>
        </w:rPr>
      </w:pPr>
    </w:p>
    <w:p w14:paraId="33A609BB" w14:textId="3F6E65A0" w:rsidR="00FC6911" w:rsidRPr="00F61F4D" w:rsidRDefault="00FC6911" w:rsidP="00FC6911">
      <w:pPr>
        <w:tabs>
          <w:tab w:val="left" w:pos="11285"/>
        </w:tabs>
        <w:spacing w:before="112" w:line="293" w:lineRule="exact"/>
        <w:ind w:left="212"/>
        <w:rPr>
          <w:b/>
          <w:spacing w:val="-2"/>
          <w:sz w:val="28"/>
          <w:szCs w:val="28"/>
          <w:u w:val="single"/>
        </w:rPr>
      </w:pPr>
      <w:r w:rsidRPr="00F61F4D">
        <w:rPr>
          <w:b/>
          <w:spacing w:val="-2"/>
          <w:sz w:val="28"/>
          <w:szCs w:val="28"/>
          <w:u w:val="single"/>
        </w:rPr>
        <w:t xml:space="preserve">Skills </w:t>
      </w:r>
      <w:r w:rsidRPr="00F61F4D">
        <w:rPr>
          <w:b/>
          <w:sz w:val="28"/>
          <w:szCs w:val="28"/>
          <w:u w:val="single"/>
        </w:rPr>
        <w:tab/>
      </w:r>
    </w:p>
    <w:p w14:paraId="03D02C6B" w14:textId="77777777" w:rsidR="00FC6911" w:rsidRPr="00DB4DAF" w:rsidRDefault="00FC6911" w:rsidP="00FC6911">
      <w:pPr>
        <w:tabs>
          <w:tab w:val="left" w:pos="954"/>
        </w:tabs>
        <w:spacing w:line="242" w:lineRule="auto"/>
        <w:ind w:left="432" w:right="3811"/>
        <w:rPr>
          <w:b/>
          <w:sz w:val="16"/>
          <w:szCs w:val="16"/>
        </w:rPr>
      </w:pPr>
      <w:r w:rsidRPr="00DB4DAF">
        <w:rPr>
          <w:b/>
          <w:sz w:val="16"/>
          <w:szCs w:val="16"/>
        </w:rPr>
        <w:tab/>
      </w:r>
    </w:p>
    <w:p w14:paraId="79AED4D1" w14:textId="0A2AD6A2" w:rsidR="00D724C3" w:rsidRDefault="00CD310C" w:rsidP="00D724C3">
      <w:pPr>
        <w:spacing w:line="276" w:lineRule="auto"/>
        <w:ind w:left="432" w:right="3811"/>
      </w:pPr>
      <w:r>
        <w:rPr>
          <w:b/>
          <w:bCs/>
        </w:rPr>
        <w:t xml:space="preserve">Core Skills </w:t>
      </w:r>
      <w:r w:rsidR="006810C8">
        <w:t>:</w:t>
      </w:r>
      <w:r>
        <w:t xml:space="preserve"> </w:t>
      </w:r>
      <w:r w:rsidR="006810C8">
        <w:t xml:space="preserve">Linux, </w:t>
      </w:r>
      <w:r w:rsidR="00D724C3">
        <w:t>MySQL</w:t>
      </w:r>
      <w:r w:rsidR="005358FE">
        <w:t xml:space="preserve">, </w:t>
      </w:r>
      <w:r w:rsidR="006810C8">
        <w:t>Networking</w:t>
      </w:r>
      <w:r w:rsidR="00D724C3">
        <w:t xml:space="preserve"> Fundamentals</w:t>
      </w:r>
      <w:r w:rsidR="006810C8">
        <w:t>, Containerization,</w:t>
      </w:r>
    </w:p>
    <w:p w14:paraId="779DA883" w14:textId="76D4A58C" w:rsidR="00987CB5" w:rsidRDefault="00D724C3" w:rsidP="00510C37">
      <w:pPr>
        <w:spacing w:line="276" w:lineRule="auto"/>
        <w:ind w:left="432" w:right="3811"/>
      </w:pPr>
      <w:r>
        <w:t xml:space="preserve">                      </w:t>
      </w:r>
      <w:r w:rsidRPr="00D724C3">
        <w:t>System Monitoring &amp; Troubleshooting</w:t>
      </w:r>
      <w:r>
        <w:t>, Communication</w:t>
      </w:r>
      <w:r w:rsidR="00510C37">
        <w:t>.</w:t>
      </w:r>
    </w:p>
    <w:p w14:paraId="1D16EA43" w14:textId="4271AA1B" w:rsidR="00987CB5" w:rsidRDefault="00987CB5" w:rsidP="00510C37">
      <w:pPr>
        <w:spacing w:line="276" w:lineRule="auto"/>
        <w:ind w:left="432" w:right="3811"/>
      </w:pPr>
      <w:r w:rsidRPr="00D82B3A">
        <w:rPr>
          <w:b/>
          <w:bCs/>
        </w:rPr>
        <w:t>Tools</w:t>
      </w:r>
      <w:r>
        <w:t>:</w:t>
      </w:r>
      <w:r w:rsidR="00CD310C">
        <w:tab/>
        <w:t xml:space="preserve">  </w:t>
      </w:r>
      <w:r w:rsidR="00522EC3">
        <w:t xml:space="preserve">MySQL, </w:t>
      </w:r>
      <w:r>
        <w:t>Docker, Ansible</w:t>
      </w:r>
      <w:r w:rsidR="00D724C3">
        <w:t xml:space="preserve"> Basics</w:t>
      </w:r>
      <w:r>
        <w:t xml:space="preserve">, </w:t>
      </w:r>
      <w:r w:rsidR="00D724C3">
        <w:t>Virtual Box</w:t>
      </w:r>
      <w:r w:rsidR="00B615F5">
        <w:t>, Git/GitHub</w:t>
      </w:r>
      <w:r w:rsidR="00D724C3">
        <w:t>, Claude AI</w:t>
      </w:r>
      <w:r w:rsidR="00510C37">
        <w:t>.</w:t>
      </w:r>
    </w:p>
    <w:p w14:paraId="5D6210D7" w14:textId="35EE4226" w:rsidR="00FC6911" w:rsidRPr="00DB4DAF" w:rsidRDefault="00FC6911" w:rsidP="00735E64">
      <w:pPr>
        <w:pStyle w:val="Heading1"/>
        <w:tabs>
          <w:tab w:val="left" w:pos="6756"/>
          <w:tab w:val="left" w:pos="11285"/>
        </w:tabs>
        <w:spacing w:before="125"/>
        <w:rPr>
          <w:b w:val="0"/>
          <w:u w:val="single"/>
        </w:rPr>
      </w:pPr>
      <w:r w:rsidRPr="00DB4DAF">
        <w:rPr>
          <w:rStyle w:val="Strong"/>
          <w:b/>
          <w:bCs/>
          <w:sz w:val="28"/>
          <w:szCs w:val="28"/>
          <w:u w:val="single"/>
        </w:rPr>
        <w:t>Pro</w:t>
      </w:r>
      <w:r w:rsidR="00735E64">
        <w:rPr>
          <w:rStyle w:val="Strong"/>
          <w:b/>
          <w:bCs/>
          <w:sz w:val="28"/>
          <w:szCs w:val="28"/>
          <w:u w:val="single"/>
        </w:rPr>
        <w:t xml:space="preserve">jects </w:t>
      </w:r>
      <w:r w:rsidRPr="00DB4DAF">
        <w:rPr>
          <w:b w:val="0"/>
          <w:u w:val="single"/>
        </w:rPr>
        <w:tab/>
      </w:r>
      <w:r w:rsidR="00735E64">
        <w:rPr>
          <w:b w:val="0"/>
          <w:u w:val="single"/>
        </w:rPr>
        <w:tab/>
      </w:r>
    </w:p>
    <w:p w14:paraId="0CC39038" w14:textId="45807229" w:rsidR="005358FE" w:rsidRPr="005358FE" w:rsidRDefault="00FC6911" w:rsidP="005358FE">
      <w:pPr>
        <w:spacing w:before="96"/>
        <w:ind w:left="216"/>
        <w:rPr>
          <w:b/>
          <w:bCs/>
          <w:sz w:val="2"/>
          <w:szCs w:val="2"/>
        </w:rPr>
      </w:pPr>
      <w:r w:rsidRPr="00DB4DAF">
        <w:rPr>
          <w:rStyle w:val="Strong"/>
          <w:sz w:val="2"/>
          <w:szCs w:val="2"/>
        </w:rPr>
        <w:tab/>
      </w:r>
    </w:p>
    <w:p w14:paraId="4AB1DD5A" w14:textId="207E37AB" w:rsidR="005358FE" w:rsidRDefault="00D724C3" w:rsidP="005358FE">
      <w:pPr>
        <w:widowControl/>
        <w:autoSpaceDE/>
        <w:autoSpaceDN/>
        <w:ind w:left="212"/>
        <w:rPr>
          <w:rFonts w:eastAsia="Times New Roman"/>
          <w:b/>
          <w:bCs/>
          <w:lang w:val="en-IN" w:eastAsia="en-IN"/>
        </w:rPr>
      </w:pPr>
      <w:r w:rsidRPr="00D724C3">
        <w:rPr>
          <w:rFonts w:eastAsia="Times New Roman"/>
          <w:b/>
          <w:bCs/>
          <w:lang w:eastAsia="en-IN"/>
        </w:rPr>
        <w:t>Self-learning project — exploring Ansible fundamentals through hands-on playbook practice</w:t>
      </w:r>
    </w:p>
    <w:p w14:paraId="248597E5" w14:textId="7721261E" w:rsidR="005358FE" w:rsidRPr="00254459" w:rsidRDefault="005358FE" w:rsidP="005358FE">
      <w:pPr>
        <w:ind w:left="212"/>
        <w:rPr>
          <w:rStyle w:val="Emphasis"/>
        </w:rPr>
      </w:pPr>
      <w:r>
        <w:rPr>
          <w:rStyle w:val="Emphasis"/>
        </w:rPr>
        <w:t>May 2026</w:t>
      </w:r>
    </w:p>
    <w:p w14:paraId="3420E9A2" w14:textId="77777777" w:rsidR="005358FE" w:rsidRDefault="005358FE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254459">
        <w:t>Explored existing Ansible playbooks to understand YAML structure and task logic</w:t>
      </w:r>
    </w:p>
    <w:p w14:paraId="266E1E59" w14:textId="14E3E85A" w:rsidR="005143C2" w:rsidRDefault="005143C2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143C2">
        <w:t>Practiced modifying and executing basic playbooks for software installation and service configuration on Red Hat Linux</w:t>
      </w:r>
    </w:p>
    <w:p w14:paraId="7DF5B71F" w14:textId="542FF5B3" w:rsidR="005143C2" w:rsidRDefault="005143C2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143C2">
        <w:t>Gained beginner-level experience with inventory management and host configuration for multiple systems</w:t>
      </w:r>
    </w:p>
    <w:p w14:paraId="200AF14F" w14:textId="2383270C" w:rsidR="005143C2" w:rsidRDefault="005143C2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143C2">
        <w:t>Worked with foundational Ansible modules such as yum, copy, service</w:t>
      </w:r>
      <w:r w:rsidR="00E836E7">
        <w:t>, command</w:t>
      </w:r>
      <w:r w:rsidRPr="005143C2">
        <w:t>, and file</w:t>
      </w:r>
    </w:p>
    <w:p w14:paraId="6F1318F8" w14:textId="77777777" w:rsidR="005358FE" w:rsidRDefault="005358FE" w:rsidP="00F76D58">
      <w:pPr>
        <w:widowControl/>
        <w:autoSpaceDE/>
        <w:autoSpaceDN/>
        <w:ind w:left="212"/>
        <w:rPr>
          <w:rFonts w:eastAsia="Times New Roman"/>
          <w:b/>
          <w:bCs/>
          <w:lang w:val="en-IN" w:eastAsia="en-IN"/>
        </w:rPr>
      </w:pPr>
    </w:p>
    <w:p w14:paraId="7D38E81A" w14:textId="39683DAE" w:rsidR="00F76D58" w:rsidRDefault="00F76D58" w:rsidP="00F76D58">
      <w:pPr>
        <w:widowControl/>
        <w:autoSpaceDE/>
        <w:autoSpaceDN/>
        <w:ind w:left="212"/>
        <w:rPr>
          <w:rFonts w:eastAsia="Times New Roman"/>
          <w:b/>
          <w:bCs/>
          <w:lang w:val="en-IN" w:eastAsia="en-IN"/>
        </w:rPr>
      </w:pPr>
      <w:r>
        <w:rPr>
          <w:rFonts w:eastAsia="Times New Roman"/>
          <w:b/>
          <w:bCs/>
          <w:lang w:val="en-IN" w:eastAsia="en-IN"/>
        </w:rPr>
        <w:t xml:space="preserve">Deployed </w:t>
      </w:r>
      <w:r w:rsidR="00DF6F75">
        <w:rPr>
          <w:rFonts w:eastAsia="Times New Roman"/>
          <w:b/>
          <w:bCs/>
          <w:lang w:val="en-IN" w:eastAsia="en-IN"/>
        </w:rPr>
        <w:t xml:space="preserve">3-tier </w:t>
      </w:r>
      <w:r w:rsidR="00B504B3">
        <w:rPr>
          <w:rFonts w:eastAsia="Times New Roman"/>
          <w:b/>
          <w:bCs/>
          <w:lang w:val="en-IN" w:eastAsia="en-IN"/>
        </w:rPr>
        <w:t>Application</w:t>
      </w:r>
      <w:r w:rsidR="008109B7">
        <w:rPr>
          <w:rFonts w:eastAsia="Times New Roman"/>
          <w:b/>
          <w:bCs/>
          <w:lang w:val="en-IN" w:eastAsia="en-IN"/>
        </w:rPr>
        <w:t xml:space="preserve"> using Docker </w:t>
      </w:r>
      <w:r w:rsidR="00B504B3">
        <w:rPr>
          <w:rFonts w:eastAsia="Times New Roman"/>
          <w:b/>
          <w:bCs/>
          <w:lang w:val="en-IN" w:eastAsia="en-IN"/>
        </w:rPr>
        <w:t>–</w:t>
      </w:r>
      <w:r>
        <w:rPr>
          <w:rFonts w:eastAsia="Times New Roman"/>
          <w:b/>
          <w:bCs/>
          <w:lang w:val="en-IN" w:eastAsia="en-IN"/>
        </w:rPr>
        <w:t xml:space="preserve"> Personal </w:t>
      </w:r>
      <w:r w:rsidRPr="00046B4C">
        <w:rPr>
          <w:rFonts w:eastAsia="Times New Roman"/>
          <w:b/>
          <w:bCs/>
          <w:lang w:val="en-IN" w:eastAsia="en-IN"/>
        </w:rPr>
        <w:t>Project</w:t>
      </w:r>
    </w:p>
    <w:p w14:paraId="0B2D300D" w14:textId="4DC03905" w:rsidR="00F76D58" w:rsidRDefault="004E2D53" w:rsidP="00F76D58">
      <w:pPr>
        <w:ind w:left="212"/>
        <w:rPr>
          <w:rStyle w:val="Emphasis"/>
        </w:rPr>
      </w:pPr>
      <w:r>
        <w:rPr>
          <w:rStyle w:val="Emphasis"/>
        </w:rPr>
        <w:t>Aug</w:t>
      </w:r>
      <w:r w:rsidR="00F76D58">
        <w:rPr>
          <w:rStyle w:val="Emphasis"/>
        </w:rPr>
        <w:t xml:space="preserve"> </w:t>
      </w:r>
      <w:r w:rsidR="00F76D58" w:rsidRPr="008866A3">
        <w:rPr>
          <w:rStyle w:val="Emphasis"/>
        </w:rPr>
        <w:t>202</w:t>
      </w:r>
      <w:r w:rsidR="00F76D58">
        <w:rPr>
          <w:rStyle w:val="Emphasis"/>
        </w:rPr>
        <w:t>5</w:t>
      </w:r>
    </w:p>
    <w:p w14:paraId="02DB697C" w14:textId="3A6BCC6F" w:rsidR="005143C2" w:rsidRDefault="005143C2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143C2">
        <w:t>Learned Docker fundamentals including images, containers, networking</w:t>
      </w:r>
      <w:r w:rsidR="00BB03AE">
        <w:t xml:space="preserve"> </w:t>
      </w:r>
      <w:r w:rsidRPr="005143C2">
        <w:t>through hands-on practice</w:t>
      </w:r>
    </w:p>
    <w:p w14:paraId="2BE46043" w14:textId="01C91E7E" w:rsidR="005143C2" w:rsidRDefault="005143C2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143C2">
        <w:t>Deployed a 3-tier application on AWS EC2 using Docker and Docker Compose</w:t>
      </w:r>
    </w:p>
    <w:p w14:paraId="5EDC5AE1" w14:textId="036CAD43" w:rsidR="005143C2" w:rsidRDefault="00E738C8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E738C8">
        <w:t>Worked with Dockerfiles for application deployment</w:t>
      </w:r>
    </w:p>
    <w:p w14:paraId="623ABBC7" w14:textId="7D7C8636" w:rsidR="00E738C8" w:rsidRDefault="00E738C8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E738C8">
        <w:t>Managed container processes, monitored real-time logs, and troubleshooted deployment issues</w:t>
      </w:r>
    </w:p>
    <w:p w14:paraId="0F0CF83E" w14:textId="47355073" w:rsidR="00E738C8" w:rsidRDefault="00E738C8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E738C8">
        <w:t>Resolved container communication problems by fixing Docker network configuration between services</w:t>
      </w:r>
    </w:p>
    <w:p w14:paraId="037F5B5B" w14:textId="4AE85907" w:rsidR="00E738C8" w:rsidRDefault="00E738C8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E738C8">
        <w:t>Monitored frontend access logs in real time using Nginx container to understand application traffic and behavior</w:t>
      </w:r>
    </w:p>
    <w:p w14:paraId="0E033D18" w14:textId="363A3F28" w:rsidR="004304D8" w:rsidRDefault="004304D8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>
        <w:t xml:space="preserve">Reduced deployment time by automating builds with docker compose </w:t>
      </w:r>
    </w:p>
    <w:p w14:paraId="30C59A40" w14:textId="77777777" w:rsidR="00B621E3" w:rsidRDefault="00B621E3" w:rsidP="005358FE">
      <w:pPr>
        <w:tabs>
          <w:tab w:val="left" w:pos="694"/>
          <w:tab w:val="left" w:pos="696"/>
        </w:tabs>
        <w:spacing w:line="235" w:lineRule="auto"/>
        <w:ind w:right="967"/>
      </w:pPr>
    </w:p>
    <w:p w14:paraId="26AFE8CB" w14:textId="6E928A88" w:rsidR="00DD24FB" w:rsidRPr="00234801" w:rsidRDefault="00DD24FB" w:rsidP="00DD24FB">
      <w:pPr>
        <w:ind w:left="212"/>
        <w:rPr>
          <w:rStyle w:val="Emphasis"/>
          <w:rFonts w:ascii="Times New Roman"/>
          <w:iCs w:val="0"/>
        </w:rPr>
      </w:pPr>
      <w:r w:rsidRPr="00234801">
        <w:rPr>
          <w:b/>
        </w:rPr>
        <w:t>Linux System Administration – Personal Lab Setup</w:t>
      </w:r>
      <w:r w:rsidRPr="008866A3">
        <w:br/>
      </w:r>
      <w:r>
        <w:rPr>
          <w:rStyle w:val="Emphasis"/>
        </w:rPr>
        <w:t>May</w:t>
      </w:r>
      <w:r w:rsidRPr="008866A3">
        <w:rPr>
          <w:rStyle w:val="Emphasis"/>
        </w:rPr>
        <w:t xml:space="preserve"> 202</w:t>
      </w:r>
      <w:r>
        <w:rPr>
          <w:rStyle w:val="Emphasis"/>
        </w:rPr>
        <w:t>4</w:t>
      </w:r>
    </w:p>
    <w:p w14:paraId="615F4F2F" w14:textId="063899F5" w:rsidR="00503DCB" w:rsidRDefault="00503DCB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03DCB">
        <w:t>Built a personal lab environment using VirtualBox with Red Hat and Ubuntu systems for practical Linux learning</w:t>
      </w:r>
    </w:p>
    <w:p w14:paraId="5F589CE2" w14:textId="706D95DF" w:rsidR="00503DCB" w:rsidRDefault="00503DCB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03DCB">
        <w:t>Practiced file and directory management, file navigation, permissions, user/group administration, and package installation</w:t>
      </w:r>
    </w:p>
    <w:p w14:paraId="65F4B922" w14:textId="7238C8A1" w:rsidR="00503DCB" w:rsidRDefault="00503DCB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03DCB">
        <w:t>Worked with process management, system monitoring, log analysis, and service management using systemctl</w:t>
      </w:r>
    </w:p>
    <w:p w14:paraId="32C98736" w14:textId="621291B7" w:rsidR="00503DCB" w:rsidRPr="00503DCB" w:rsidRDefault="00503DCB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  <w:rPr>
          <w:lang w:val="en-IN"/>
        </w:rPr>
      </w:pPr>
      <w:r w:rsidRPr="00503DCB">
        <w:rPr>
          <w:lang w:val="en-IN"/>
        </w:rPr>
        <w:t xml:space="preserve">Automated </w:t>
      </w:r>
      <w:r>
        <w:rPr>
          <w:lang w:val="en-IN"/>
        </w:rPr>
        <w:t xml:space="preserve">basic scripts </w:t>
      </w:r>
      <w:r w:rsidRPr="00503DCB">
        <w:rPr>
          <w:lang w:val="en-IN"/>
        </w:rPr>
        <w:t xml:space="preserve">using Cron jobs </w:t>
      </w:r>
    </w:p>
    <w:p w14:paraId="4C063F1C" w14:textId="2496C5AD" w:rsidR="00DD24FB" w:rsidRPr="00446AEB" w:rsidRDefault="00503DCB" w:rsidP="00861282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35" w:lineRule="auto"/>
        <w:ind w:right="967"/>
        <w:jc w:val="both"/>
      </w:pPr>
      <w:r w:rsidRPr="00503DCB">
        <w:t>Gained hands-on experience with SSH</w:t>
      </w:r>
      <w:r w:rsidR="006A4499">
        <w:t>,</w:t>
      </w:r>
      <w:r>
        <w:t xml:space="preserve"> SCP</w:t>
      </w:r>
      <w:r w:rsidR="006A4499">
        <w:t>,</w:t>
      </w:r>
      <w:r w:rsidR="006A4499" w:rsidRPr="006A4499">
        <w:t xml:space="preserve"> archiving, filtering, and </w:t>
      </w:r>
      <w:r w:rsidR="006A4499">
        <w:t xml:space="preserve">log analysis </w:t>
      </w:r>
    </w:p>
    <w:sectPr w:rsidR="00DD24FB" w:rsidRPr="00446AEB" w:rsidSect="00023E37">
      <w:footerReference w:type="default" r:id="rId13"/>
      <w:pgSz w:w="12240" w:h="15840"/>
      <w:pgMar w:top="340" w:right="360" w:bottom="2120" w:left="360" w:header="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C7E9" w14:textId="77777777" w:rsidR="00B178B9" w:rsidRDefault="00B178B9" w:rsidP="00183A2E">
      <w:r>
        <w:separator/>
      </w:r>
    </w:p>
  </w:endnote>
  <w:endnote w:type="continuationSeparator" w:id="0">
    <w:p w14:paraId="7EB55436" w14:textId="77777777" w:rsidR="00B178B9" w:rsidRDefault="00B178B9" w:rsidP="0018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6A2B" w14:textId="7EC48CA7" w:rsidR="00183A2E" w:rsidRPr="00C25A52" w:rsidRDefault="00183A2E" w:rsidP="00183A2E">
    <w:pPr>
      <w:pStyle w:val="Heading1"/>
      <w:tabs>
        <w:tab w:val="left" w:pos="11285"/>
      </w:tabs>
      <w:spacing w:line="291" w:lineRule="exact"/>
      <w:rPr>
        <w:spacing w:val="-2"/>
        <w:sz w:val="28"/>
        <w:szCs w:val="28"/>
        <w:u w:val="single"/>
      </w:rPr>
    </w:pPr>
    <w:r w:rsidRPr="00F61F4D">
      <w:rPr>
        <w:spacing w:val="-2"/>
        <w:sz w:val="28"/>
        <w:szCs w:val="28"/>
        <w:u w:val="single"/>
      </w:rPr>
      <w:t>Education</w:t>
    </w:r>
    <w:r w:rsidRPr="00F61F4D">
      <w:rPr>
        <w:sz w:val="28"/>
        <w:szCs w:val="28"/>
        <w:u w:val="single"/>
      </w:rPr>
      <w:tab/>
    </w:r>
  </w:p>
  <w:p w14:paraId="70D4DD0B" w14:textId="233FDBEF" w:rsidR="00183A2E" w:rsidRDefault="00183A2E" w:rsidP="00183A2E">
    <w:pPr>
      <w:pStyle w:val="Heading2"/>
      <w:tabs>
        <w:tab w:val="left" w:pos="8643"/>
      </w:tabs>
    </w:pPr>
    <w:r>
      <w:t>Coll</w:t>
    </w:r>
    <w:r w:rsidR="00522EC3">
      <w:t>e</w:t>
    </w:r>
    <w:r>
      <w:t>ge of Computer Science and Information Technology</w:t>
    </w:r>
    <w:r>
      <w:tab/>
    </w:r>
    <w:r>
      <w:tab/>
      <w:t>Jul</w:t>
    </w:r>
    <w:r>
      <w:rPr>
        <w:spacing w:val="-7"/>
      </w:rPr>
      <w:t xml:space="preserve"> </w:t>
    </w:r>
    <w:r>
      <w:t>2022</w:t>
    </w:r>
    <w:r>
      <w:rPr>
        <w:spacing w:val="-3"/>
      </w:rPr>
      <w:t xml:space="preserve"> </w:t>
    </w:r>
    <w:r>
      <w:t>–</w:t>
    </w:r>
    <w:r>
      <w:rPr>
        <w:spacing w:val="-4"/>
      </w:rPr>
      <w:t xml:space="preserve"> </w:t>
    </w:r>
    <w:r w:rsidR="00E836E7">
      <w:t>May 2026</w:t>
    </w:r>
  </w:p>
  <w:p w14:paraId="3130DEA4" w14:textId="77777777" w:rsidR="00183A2E" w:rsidRPr="00FC6911" w:rsidRDefault="00183A2E" w:rsidP="00183A2E">
    <w:pPr>
      <w:tabs>
        <w:tab w:val="left" w:pos="8792"/>
      </w:tabs>
      <w:spacing w:before="24"/>
      <w:ind w:left="216"/>
      <w:rPr>
        <w:i/>
        <w:sz w:val="20"/>
      </w:rPr>
    </w:pPr>
    <w:r>
      <w:rPr>
        <w:i/>
      </w:rPr>
      <w:t>Bachelor</w:t>
    </w:r>
    <w:r>
      <w:rPr>
        <w:i/>
        <w:spacing w:val="-6"/>
      </w:rPr>
      <w:t xml:space="preserve"> </w:t>
    </w:r>
    <w:r>
      <w:rPr>
        <w:i/>
      </w:rPr>
      <w:t>of</w:t>
    </w:r>
    <w:r>
      <w:rPr>
        <w:i/>
        <w:spacing w:val="-6"/>
      </w:rPr>
      <w:t xml:space="preserve"> </w:t>
    </w:r>
    <w:r>
      <w:rPr>
        <w:i/>
      </w:rPr>
      <w:t>Computer</w:t>
    </w:r>
    <w:r>
      <w:rPr>
        <w:i/>
        <w:spacing w:val="-6"/>
      </w:rPr>
      <w:t xml:space="preserve"> </w:t>
    </w:r>
    <w:r>
      <w:rPr>
        <w:i/>
      </w:rPr>
      <w:t>Science</w:t>
    </w:r>
    <w:r>
      <w:rPr>
        <w:i/>
        <w:sz w:val="20"/>
      </w:rPr>
      <w:tab/>
    </w:r>
    <w:r>
      <w:rPr>
        <w:i/>
        <w:sz w:val="20"/>
      </w:rPr>
      <w:tab/>
      <w:t>Maharashtra</w:t>
    </w:r>
    <w:r>
      <w:rPr>
        <w:i/>
        <w:spacing w:val="-2"/>
        <w:sz w:val="20"/>
      </w:rPr>
      <w:t>,</w:t>
    </w:r>
    <w:r>
      <w:rPr>
        <w:i/>
        <w:spacing w:val="1"/>
        <w:sz w:val="20"/>
      </w:rPr>
      <w:t xml:space="preserve"> </w:t>
    </w:r>
    <w:r>
      <w:rPr>
        <w:i/>
        <w:spacing w:val="-2"/>
        <w:sz w:val="20"/>
      </w:rPr>
      <w:t>India</w:t>
    </w:r>
  </w:p>
  <w:p w14:paraId="25C29145" w14:textId="77777777" w:rsidR="00183A2E" w:rsidRDefault="00183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F787D" w14:textId="77777777" w:rsidR="00B178B9" w:rsidRDefault="00B178B9" w:rsidP="00183A2E">
      <w:r>
        <w:separator/>
      </w:r>
    </w:p>
  </w:footnote>
  <w:footnote w:type="continuationSeparator" w:id="0">
    <w:p w14:paraId="0FAE2453" w14:textId="77777777" w:rsidR="00B178B9" w:rsidRDefault="00B178B9" w:rsidP="00183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F70D7"/>
    <w:multiLevelType w:val="hybridMultilevel"/>
    <w:tmpl w:val="80D26160"/>
    <w:lvl w:ilvl="0" w:tplc="19C4D014">
      <w:numFmt w:val="bullet"/>
      <w:lvlText w:val="•"/>
      <w:lvlJc w:val="left"/>
      <w:pPr>
        <w:ind w:left="61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2"/>
        <w:szCs w:val="12"/>
        <w:lang w:val="en-US" w:eastAsia="en-US" w:bidi="ar-SA"/>
      </w:rPr>
    </w:lvl>
    <w:lvl w:ilvl="1" w:tplc="1FA42AF6">
      <w:numFmt w:val="bullet"/>
      <w:lvlText w:val="•"/>
      <w:lvlJc w:val="left"/>
      <w:pPr>
        <w:ind w:left="1782" w:hanging="188"/>
      </w:pPr>
      <w:rPr>
        <w:rFonts w:hint="default"/>
        <w:lang w:val="en-US" w:eastAsia="en-US" w:bidi="ar-SA"/>
      </w:rPr>
    </w:lvl>
    <w:lvl w:ilvl="2" w:tplc="89B0B96A">
      <w:numFmt w:val="bullet"/>
      <w:lvlText w:val="•"/>
      <w:lvlJc w:val="left"/>
      <w:pPr>
        <w:ind w:left="2864" w:hanging="188"/>
      </w:pPr>
      <w:rPr>
        <w:rFonts w:hint="default"/>
        <w:lang w:val="en-US" w:eastAsia="en-US" w:bidi="ar-SA"/>
      </w:rPr>
    </w:lvl>
    <w:lvl w:ilvl="3" w:tplc="B244501A">
      <w:numFmt w:val="bullet"/>
      <w:lvlText w:val="•"/>
      <w:lvlJc w:val="left"/>
      <w:pPr>
        <w:ind w:left="3946" w:hanging="188"/>
      </w:pPr>
      <w:rPr>
        <w:rFonts w:hint="default"/>
        <w:lang w:val="en-US" w:eastAsia="en-US" w:bidi="ar-SA"/>
      </w:rPr>
    </w:lvl>
    <w:lvl w:ilvl="4" w:tplc="58D432CC">
      <w:numFmt w:val="bullet"/>
      <w:lvlText w:val="•"/>
      <w:lvlJc w:val="left"/>
      <w:pPr>
        <w:ind w:left="5028" w:hanging="188"/>
      </w:pPr>
      <w:rPr>
        <w:rFonts w:hint="default"/>
        <w:lang w:val="en-US" w:eastAsia="en-US" w:bidi="ar-SA"/>
      </w:rPr>
    </w:lvl>
    <w:lvl w:ilvl="5" w:tplc="4D3A2B2A">
      <w:numFmt w:val="bullet"/>
      <w:lvlText w:val="•"/>
      <w:lvlJc w:val="left"/>
      <w:pPr>
        <w:ind w:left="6110" w:hanging="188"/>
      </w:pPr>
      <w:rPr>
        <w:rFonts w:hint="default"/>
        <w:lang w:val="en-US" w:eastAsia="en-US" w:bidi="ar-SA"/>
      </w:rPr>
    </w:lvl>
    <w:lvl w:ilvl="6" w:tplc="5678D4B0">
      <w:numFmt w:val="bullet"/>
      <w:lvlText w:val="•"/>
      <w:lvlJc w:val="left"/>
      <w:pPr>
        <w:ind w:left="7192" w:hanging="188"/>
      </w:pPr>
      <w:rPr>
        <w:rFonts w:hint="default"/>
        <w:lang w:val="en-US" w:eastAsia="en-US" w:bidi="ar-SA"/>
      </w:rPr>
    </w:lvl>
    <w:lvl w:ilvl="7" w:tplc="0AFE18BE">
      <w:numFmt w:val="bullet"/>
      <w:lvlText w:val="•"/>
      <w:lvlJc w:val="left"/>
      <w:pPr>
        <w:ind w:left="8274" w:hanging="188"/>
      </w:pPr>
      <w:rPr>
        <w:rFonts w:hint="default"/>
        <w:lang w:val="en-US" w:eastAsia="en-US" w:bidi="ar-SA"/>
      </w:rPr>
    </w:lvl>
    <w:lvl w:ilvl="8" w:tplc="77323192">
      <w:numFmt w:val="bullet"/>
      <w:lvlText w:val="•"/>
      <w:lvlJc w:val="left"/>
      <w:pPr>
        <w:ind w:left="9356" w:hanging="188"/>
      </w:pPr>
      <w:rPr>
        <w:rFonts w:hint="default"/>
        <w:lang w:val="en-US" w:eastAsia="en-US" w:bidi="ar-SA"/>
      </w:rPr>
    </w:lvl>
  </w:abstractNum>
  <w:num w:numId="1" w16cid:durableId="2137721285">
    <w:abstractNumId w:val="0"/>
  </w:num>
  <w:num w:numId="2" w16cid:durableId="189380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911"/>
    <w:rsid w:val="00016688"/>
    <w:rsid w:val="00023E37"/>
    <w:rsid w:val="000247C0"/>
    <w:rsid w:val="00036329"/>
    <w:rsid w:val="00046B4C"/>
    <w:rsid w:val="00047F9D"/>
    <w:rsid w:val="00076D02"/>
    <w:rsid w:val="000C36A4"/>
    <w:rsid w:val="00143C5F"/>
    <w:rsid w:val="00183A2E"/>
    <w:rsid w:val="001879B5"/>
    <w:rsid w:val="001B4321"/>
    <w:rsid w:val="001D0753"/>
    <w:rsid w:val="001D73B6"/>
    <w:rsid w:val="001E504D"/>
    <w:rsid w:val="00234801"/>
    <w:rsid w:val="00250080"/>
    <w:rsid w:val="00254459"/>
    <w:rsid w:val="002B634F"/>
    <w:rsid w:val="00384570"/>
    <w:rsid w:val="0038488F"/>
    <w:rsid w:val="004038E6"/>
    <w:rsid w:val="00422908"/>
    <w:rsid w:val="00422C6F"/>
    <w:rsid w:val="0042382D"/>
    <w:rsid w:val="004304D8"/>
    <w:rsid w:val="00446AEB"/>
    <w:rsid w:val="00463B36"/>
    <w:rsid w:val="00466B02"/>
    <w:rsid w:val="004A368A"/>
    <w:rsid w:val="004C004B"/>
    <w:rsid w:val="004E2D53"/>
    <w:rsid w:val="00503DCB"/>
    <w:rsid w:val="00510C37"/>
    <w:rsid w:val="005143C2"/>
    <w:rsid w:val="00522EC3"/>
    <w:rsid w:val="005358FE"/>
    <w:rsid w:val="005501AC"/>
    <w:rsid w:val="00550906"/>
    <w:rsid w:val="00551007"/>
    <w:rsid w:val="005515F1"/>
    <w:rsid w:val="005962DC"/>
    <w:rsid w:val="005A477C"/>
    <w:rsid w:val="00621883"/>
    <w:rsid w:val="006259E7"/>
    <w:rsid w:val="006739E9"/>
    <w:rsid w:val="006746D0"/>
    <w:rsid w:val="006810C8"/>
    <w:rsid w:val="006A4499"/>
    <w:rsid w:val="006E3A34"/>
    <w:rsid w:val="00735E64"/>
    <w:rsid w:val="007874AC"/>
    <w:rsid w:val="007F236C"/>
    <w:rsid w:val="00806DBB"/>
    <w:rsid w:val="008109B7"/>
    <w:rsid w:val="00861282"/>
    <w:rsid w:val="008820CD"/>
    <w:rsid w:val="008A7081"/>
    <w:rsid w:val="008B23D8"/>
    <w:rsid w:val="008F3D43"/>
    <w:rsid w:val="00917EE2"/>
    <w:rsid w:val="00930EE5"/>
    <w:rsid w:val="0096349C"/>
    <w:rsid w:val="00987CB5"/>
    <w:rsid w:val="00996E48"/>
    <w:rsid w:val="009D27BD"/>
    <w:rsid w:val="009D2AEE"/>
    <w:rsid w:val="009D639A"/>
    <w:rsid w:val="00A15187"/>
    <w:rsid w:val="00A24CC2"/>
    <w:rsid w:val="00A96679"/>
    <w:rsid w:val="00B01240"/>
    <w:rsid w:val="00B178B9"/>
    <w:rsid w:val="00B504B3"/>
    <w:rsid w:val="00B615F5"/>
    <w:rsid w:val="00B621E3"/>
    <w:rsid w:val="00B72065"/>
    <w:rsid w:val="00BB03AE"/>
    <w:rsid w:val="00BD3684"/>
    <w:rsid w:val="00C25850"/>
    <w:rsid w:val="00CA0F69"/>
    <w:rsid w:val="00CB762C"/>
    <w:rsid w:val="00CD310C"/>
    <w:rsid w:val="00D27BA0"/>
    <w:rsid w:val="00D724C3"/>
    <w:rsid w:val="00D82B3A"/>
    <w:rsid w:val="00DD24FB"/>
    <w:rsid w:val="00DF6F75"/>
    <w:rsid w:val="00E07EDB"/>
    <w:rsid w:val="00E11B58"/>
    <w:rsid w:val="00E15453"/>
    <w:rsid w:val="00E212F9"/>
    <w:rsid w:val="00E738C8"/>
    <w:rsid w:val="00E836E7"/>
    <w:rsid w:val="00EB1F33"/>
    <w:rsid w:val="00EC025D"/>
    <w:rsid w:val="00F1768F"/>
    <w:rsid w:val="00F76D58"/>
    <w:rsid w:val="00F833E8"/>
    <w:rsid w:val="00FC0925"/>
    <w:rsid w:val="00FC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1A83F"/>
  <w15:chartTrackingRefBased/>
  <w15:docId w15:val="{CE0A3711-3E41-4652-AD28-A2CDC959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46B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C6911"/>
    <w:pPr>
      <w:ind w:left="2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qFormat/>
    <w:rsid w:val="00FC6911"/>
    <w:pPr>
      <w:spacing w:before="43"/>
      <w:ind w:left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C6911"/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FC6911"/>
    <w:rPr>
      <w:rFonts w:ascii="Calibri" w:eastAsia="Calibri" w:hAnsi="Calibri" w:cs="Calibri"/>
      <w:b/>
      <w:bCs/>
      <w:lang w:val="en-US"/>
    </w:rPr>
  </w:style>
  <w:style w:type="paragraph" w:styleId="Title">
    <w:name w:val="Title"/>
    <w:basedOn w:val="Normal"/>
    <w:link w:val="TitleChar"/>
    <w:uiPriority w:val="1"/>
    <w:qFormat/>
    <w:rsid w:val="00FC6911"/>
    <w:pPr>
      <w:spacing w:line="574" w:lineRule="exact"/>
      <w:ind w:left="599"/>
      <w:jc w:val="center"/>
    </w:pPr>
    <w:rPr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"/>
    <w:rsid w:val="00FC6911"/>
    <w:rPr>
      <w:rFonts w:ascii="Calibri" w:eastAsia="Calibri" w:hAnsi="Calibri" w:cs="Calibri"/>
      <w:sz w:val="49"/>
      <w:szCs w:val="49"/>
      <w:lang w:val="en-US"/>
    </w:rPr>
  </w:style>
  <w:style w:type="paragraph" w:styleId="ListParagraph">
    <w:name w:val="List Paragraph"/>
    <w:basedOn w:val="Normal"/>
    <w:uiPriority w:val="1"/>
    <w:qFormat/>
    <w:rsid w:val="00FC6911"/>
    <w:pPr>
      <w:spacing w:before="38"/>
      <w:ind w:left="695" w:hanging="186"/>
    </w:pPr>
  </w:style>
  <w:style w:type="character" w:styleId="Strong">
    <w:name w:val="Strong"/>
    <w:basedOn w:val="DefaultParagraphFont"/>
    <w:uiPriority w:val="22"/>
    <w:qFormat/>
    <w:rsid w:val="00FC6911"/>
    <w:rPr>
      <w:b/>
      <w:bCs/>
    </w:rPr>
  </w:style>
  <w:style w:type="character" w:styleId="Emphasis">
    <w:name w:val="Emphasis"/>
    <w:basedOn w:val="DefaultParagraphFont"/>
    <w:uiPriority w:val="20"/>
    <w:qFormat/>
    <w:rsid w:val="00FC6911"/>
    <w:rPr>
      <w:i/>
      <w:iCs/>
    </w:rPr>
  </w:style>
  <w:style w:type="character" w:styleId="Hyperlink">
    <w:name w:val="Hyperlink"/>
    <w:basedOn w:val="DefaultParagraphFont"/>
    <w:uiPriority w:val="99"/>
    <w:unhideWhenUsed/>
    <w:rsid w:val="005962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A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A2E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83A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A2E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yan0171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athanayan01711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851A9-3003-406D-BEF9-E1A9D8E19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</dc:creator>
  <cp:keywords/>
  <dc:description/>
  <cp:lastModifiedBy>Ayan Pathan</cp:lastModifiedBy>
  <cp:revision>77</cp:revision>
  <cp:lastPrinted>2026-05-15T13:33:00Z</cp:lastPrinted>
  <dcterms:created xsi:type="dcterms:W3CDTF">2025-06-14T10:55:00Z</dcterms:created>
  <dcterms:modified xsi:type="dcterms:W3CDTF">2026-05-25T04:48:00Z</dcterms:modified>
</cp:coreProperties>
</file>