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ALEX MARTINEZ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alex.m@email.com | 555-0188 | Austin, TX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 Manager with a technical background, specializing in taking SaaS products from concept to launch.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Product Strategy, Roadmap Ownership, Agile/Scrum, Jira, User Research, Wireframing.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Product Manager | SaaSify (2024 - Present)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Define product vision and roadmap for a B2B collaboration tool.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Coordinate across engineering, design, and marketing teams to launch 4 major feature updates.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Utilize user data to iterate on UX, increasing monthly active users (MAU) by 25%.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Associate Product Manager | CloudApps Ltd (2022 - 2024)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Gathered requirements and wrote comprehensive PRDs for engineering teams.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Managed the product backlog and triaged bugs in Jira.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B.A. in Business Administration | University of Texas at Austin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