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DE90E" w14:textId="381D1D8A" w:rsidR="00180EBF" w:rsidRPr="00180EBF" w:rsidRDefault="00180EBF" w:rsidP="00180E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0EBF">
        <w:rPr>
          <w:rFonts w:ascii="Times New Roman" w:hAnsi="Times New Roman" w:cs="Times New Roman"/>
          <w:b/>
          <w:bCs/>
          <w:sz w:val="32"/>
          <w:szCs w:val="32"/>
        </w:rPr>
        <w:t>Резюме</w:t>
      </w:r>
    </w:p>
    <w:p w14:paraId="1F5041E9" w14:textId="77777777" w:rsid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A3997" w14:textId="500307D4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Барлыбек Аян</w:t>
      </w:r>
    </w:p>
    <w:p w14:paraId="67901744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Киберқауіпсіздік</w:t>
      </w:r>
      <w:proofErr w:type="spellEnd"/>
      <w:r w:rsidRPr="00180EBF">
        <w:rPr>
          <w:rFonts w:ascii="Times New Roman" w:hAnsi="Times New Roman" w:cs="Times New Roman"/>
          <w:b/>
          <w:bCs/>
          <w:sz w:val="28"/>
          <w:szCs w:val="28"/>
        </w:rPr>
        <w:t xml:space="preserve"> маманы</w:t>
      </w:r>
    </w:p>
    <w:p w14:paraId="1DD97B80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Телефон:</w:t>
      </w:r>
      <w:r w:rsidRPr="00180EBF">
        <w:rPr>
          <w:rFonts w:ascii="Times New Roman" w:hAnsi="Times New Roman" w:cs="Times New Roman"/>
          <w:sz w:val="28"/>
          <w:szCs w:val="28"/>
        </w:rPr>
        <w:t xml:space="preserve"> +7 777 098 32 04</w:t>
      </w:r>
      <w:r w:rsidRPr="00180E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180E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180EBF">
          <w:rPr>
            <w:rStyle w:val="ac"/>
            <w:rFonts w:ascii="Times New Roman" w:hAnsi="Times New Roman" w:cs="Times New Roman"/>
            <w:sz w:val="28"/>
            <w:szCs w:val="28"/>
          </w:rPr>
          <w:t>qazaqstan20040@gmail.com</w:t>
        </w:r>
      </w:hyperlink>
      <w:r w:rsidRPr="00180E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80E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blank" w:history="1">
        <w:r w:rsidRPr="00180EBF">
          <w:rPr>
            <w:rStyle w:val="ac"/>
            <w:rFonts w:ascii="Times New Roman" w:hAnsi="Times New Roman" w:cs="Times New Roman"/>
            <w:sz w:val="28"/>
            <w:szCs w:val="28"/>
          </w:rPr>
          <w:t>https://github.com/Ayan20040</w:t>
        </w:r>
      </w:hyperlink>
    </w:p>
    <w:p w14:paraId="3B639147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pict w14:anchorId="12599EDB">
          <v:rect id="_x0000_i1067" style="width:0;height:1.5pt" o:hralign="center" o:hrstd="t" o:hr="t" fillcolor="#a0a0a0" stroked="f"/>
        </w:pict>
      </w:r>
    </w:p>
    <w:p w14:paraId="75C917F9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Жеке мәліметтер</w:t>
      </w:r>
    </w:p>
    <w:p w14:paraId="3EA99ABA" w14:textId="77777777" w:rsidR="00180EBF" w:rsidRPr="00180EBF" w:rsidRDefault="00180EBF" w:rsidP="00180E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Туған күні:</w:t>
      </w:r>
      <w:r w:rsidRPr="00180EBF">
        <w:rPr>
          <w:rFonts w:ascii="Times New Roman" w:hAnsi="Times New Roman" w:cs="Times New Roman"/>
          <w:sz w:val="28"/>
          <w:szCs w:val="28"/>
        </w:rPr>
        <w:t xml:space="preserve"> 23.04.2004</w:t>
      </w:r>
    </w:p>
    <w:p w14:paraId="0BA1A15F" w14:textId="0DD2B5A8" w:rsidR="00180EBF" w:rsidRPr="00180EBF" w:rsidRDefault="00180EBF" w:rsidP="00180E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Мекенжайы:</w:t>
      </w:r>
      <w:r w:rsidRPr="00180EBF">
        <w:rPr>
          <w:rFonts w:ascii="Times New Roman" w:hAnsi="Times New Roman" w:cs="Times New Roman"/>
          <w:sz w:val="28"/>
          <w:szCs w:val="28"/>
        </w:rPr>
        <w:t xml:space="preserve"> Ал</w:t>
      </w:r>
      <w:r>
        <w:rPr>
          <w:rFonts w:ascii="Times New Roman" w:hAnsi="Times New Roman" w:cs="Times New Roman"/>
          <w:sz w:val="28"/>
          <w:szCs w:val="28"/>
        </w:rPr>
        <w:t>маты</w:t>
      </w:r>
      <w:r w:rsidRPr="00180EBF">
        <w:rPr>
          <w:rFonts w:ascii="Times New Roman" w:hAnsi="Times New Roman" w:cs="Times New Roman"/>
          <w:sz w:val="28"/>
          <w:szCs w:val="28"/>
        </w:rPr>
        <w:t xml:space="preserve"> қаласы</w:t>
      </w:r>
    </w:p>
    <w:p w14:paraId="52B87E25" w14:textId="77777777" w:rsidR="00180EBF" w:rsidRPr="00180EBF" w:rsidRDefault="00180EBF" w:rsidP="00180E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Отбасылық жағдайы:</w:t>
      </w:r>
      <w:r w:rsidRPr="00180EBF">
        <w:rPr>
          <w:rFonts w:ascii="Times New Roman" w:hAnsi="Times New Roman" w:cs="Times New Roman"/>
          <w:sz w:val="28"/>
          <w:szCs w:val="28"/>
        </w:rPr>
        <w:t xml:space="preserve"> Үйленбеген</w:t>
      </w:r>
    </w:p>
    <w:p w14:paraId="0ACC39F8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pict w14:anchorId="132FF1A2">
          <v:rect id="_x0000_i1068" style="width:0;height:1.5pt" o:hralign="center" o:hrstd="t" o:hr="t" fillcolor="#a0a0a0" stroked="f"/>
        </w:pict>
      </w:r>
    </w:p>
    <w:p w14:paraId="57D8A17B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Мақсатым</w:t>
      </w:r>
    </w:p>
    <w:p w14:paraId="2CB7C2FA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EBF">
        <w:rPr>
          <w:rFonts w:ascii="Times New Roman" w:hAnsi="Times New Roman" w:cs="Times New Roman"/>
          <w:sz w:val="28"/>
          <w:szCs w:val="28"/>
        </w:rPr>
        <w:t>Киберқауіпсіздік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саласындағы білімім мен тәжірибемді қолданып, ақпараттық жүйелерді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киберқатерлерден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қорғау және қауіпсіздікті қамтамасыз ету.</w:t>
      </w:r>
    </w:p>
    <w:p w14:paraId="20BFBBC0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pict w14:anchorId="31557E90">
          <v:rect id="_x0000_i1069" style="width:0;height:1.5pt" o:hralign="center" o:hrstd="t" o:hr="t" fillcolor="#a0a0a0" stroked="f"/>
        </w:pict>
      </w:r>
    </w:p>
    <w:p w14:paraId="769280CD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Білімі</w:t>
      </w:r>
    </w:p>
    <w:p w14:paraId="6D642052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Сәтбаев Университеті, Алматы</w:t>
      </w:r>
    </w:p>
    <w:p w14:paraId="3538E0B4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 xml:space="preserve">Бакалавр, </w:t>
      </w: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Киберқауіпсіздік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br/>
        <w:t>2021 – 2025 (күтілуде)</w:t>
      </w:r>
    </w:p>
    <w:p w14:paraId="6211170E" w14:textId="77777777" w:rsidR="00180EBF" w:rsidRPr="00180EBF" w:rsidRDefault="00180EBF" w:rsidP="00180EB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Дипломдық жұмыс:</w:t>
      </w:r>
      <w:r w:rsidRPr="00180EB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Кибершабуылдарды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модельдеу және қауіпсіз веб-сайт құру"</w:t>
      </w:r>
    </w:p>
    <w:p w14:paraId="44AE60BB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pict w14:anchorId="37E52252">
          <v:rect id="_x0000_i1070" style="width:0;height:1.5pt" o:hralign="center" o:hrstd="t" o:hr="t" fillcolor="#a0a0a0" stroked="f"/>
        </w:pict>
      </w:r>
    </w:p>
    <w:p w14:paraId="70C1CE4E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Жұмыс тәжірибесі</w:t>
      </w:r>
    </w:p>
    <w:p w14:paraId="56148783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Kaztechnology</w:t>
      </w:r>
      <w:proofErr w:type="spellEnd"/>
      <w:r w:rsidRPr="00180EBF">
        <w:rPr>
          <w:rFonts w:ascii="Times New Roman" w:hAnsi="Times New Roman" w:cs="Times New Roman"/>
          <w:b/>
          <w:bCs/>
          <w:sz w:val="28"/>
          <w:szCs w:val="28"/>
        </w:rPr>
        <w:t>, Алматы</w:t>
      </w:r>
    </w:p>
    <w:p w14:paraId="6C9F8C1F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Киберқауіпсіздік</w:t>
      </w:r>
      <w:proofErr w:type="spellEnd"/>
      <w:r w:rsidRPr="00180EBF">
        <w:rPr>
          <w:rFonts w:ascii="Times New Roman" w:hAnsi="Times New Roman" w:cs="Times New Roman"/>
          <w:b/>
          <w:bCs/>
          <w:sz w:val="28"/>
          <w:szCs w:val="28"/>
        </w:rPr>
        <w:t xml:space="preserve"> бойынша стажер</w:t>
      </w:r>
      <w:r w:rsidRPr="00180EBF">
        <w:rPr>
          <w:rFonts w:ascii="Times New Roman" w:hAnsi="Times New Roman" w:cs="Times New Roman"/>
          <w:sz w:val="28"/>
          <w:szCs w:val="28"/>
        </w:rPr>
        <w:br/>
        <w:t>06/2024 – 09/2024</w:t>
      </w:r>
    </w:p>
    <w:p w14:paraId="3FCF71CE" w14:textId="77777777" w:rsidR="00180EBF" w:rsidRPr="00180EBF" w:rsidRDefault="00180EBF" w:rsidP="00180EB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t>Желілік трафикті талдау және осалдықтарды анықтау</w:t>
      </w:r>
    </w:p>
    <w:p w14:paraId="144DBF16" w14:textId="77777777" w:rsidR="00180EBF" w:rsidRPr="00180EBF" w:rsidRDefault="00180EBF" w:rsidP="00180EB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0EBF">
        <w:rPr>
          <w:rFonts w:ascii="Times New Roman" w:hAnsi="Times New Roman" w:cs="Times New Roman"/>
          <w:sz w:val="28"/>
          <w:szCs w:val="28"/>
        </w:rPr>
        <w:t>Логтарды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өңдеу және қауіпсіздік инциденттерін тексеру</w:t>
      </w:r>
    </w:p>
    <w:p w14:paraId="05A85AE7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lastRenderedPageBreak/>
        <w:pict w14:anchorId="6C626C9E">
          <v:rect id="_x0000_i1071" style="width:0;height:1.5pt" o:hralign="center" o:hrstd="t" o:hr="t" fillcolor="#a0a0a0" stroked="f"/>
        </w:pict>
      </w:r>
    </w:p>
    <w:p w14:paraId="26B41454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Кәсіби дағдылар</w:t>
      </w:r>
    </w:p>
    <w:p w14:paraId="657CAE22" w14:textId="77777777" w:rsidR="00180EBF" w:rsidRPr="00180EBF" w:rsidRDefault="00180EBF" w:rsidP="00180E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Программалау және скрипт жазу: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Scapy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>, SQL, C++</w:t>
      </w:r>
    </w:p>
    <w:p w14:paraId="7B314376" w14:textId="77777777" w:rsidR="00180EBF" w:rsidRPr="00180EBF" w:rsidRDefault="00180EBF" w:rsidP="00180E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Қауіпсіздік құралдары: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Burp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SQLMap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Nessus</w:t>
      </w:r>
      <w:proofErr w:type="spellEnd"/>
    </w:p>
    <w:p w14:paraId="2BF60266" w14:textId="77777777" w:rsidR="00180EBF" w:rsidRPr="00180EBF" w:rsidRDefault="00180EBF" w:rsidP="00180E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Операциялық жүйелер: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>, Windows Server</w:t>
      </w:r>
    </w:p>
    <w:p w14:paraId="17C6D8B3" w14:textId="77777777" w:rsidR="00180EBF" w:rsidRPr="00180EBF" w:rsidRDefault="00180EBF" w:rsidP="00180E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Желілік технологиялар:</w:t>
      </w:r>
      <w:r w:rsidRPr="00180EBF">
        <w:rPr>
          <w:rFonts w:ascii="Times New Roman" w:hAnsi="Times New Roman" w:cs="Times New Roman"/>
          <w:sz w:val="28"/>
          <w:szCs w:val="28"/>
        </w:rPr>
        <w:t xml:space="preserve"> TCP/IP, VPN,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конфигурациясы</w:t>
      </w:r>
    </w:p>
    <w:p w14:paraId="4274161B" w14:textId="77777777" w:rsidR="00180EBF" w:rsidRPr="00180EBF" w:rsidRDefault="00180EBF" w:rsidP="00180E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Инфрақұрылым және бұлтты технологиялар: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Apache2, AWS EC2,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7A80E3CB" w14:textId="77777777" w:rsidR="00180EBF" w:rsidRPr="00180EBF" w:rsidRDefault="00180EBF" w:rsidP="00180E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Деректерді талдау:</w:t>
      </w:r>
      <w:r w:rsidRPr="00180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, ELK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>, SIEM жүйелері</w:t>
      </w:r>
    </w:p>
    <w:p w14:paraId="3DAFE8B8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pict w14:anchorId="16EDD885">
          <v:rect id="_x0000_i1072" style="width:0;height:1.5pt" o:hralign="center" o:hrstd="t" o:hr="t" fillcolor="#a0a0a0" stroked="f"/>
        </w:pict>
      </w:r>
    </w:p>
    <w:p w14:paraId="207FABFE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Жобалар</w:t>
      </w:r>
    </w:p>
    <w:p w14:paraId="5CF5FE3F" w14:textId="77777777" w:rsidR="00180EBF" w:rsidRPr="00180EBF" w:rsidRDefault="00180EBF" w:rsidP="00180EB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0EBF">
        <w:rPr>
          <w:rFonts w:ascii="Times New Roman" w:hAnsi="Times New Roman" w:cs="Times New Roman"/>
          <w:b/>
          <w:bCs/>
          <w:sz w:val="28"/>
          <w:szCs w:val="28"/>
        </w:rPr>
        <w:t>Кибершабуылдарды</w:t>
      </w:r>
      <w:proofErr w:type="spellEnd"/>
      <w:r w:rsidRPr="00180EBF">
        <w:rPr>
          <w:rFonts w:ascii="Times New Roman" w:hAnsi="Times New Roman" w:cs="Times New Roman"/>
          <w:b/>
          <w:bCs/>
          <w:sz w:val="28"/>
          <w:szCs w:val="28"/>
        </w:rPr>
        <w:t xml:space="preserve"> модельдеу платформасы</w:t>
      </w:r>
      <w:r w:rsidRPr="00180E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негізінде құрылған SQL-инъекция, XSS және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тестілеуге арналған қауіпсіз орта.</w:t>
      </w:r>
    </w:p>
    <w:p w14:paraId="6427A1F5" w14:textId="77777777" w:rsidR="00180EBF" w:rsidRPr="00180EBF" w:rsidRDefault="00180EBF" w:rsidP="00180EB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MITM шабуыл құралы</w:t>
      </w:r>
      <w:r w:rsidRPr="00180E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және </w:t>
      </w:r>
      <w:proofErr w:type="spellStart"/>
      <w:r w:rsidRPr="00180EBF">
        <w:rPr>
          <w:rFonts w:ascii="Times New Roman" w:hAnsi="Times New Roman" w:cs="Times New Roman"/>
          <w:sz w:val="28"/>
          <w:szCs w:val="28"/>
        </w:rPr>
        <w:t>Scapy</w:t>
      </w:r>
      <w:proofErr w:type="spellEnd"/>
      <w:r w:rsidRPr="00180EBF">
        <w:rPr>
          <w:rFonts w:ascii="Times New Roman" w:hAnsi="Times New Roman" w:cs="Times New Roman"/>
          <w:sz w:val="28"/>
          <w:szCs w:val="28"/>
        </w:rPr>
        <w:t xml:space="preserve"> арқылы желі трафигін ұстап, қауіпсіздікті талдауға арналған құрал.</w:t>
      </w:r>
    </w:p>
    <w:p w14:paraId="5F7D237F" w14:textId="77777777" w:rsidR="00180EBF" w:rsidRPr="00180EBF" w:rsidRDefault="00180EBF" w:rsidP="00180EBF">
      <w:p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sz w:val="28"/>
          <w:szCs w:val="28"/>
        </w:rPr>
        <w:pict w14:anchorId="3D98282E">
          <v:rect id="_x0000_i1073" style="width:0;height:1.5pt" o:hralign="center" o:hrstd="t" o:hr="t" fillcolor="#a0a0a0" stroked="f"/>
        </w:pict>
      </w:r>
    </w:p>
    <w:p w14:paraId="5EC7A3C4" w14:textId="77777777" w:rsidR="00180EBF" w:rsidRPr="00180EBF" w:rsidRDefault="00180EBF" w:rsidP="00180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Тілдер</w:t>
      </w:r>
    </w:p>
    <w:p w14:paraId="2BE26DDF" w14:textId="77777777" w:rsidR="00180EBF" w:rsidRPr="00180EBF" w:rsidRDefault="00180EBF" w:rsidP="00180EB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Қазақ тілі:</w:t>
      </w:r>
      <w:r w:rsidRPr="00180EBF">
        <w:rPr>
          <w:rFonts w:ascii="Times New Roman" w:hAnsi="Times New Roman" w:cs="Times New Roman"/>
          <w:sz w:val="28"/>
          <w:szCs w:val="28"/>
        </w:rPr>
        <w:t xml:space="preserve"> Ана тілі</w:t>
      </w:r>
    </w:p>
    <w:p w14:paraId="289DCB6C" w14:textId="77777777" w:rsidR="00180EBF" w:rsidRPr="00180EBF" w:rsidRDefault="00180EBF" w:rsidP="00180EB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Орыс тілі:</w:t>
      </w:r>
      <w:r w:rsidRPr="00180EBF">
        <w:rPr>
          <w:rFonts w:ascii="Times New Roman" w:hAnsi="Times New Roman" w:cs="Times New Roman"/>
          <w:sz w:val="28"/>
          <w:szCs w:val="28"/>
        </w:rPr>
        <w:t xml:space="preserve"> Еркін</w:t>
      </w:r>
    </w:p>
    <w:p w14:paraId="4891A5AE" w14:textId="77777777" w:rsidR="00180EBF" w:rsidRPr="00180EBF" w:rsidRDefault="00180EBF" w:rsidP="00180EB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80EBF">
        <w:rPr>
          <w:rFonts w:ascii="Times New Roman" w:hAnsi="Times New Roman" w:cs="Times New Roman"/>
          <w:b/>
          <w:bCs/>
          <w:sz w:val="28"/>
          <w:szCs w:val="28"/>
        </w:rPr>
        <w:t>Ағылшын тілі:</w:t>
      </w:r>
      <w:r w:rsidRPr="00180EBF">
        <w:rPr>
          <w:rFonts w:ascii="Times New Roman" w:hAnsi="Times New Roman" w:cs="Times New Roman"/>
          <w:sz w:val="28"/>
          <w:szCs w:val="28"/>
        </w:rPr>
        <w:t xml:space="preserve"> Техникалық деңгей</w:t>
      </w:r>
    </w:p>
    <w:p w14:paraId="27193CA9" w14:textId="77777777" w:rsidR="004F0CA5" w:rsidRPr="004F0CA5" w:rsidRDefault="004F0CA5" w:rsidP="004F0CA5"/>
    <w:sectPr w:rsidR="004F0CA5" w:rsidRPr="004F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ED7"/>
    <w:multiLevelType w:val="multilevel"/>
    <w:tmpl w:val="0886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9B0"/>
    <w:multiLevelType w:val="multilevel"/>
    <w:tmpl w:val="CCE8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757C6"/>
    <w:multiLevelType w:val="multilevel"/>
    <w:tmpl w:val="206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E3BCF"/>
    <w:multiLevelType w:val="multilevel"/>
    <w:tmpl w:val="56F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16DF2"/>
    <w:multiLevelType w:val="multilevel"/>
    <w:tmpl w:val="336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245EF"/>
    <w:multiLevelType w:val="multilevel"/>
    <w:tmpl w:val="6DC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A1933"/>
    <w:multiLevelType w:val="multilevel"/>
    <w:tmpl w:val="DCA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15E78"/>
    <w:multiLevelType w:val="multilevel"/>
    <w:tmpl w:val="C8F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51602"/>
    <w:multiLevelType w:val="multilevel"/>
    <w:tmpl w:val="159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D0725"/>
    <w:multiLevelType w:val="multilevel"/>
    <w:tmpl w:val="9B7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16D90"/>
    <w:multiLevelType w:val="multilevel"/>
    <w:tmpl w:val="F9A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41771">
    <w:abstractNumId w:val="9"/>
  </w:num>
  <w:num w:numId="2" w16cid:durableId="879898313">
    <w:abstractNumId w:val="7"/>
  </w:num>
  <w:num w:numId="3" w16cid:durableId="569079196">
    <w:abstractNumId w:val="1"/>
  </w:num>
  <w:num w:numId="4" w16cid:durableId="1638950036">
    <w:abstractNumId w:val="0"/>
  </w:num>
  <w:num w:numId="5" w16cid:durableId="1047030377">
    <w:abstractNumId w:val="3"/>
  </w:num>
  <w:num w:numId="6" w16cid:durableId="38290439">
    <w:abstractNumId w:val="5"/>
  </w:num>
  <w:num w:numId="7" w16cid:durableId="1698655785">
    <w:abstractNumId w:val="2"/>
  </w:num>
  <w:num w:numId="8" w16cid:durableId="712461740">
    <w:abstractNumId w:val="6"/>
  </w:num>
  <w:num w:numId="9" w16cid:durableId="853110693">
    <w:abstractNumId w:val="10"/>
  </w:num>
  <w:num w:numId="10" w16cid:durableId="633174420">
    <w:abstractNumId w:val="4"/>
  </w:num>
  <w:num w:numId="11" w16cid:durableId="2138526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6"/>
    <w:rsid w:val="00180EBF"/>
    <w:rsid w:val="00212EE8"/>
    <w:rsid w:val="002A3D96"/>
    <w:rsid w:val="002B5405"/>
    <w:rsid w:val="004F0CA5"/>
    <w:rsid w:val="006701B6"/>
    <w:rsid w:val="00782085"/>
    <w:rsid w:val="0091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1271"/>
  <w15:chartTrackingRefBased/>
  <w15:docId w15:val="{70680D20-3C03-477D-A150-A175D45D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k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3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A3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D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D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3D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D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D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3D9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80EB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80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an20040" TargetMode="External"/><Relationship Id="rId5" Type="http://schemas.openxmlformats.org/officeDocument/2006/relationships/hyperlink" Target="mailto:qazaqstan200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ақырыб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Barlybek</dc:creator>
  <cp:keywords/>
  <dc:description/>
  <cp:lastModifiedBy>Ayan Barlybek</cp:lastModifiedBy>
  <cp:revision>3</cp:revision>
  <dcterms:created xsi:type="dcterms:W3CDTF">2025-01-09T13:43:00Z</dcterms:created>
  <dcterms:modified xsi:type="dcterms:W3CDTF">2025-04-08T13:21:00Z</dcterms:modified>
</cp:coreProperties>
</file>