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DFBFED" w14:textId="347DBC0C" w:rsidR="00DC50FC" w:rsidRDefault="00773E7A" w:rsidP="00DC50FC">
      <w:pPr>
        <w:rPr>
          <w:rFonts w:ascii="Arial Black" w:hAnsi="Arial Black"/>
          <w:color w:val="FF999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77E4C7" wp14:editId="29DB5123">
                <wp:simplePos x="0" y="0"/>
                <wp:positionH relativeFrom="margin">
                  <wp:align>center</wp:align>
                </wp:positionH>
                <wp:positionV relativeFrom="paragraph">
                  <wp:posOffset>532765</wp:posOffset>
                </wp:positionV>
                <wp:extent cx="7077075" cy="10160"/>
                <wp:effectExtent l="0" t="0" r="28575" b="279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77075" cy="1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EFFEE93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1.95pt" to="557.25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DC50FC">
        <w:rPr>
          <w:rFonts w:ascii="Arial Black" w:hAnsi="Arial Black"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02AA36" wp14:editId="70D589B2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8982075" cy="70485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2075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A85F5" w14:textId="0DBFAFBA" w:rsidR="00D40C6F" w:rsidRPr="005836F1" w:rsidRDefault="00D40C6F">
                            <w:pPr>
                              <w:rPr>
                                <w:sz w:val="39"/>
                                <w:szCs w:val="39"/>
                              </w:rPr>
                            </w:pPr>
                            <w:r w:rsidRPr="005622FA">
                              <w:rPr>
                                <w:color w:val="4472C4" w:themeColor="accent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4472C4" w:themeColor="accent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5836F1">
                              <w:rPr>
                                <w:color w:val="4472C4" w:themeColor="accent1"/>
                                <w:sz w:val="39"/>
                                <w:szCs w:val="39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FAIRY MEADOWS HILL STATION TOUR – DETAILED ITINERARY </w:t>
                            </w:r>
                            <w:proofErr w:type="spellStart"/>
                            <w:r w:rsidRPr="005836F1">
                              <w:rPr>
                                <w:color w:val="4472C4" w:themeColor="accent1"/>
                                <w:sz w:val="39"/>
                                <w:szCs w:val="39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02AA3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707.25pt;height:55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" stroked="f">
                <v:textbox>
                  <w:txbxContent>
                    <w:p w14:paraId="039A85F5" w14:textId="0DBFAFBA" w:rsidR="00D40C6F" w:rsidRPr="005836F1" w:rsidRDefault="00D40C6F">
                      <w:pPr>
                        <w:rPr>
                          <w:sz w:val="39"/>
                          <w:szCs w:val="39"/>
                        </w:rPr>
                      </w:pPr>
                      <w:r w:rsidRPr="005622FA">
                        <w:rPr>
                          <w:color w:val="4472C4" w:themeColor="accent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4472C4" w:themeColor="accent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5836F1">
                        <w:rPr>
                          <w:color w:val="4472C4" w:themeColor="accent1"/>
                          <w:sz w:val="39"/>
                          <w:szCs w:val="39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FAIRY MEADOWS HILL STATION TOUR – DETAILED ITINERARY </w:t>
                      </w:r>
                      <w:proofErr w:type="spellStart"/>
                      <w:r w:rsidRPr="005836F1">
                        <w:rPr>
                          <w:color w:val="4472C4" w:themeColor="accent1"/>
                          <w:sz w:val="39"/>
                          <w:szCs w:val="39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</w:t>
      </w:r>
      <w:r w:rsidR="005836F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836F1" w:rsidRPr="005836F1">
        <w:rPr>
          <w:rFonts w:ascii="Arial" w:hAnsi="Arial" w:cs="Arial"/>
          <w:color w:val="000000" w:themeColor="text1"/>
          <w:sz w:val="24"/>
          <w:szCs w:val="24"/>
        </w:rPr>
        <w:t xml:space="preserve">Duration: 6 Days / 5 Nights | Price: PKR </w:t>
      </w:r>
      <w:r w:rsidR="004B4C33">
        <w:rPr>
          <w:rFonts w:ascii="Arial" w:hAnsi="Arial"/>
          <w:sz w:val="25"/>
        </w:rPr>
        <w:t>26</w:t>
      </w:r>
      <w:bookmarkStart w:id="0" w:name="_GoBack"/>
      <w:bookmarkEnd w:id="0"/>
      <w:r w:rsidR="006D65CB">
        <w:rPr>
          <w:rFonts w:ascii="Arial" w:hAnsi="Arial"/>
          <w:sz w:val="25"/>
        </w:rPr>
        <w:t>0,000</w:t>
      </w:r>
    </w:p>
    <w:p w14:paraId="1490EE15" w14:textId="77777777" w:rsidR="00773E7A" w:rsidRDefault="00773E7A" w:rsidP="00DC50FC">
      <w:pPr>
        <w:rPr>
          <w:rFonts w:ascii="Arial Black" w:hAnsi="Arial Black"/>
          <w:color w:val="FF9999"/>
          <w:sz w:val="24"/>
          <w:szCs w:val="24"/>
        </w:rPr>
      </w:pPr>
    </w:p>
    <w:p w14:paraId="1869A42A" w14:textId="29A598B2" w:rsidR="00DC50FC" w:rsidRPr="00DC50FC" w:rsidRDefault="00DC50FC" w:rsidP="00DC50FC">
      <w:pPr>
        <w:rPr>
          <w:rFonts w:ascii="Arial Black" w:hAnsi="Arial Black"/>
          <w:color w:val="FF9999"/>
          <w:sz w:val="24"/>
          <w:szCs w:val="24"/>
        </w:rPr>
      </w:pPr>
      <w:r w:rsidRPr="00DC50FC">
        <w:rPr>
          <w:rFonts w:ascii="Arial Black" w:hAnsi="Arial Black"/>
          <w:color w:val="FF9999"/>
          <w:sz w:val="24"/>
          <w:szCs w:val="24"/>
        </w:rPr>
        <w:t>DAY 1: ARRIVAL IN CHILAS</w:t>
      </w:r>
    </w:p>
    <w:p w14:paraId="27CBA10C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 xml:space="preserve">· Morning: Departure for </w:t>
      </w:r>
      <w:proofErr w:type="spellStart"/>
      <w:r w:rsidRPr="00DC50FC">
        <w:rPr>
          <w:rFonts w:ascii="Arial" w:hAnsi="Arial" w:cs="Arial"/>
          <w:sz w:val="24"/>
          <w:szCs w:val="24"/>
        </w:rPr>
        <w:t>Chilas</w:t>
      </w:r>
      <w:proofErr w:type="spellEnd"/>
    </w:p>
    <w:p w14:paraId="49EE0F44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>· Afternoon: Arrival and hotel check-in</w:t>
      </w:r>
    </w:p>
    <w:p w14:paraId="4CCC8F99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>· Evening: Rest and local walk</w:t>
      </w:r>
    </w:p>
    <w:p w14:paraId="5EADD000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 xml:space="preserve">· Overnight: Hotel accommodation in </w:t>
      </w:r>
      <w:proofErr w:type="spellStart"/>
      <w:r w:rsidRPr="00DC50FC">
        <w:rPr>
          <w:rFonts w:ascii="Arial" w:hAnsi="Arial" w:cs="Arial"/>
          <w:sz w:val="24"/>
          <w:szCs w:val="24"/>
        </w:rPr>
        <w:t>Chilas</w:t>
      </w:r>
      <w:proofErr w:type="spellEnd"/>
    </w:p>
    <w:p w14:paraId="4D116DA9" w14:textId="1F689D4C" w:rsidR="00DC50FC" w:rsidRDefault="00DC50FC" w:rsidP="00DC50FC"/>
    <w:p w14:paraId="30A8C82F" w14:textId="77777777" w:rsidR="00DC50FC" w:rsidRPr="00DC50FC" w:rsidRDefault="00DC50FC" w:rsidP="00DC50FC">
      <w:pPr>
        <w:rPr>
          <w:rFonts w:ascii="Arial Black" w:hAnsi="Arial Black"/>
          <w:sz w:val="24"/>
          <w:szCs w:val="24"/>
        </w:rPr>
      </w:pPr>
      <w:r w:rsidRPr="00DC50FC">
        <w:rPr>
          <w:rFonts w:ascii="Arial Black" w:hAnsi="Arial Black"/>
          <w:color w:val="FF9999"/>
          <w:sz w:val="24"/>
          <w:szCs w:val="24"/>
        </w:rPr>
        <w:t>DAY 2: JEEP SAFARI &amp; TREK TO FAIRY MEADOWS</w:t>
      </w:r>
    </w:p>
    <w:p w14:paraId="56147A1B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>· Early Morning: Breakfast</w:t>
      </w:r>
    </w:p>
    <w:p w14:paraId="6A9D3F23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 xml:space="preserve">· Morning: Jeep ride to </w:t>
      </w:r>
      <w:proofErr w:type="spellStart"/>
      <w:r w:rsidRPr="00DC50FC">
        <w:rPr>
          <w:rFonts w:ascii="Arial" w:hAnsi="Arial" w:cs="Arial"/>
          <w:sz w:val="24"/>
          <w:szCs w:val="24"/>
        </w:rPr>
        <w:t>Raikot</w:t>
      </w:r>
      <w:proofErr w:type="spellEnd"/>
      <w:r w:rsidRPr="00DC50FC">
        <w:rPr>
          <w:rFonts w:ascii="Arial" w:hAnsi="Arial" w:cs="Arial"/>
          <w:sz w:val="24"/>
          <w:szCs w:val="24"/>
        </w:rPr>
        <w:t xml:space="preserve"> Bridge</w:t>
      </w:r>
    </w:p>
    <w:p w14:paraId="2D8C200C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>· Trek to Fairy Meadows</w:t>
      </w:r>
    </w:p>
    <w:p w14:paraId="73B62946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>· Afternoon: Arrival and hut check-in</w:t>
      </w:r>
    </w:p>
    <w:p w14:paraId="2E5A561F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>· Evening: Sunset views of Nanga Parbat</w:t>
      </w:r>
    </w:p>
    <w:p w14:paraId="5AA6A81F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>· Overnight: Hut accommodation at Fairy Meadows</w:t>
      </w:r>
    </w:p>
    <w:p w14:paraId="468C8454" w14:textId="0B6738D1" w:rsidR="00DC50FC" w:rsidRPr="00DC50FC" w:rsidRDefault="00DC50FC" w:rsidP="00DC50FC">
      <w:pPr>
        <w:rPr>
          <w:rFonts w:ascii="Arial Black" w:hAnsi="Arial Black"/>
          <w:color w:val="FF9999"/>
        </w:rPr>
      </w:pPr>
    </w:p>
    <w:p w14:paraId="17BD66E8" w14:textId="77777777" w:rsidR="00DC50FC" w:rsidRPr="00DC50FC" w:rsidRDefault="00DC50FC" w:rsidP="00DC50FC">
      <w:pPr>
        <w:rPr>
          <w:rFonts w:ascii="Arial Black" w:hAnsi="Arial Black"/>
          <w:color w:val="FF9999"/>
        </w:rPr>
      </w:pPr>
      <w:r w:rsidRPr="00DC50FC">
        <w:rPr>
          <w:rFonts w:ascii="Arial Black" w:hAnsi="Arial Black"/>
          <w:color w:val="FF9999"/>
        </w:rPr>
        <w:t>DAY 3: NANGA PARBAT BASE CAMP</w:t>
      </w:r>
    </w:p>
    <w:p w14:paraId="58218455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>· Early Morning: Breakfast</w:t>
      </w:r>
    </w:p>
    <w:p w14:paraId="18DE979C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>· Morning: Trek to Nanga Parbat Base Camp</w:t>
      </w:r>
    </w:p>
    <w:p w14:paraId="2E6AF046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>· Afternoon: Return to Fairy Meadows</w:t>
      </w:r>
    </w:p>
    <w:p w14:paraId="57907489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>· Evening: Free time and photography</w:t>
      </w:r>
    </w:p>
    <w:p w14:paraId="5BD39411" w14:textId="77777777" w:rsidR="00DC50FC" w:rsidRDefault="00DC50FC" w:rsidP="00DC50FC">
      <w:r w:rsidRPr="00DC50FC">
        <w:rPr>
          <w:rFonts w:ascii="Arial" w:hAnsi="Arial" w:cs="Arial"/>
          <w:sz w:val="24"/>
          <w:szCs w:val="24"/>
        </w:rPr>
        <w:t>· Overnight: Hut accommodation</w:t>
      </w:r>
    </w:p>
    <w:p w14:paraId="5EE44A62" w14:textId="11FB52FD" w:rsidR="00DC50FC" w:rsidRDefault="00DC50FC" w:rsidP="00DC50FC"/>
    <w:p w14:paraId="77067541" w14:textId="77777777" w:rsidR="00DC50FC" w:rsidRPr="00DC50FC" w:rsidRDefault="00DC50FC" w:rsidP="00DC50FC">
      <w:pPr>
        <w:rPr>
          <w:rFonts w:ascii="Arial Black" w:hAnsi="Arial Black"/>
          <w:color w:val="FF9999"/>
          <w:sz w:val="24"/>
          <w:szCs w:val="24"/>
        </w:rPr>
      </w:pPr>
      <w:r w:rsidRPr="00DC50FC">
        <w:rPr>
          <w:rFonts w:ascii="Arial Black" w:hAnsi="Arial Black"/>
          <w:color w:val="FF9999"/>
          <w:sz w:val="24"/>
          <w:szCs w:val="24"/>
        </w:rPr>
        <w:t>DAY 4: FREE DAY AT FAIRY MEADOWS</w:t>
      </w:r>
    </w:p>
    <w:p w14:paraId="4DCD2EC8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>· Morning: Breakfast</w:t>
      </w:r>
    </w:p>
    <w:p w14:paraId="53888559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lastRenderedPageBreak/>
        <w:t>· Full day free for relaxation, hiking &amp; photography</w:t>
      </w:r>
    </w:p>
    <w:p w14:paraId="3770873E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>· Overnight: Hut accommodation</w:t>
      </w:r>
    </w:p>
    <w:p w14:paraId="73011C2E" w14:textId="71AB7C10" w:rsidR="00DC50FC" w:rsidRDefault="00DC50FC" w:rsidP="00DC50FC"/>
    <w:p w14:paraId="0CA2F591" w14:textId="77777777" w:rsidR="00DC50FC" w:rsidRPr="00DC50FC" w:rsidRDefault="00DC50FC" w:rsidP="00DC50FC">
      <w:pPr>
        <w:rPr>
          <w:rFonts w:ascii="Arial Black" w:hAnsi="Arial Black"/>
          <w:color w:val="FF9999"/>
          <w:sz w:val="24"/>
          <w:szCs w:val="24"/>
        </w:rPr>
      </w:pPr>
      <w:r w:rsidRPr="00DC50FC">
        <w:rPr>
          <w:rFonts w:ascii="Arial Black" w:hAnsi="Arial Black"/>
          <w:color w:val="FF9999"/>
          <w:sz w:val="24"/>
          <w:szCs w:val="24"/>
        </w:rPr>
        <w:t>DAY 5: RETURN TO CHILAS</w:t>
      </w:r>
    </w:p>
    <w:p w14:paraId="62B38208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>· Morning: Breakfast</w:t>
      </w:r>
    </w:p>
    <w:p w14:paraId="1B905C41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 xml:space="preserve">· Trek back and jeep ride to </w:t>
      </w:r>
      <w:proofErr w:type="spellStart"/>
      <w:r w:rsidRPr="00DC50FC">
        <w:rPr>
          <w:rFonts w:ascii="Arial" w:hAnsi="Arial" w:cs="Arial"/>
          <w:sz w:val="24"/>
          <w:szCs w:val="24"/>
        </w:rPr>
        <w:t>Chilas</w:t>
      </w:r>
      <w:proofErr w:type="spellEnd"/>
    </w:p>
    <w:p w14:paraId="0C2FD9F2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>· Hotel check-in</w:t>
      </w:r>
    </w:p>
    <w:p w14:paraId="22C8D276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>· Overnight: Hotel accommodation</w:t>
      </w:r>
    </w:p>
    <w:p w14:paraId="0D3EBF87" w14:textId="5AC36EF1" w:rsidR="00DC50FC" w:rsidRDefault="00DC50FC" w:rsidP="00DC50FC"/>
    <w:p w14:paraId="3B465C89" w14:textId="77777777" w:rsidR="00DC50FC" w:rsidRPr="00DC50FC" w:rsidRDefault="00DC50FC" w:rsidP="00DC50FC">
      <w:pPr>
        <w:rPr>
          <w:rFonts w:ascii="Arial Black" w:hAnsi="Arial Black"/>
          <w:color w:val="FF9999"/>
          <w:sz w:val="24"/>
          <w:szCs w:val="24"/>
        </w:rPr>
      </w:pPr>
      <w:r w:rsidRPr="00DC50FC">
        <w:rPr>
          <w:rFonts w:ascii="Arial Black" w:hAnsi="Arial Black"/>
          <w:color w:val="FF9999"/>
          <w:sz w:val="24"/>
          <w:szCs w:val="24"/>
        </w:rPr>
        <w:t>DAY 6: DEPARTURE</w:t>
      </w:r>
    </w:p>
    <w:p w14:paraId="1558B9FB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>· Morning: Breakfast &amp; checkout</w:t>
      </w:r>
    </w:p>
    <w:p w14:paraId="29FB0A22" w14:textId="07E38D3B" w:rsidR="00233ECF" w:rsidRDefault="00DC50FC" w:rsidP="00DC50FC">
      <w:pPr>
        <w:rPr>
          <w:rFonts w:ascii="Arial" w:hAnsi="Arial" w:cs="Arial"/>
          <w:sz w:val="24"/>
          <w:szCs w:val="24"/>
        </w:rPr>
      </w:pPr>
      <w:r w:rsidRPr="00DC50FC">
        <w:rPr>
          <w:rFonts w:ascii="Arial" w:hAnsi="Arial" w:cs="Arial"/>
          <w:sz w:val="24"/>
          <w:szCs w:val="24"/>
        </w:rPr>
        <w:t>· Afternoon: Return journey</w:t>
      </w:r>
    </w:p>
    <w:p w14:paraId="1A83F1C7" w14:textId="1683FA94" w:rsidR="005836F1" w:rsidRDefault="005836F1" w:rsidP="00DC50FC">
      <w:pPr>
        <w:rPr>
          <w:rFonts w:ascii="Arial" w:hAnsi="Arial" w:cs="Arial"/>
          <w:sz w:val="24"/>
          <w:szCs w:val="24"/>
        </w:rPr>
      </w:pPr>
    </w:p>
    <w:p w14:paraId="2F31453C" w14:textId="77777777" w:rsidR="00DC50FC" w:rsidRDefault="00DC50FC" w:rsidP="00DC50FC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INCLUSIONS:</w:t>
      </w:r>
    </w:p>
    <w:p w14:paraId="1039D7A1" w14:textId="6B171A1A" w:rsidR="00DC50FC" w:rsidRDefault="00DC50FC" w:rsidP="00DC50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· 5 nights hotel accommodation</w:t>
      </w:r>
      <w:r>
        <w:rPr>
          <w:rFonts w:ascii="Arial" w:eastAsia="Times New Roman" w:hAnsi="Arial" w:cs="Arial"/>
          <w:sz w:val="24"/>
          <w:szCs w:val="24"/>
        </w:rPr>
        <w:br/>
        <w:t>· Daily breakfast</w:t>
      </w:r>
      <w:r>
        <w:rPr>
          <w:rFonts w:ascii="Arial" w:eastAsia="Times New Roman" w:hAnsi="Arial" w:cs="Arial"/>
          <w:sz w:val="24"/>
          <w:szCs w:val="24"/>
        </w:rPr>
        <w:br/>
        <w:t>· Transport for sightseeing (as per package)</w:t>
      </w:r>
      <w:r>
        <w:rPr>
          <w:rFonts w:ascii="Arial" w:eastAsia="Times New Roman" w:hAnsi="Arial" w:cs="Arial"/>
          <w:sz w:val="24"/>
          <w:szCs w:val="24"/>
        </w:rPr>
        <w:br/>
        <w:t>· Professional driver / guide</w:t>
      </w:r>
      <w:r>
        <w:rPr>
          <w:rFonts w:ascii="Arial" w:eastAsia="Times New Roman" w:hAnsi="Arial" w:cs="Arial"/>
          <w:sz w:val="24"/>
          <w:szCs w:val="24"/>
        </w:rPr>
        <w:br/>
        <w:t>· All sightseeing as per itinerary</w:t>
      </w:r>
    </w:p>
    <w:p w14:paraId="1612043F" w14:textId="1587F659" w:rsidR="00DC50FC" w:rsidRDefault="00DC50FC" w:rsidP="00DC50FC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4C39A6AC" w14:textId="77777777" w:rsidR="00DC50FC" w:rsidRDefault="00DC50FC" w:rsidP="00DC50FC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EXCLUSIONS:</w:t>
      </w:r>
    </w:p>
    <w:p w14:paraId="5ABC00C1" w14:textId="77777777" w:rsidR="00DC50FC" w:rsidRDefault="00DC50FC" w:rsidP="00DC50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· Lunch and personal expenses</w:t>
      </w:r>
      <w:r>
        <w:rPr>
          <w:rFonts w:ascii="Arial" w:eastAsia="Times New Roman" w:hAnsi="Arial" w:cs="Arial"/>
          <w:sz w:val="24"/>
          <w:szCs w:val="24"/>
        </w:rPr>
        <w:br/>
        <w:t>· Chairlift / cable car tickets</w:t>
      </w:r>
      <w:r>
        <w:rPr>
          <w:rFonts w:ascii="Arial" w:eastAsia="Times New Roman" w:hAnsi="Arial" w:cs="Arial"/>
          <w:sz w:val="24"/>
          <w:szCs w:val="24"/>
        </w:rPr>
        <w:br/>
        <w:t>· Any entry tickets not mentioned</w:t>
      </w:r>
    </w:p>
    <w:p w14:paraId="10DECCBA" w14:textId="77777777" w:rsidR="00DC50FC" w:rsidRPr="00DC50FC" w:rsidRDefault="00DC50FC" w:rsidP="00DC50FC">
      <w:pPr>
        <w:rPr>
          <w:rFonts w:ascii="Arial" w:hAnsi="Arial" w:cs="Arial"/>
          <w:sz w:val="24"/>
          <w:szCs w:val="24"/>
        </w:rPr>
      </w:pPr>
    </w:p>
    <w:sectPr w:rsidR="00DC50FC" w:rsidRPr="00DC5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0FC"/>
    <w:rsid w:val="002070C2"/>
    <w:rsid w:val="00233ECF"/>
    <w:rsid w:val="00237DE8"/>
    <w:rsid w:val="004B4C33"/>
    <w:rsid w:val="00533125"/>
    <w:rsid w:val="005622FA"/>
    <w:rsid w:val="005836F1"/>
    <w:rsid w:val="006D65CB"/>
    <w:rsid w:val="00773E7A"/>
    <w:rsid w:val="00D40C6F"/>
    <w:rsid w:val="00DC50FC"/>
    <w:rsid w:val="00FD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24A1"/>
  <w15:chartTrackingRefBased/>
  <w15:docId w15:val="{B5A339C7-413D-4173-A31D-17A303AA0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1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dell</cp:lastModifiedBy>
  <cp:revision>4</cp:revision>
  <dcterms:created xsi:type="dcterms:W3CDTF">2026-02-02T06:53:00Z</dcterms:created>
  <dcterms:modified xsi:type="dcterms:W3CDTF">2026-02-14T09:15:00Z</dcterms:modified>
</cp:coreProperties>
</file>