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CDB895" w14:textId="51E5CB03" w:rsidR="003466E3" w:rsidRDefault="003B4F28" w:rsidP="003466E3">
      <w:pPr>
        <w:rPr>
          <w:rFonts w:ascii="Arial Black" w:hAnsi="Arial Black"/>
          <w:color w:val="FF999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54E2C7" wp14:editId="13B21D21">
                <wp:simplePos x="0" y="0"/>
                <wp:positionH relativeFrom="margin">
                  <wp:posOffset>-104775</wp:posOffset>
                </wp:positionH>
                <wp:positionV relativeFrom="paragraph">
                  <wp:posOffset>531495</wp:posOffset>
                </wp:positionV>
                <wp:extent cx="6102350" cy="10160"/>
                <wp:effectExtent l="0" t="0" r="31750" b="279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235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71DA92B6" id="Straight Connector 1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8.25pt,41.85pt" to="472.25pt,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DE4776">
        <w:rPr>
          <w:rFonts w:ascii="Arial" w:hAnsi="Arial" w:cs="Arial"/>
          <w:sz w:val="24"/>
          <w:szCs w:val="24"/>
        </w:rPr>
        <w:t xml:space="preserve">                              </w:t>
      </w:r>
      <w:r w:rsidR="00DE4776" w:rsidRPr="00DE4776">
        <w:rPr>
          <w:rFonts w:ascii="Arial" w:hAnsi="Arial" w:cs="Arial"/>
          <w:sz w:val="24"/>
          <w:szCs w:val="24"/>
        </w:rPr>
        <w:t xml:space="preserve">Duration: 4 Days / 3 Nights | Price: PKR </w:t>
      </w:r>
      <w:r w:rsidR="003466E3" w:rsidRPr="003466E3">
        <w:rPr>
          <w:rFonts w:ascii="Arial Black" w:hAnsi="Arial Black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00F347F" wp14:editId="0EE919E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048375" cy="60960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E847A" w14:textId="58BD90E2" w:rsidR="00314FC3" w:rsidRDefault="00314FC3">
                            <w:r>
                              <w:rPr>
                                <w:color w:val="4472C4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SWAT</w:t>
                            </w:r>
                            <w:r w:rsidRPr="000A0F75">
                              <w:rPr>
                                <w:color w:val="4472C4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HILL STATION</w:t>
                            </w:r>
                            <w:r>
                              <w:rPr>
                                <w:color w:val="4472C4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4472C4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4472C4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4472C4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4472C4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4472C4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4472C4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F34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476.25pt;height:48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" stroked="f">
                <v:textbox>
                  <w:txbxContent>
                    <w:p w14:paraId="54AE847A" w14:textId="58BD90E2" w:rsidR="00314FC3" w:rsidRDefault="00314FC3">
                      <w:r>
                        <w:rPr>
                          <w:color w:val="4472C4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SWAT</w:t>
                      </w:r>
                      <w:r w:rsidRPr="000A0F75">
                        <w:rPr>
                          <w:color w:val="4472C4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HILL STATION</w:t>
                      </w:r>
                      <w:r>
                        <w:rPr>
                          <w:color w:val="4472C4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4472C4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4472C4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4472C4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4472C4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4472C4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4472C4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65C8A">
        <w:rPr>
          <w:rFonts w:ascii="Arial" w:hAnsi="Arial" w:cs="Arial"/>
          <w:sz w:val="24"/>
          <w:szCs w:val="24"/>
        </w:rPr>
        <w:t>310</w:t>
      </w:r>
      <w:bookmarkStart w:id="0" w:name="_GoBack"/>
      <w:bookmarkEnd w:id="0"/>
      <w:r w:rsidR="0002245D">
        <w:rPr>
          <w:rFonts w:ascii="Arial" w:hAnsi="Arial" w:cs="Arial"/>
          <w:sz w:val="24"/>
          <w:szCs w:val="24"/>
        </w:rPr>
        <w:t>,000</w:t>
      </w:r>
    </w:p>
    <w:p w14:paraId="159A460B" w14:textId="23A8DB17" w:rsidR="003466E3" w:rsidRPr="00DE4776" w:rsidRDefault="00DE4776" w:rsidP="003466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</w:t>
      </w:r>
    </w:p>
    <w:p w14:paraId="2F6C0233" w14:textId="77777777" w:rsid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</w:p>
    <w:p w14:paraId="23DE1392" w14:textId="58BB95BB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  <w:r w:rsidRPr="003466E3">
        <w:rPr>
          <w:rFonts w:ascii="Arial Black" w:hAnsi="Arial Black"/>
          <w:color w:val="FF9999"/>
          <w:sz w:val="24"/>
          <w:szCs w:val="24"/>
        </w:rPr>
        <w:t>DAY 1: ARRIVAL IN SWAT VALLEY</w:t>
      </w:r>
    </w:p>
    <w:p w14:paraId="19A19D16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Morning: Departure for Swat Valley</w:t>
      </w:r>
    </w:p>
    <w:p w14:paraId="68140EAF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Afternoon: Arrival in Swat and hotel check-in</w:t>
      </w:r>
    </w:p>
    <w:p w14:paraId="64844A88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Evening: Leisure walk near river and local surroundings</w:t>
      </w:r>
    </w:p>
    <w:p w14:paraId="422C2005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Overnight: Hotel accommodation in Swat</w:t>
      </w:r>
    </w:p>
    <w:p w14:paraId="31D526C6" w14:textId="3E2E69CD" w:rsidR="003466E3" w:rsidRDefault="003466E3" w:rsidP="003466E3"/>
    <w:p w14:paraId="593D544B" w14:textId="77777777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  <w:r w:rsidRPr="003466E3">
        <w:rPr>
          <w:rFonts w:ascii="Arial Black" w:hAnsi="Arial Black"/>
          <w:color w:val="FF9999"/>
          <w:sz w:val="24"/>
          <w:szCs w:val="24"/>
        </w:rPr>
        <w:t>DAY 2: MALAM JABBA SKI RESORT</w:t>
      </w:r>
    </w:p>
    <w:p w14:paraId="20D79D56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Early Morning: Breakfast at hotel</w:t>
      </w:r>
    </w:p>
    <w:p w14:paraId="0ABBA8CA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Morning: Departure for Malam Jabba</w:t>
      </w:r>
    </w:p>
    <w:p w14:paraId="5C46F7DE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9:00 AM – 1:00 PM: Visit Malam Jabba Ski Resort, chairlift &amp; sightseeing</w:t>
      </w:r>
    </w:p>
    <w:p w14:paraId="299FD91D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Afternoon: Lunch (own arrangement)</w:t>
      </w:r>
    </w:p>
    <w:p w14:paraId="745902BA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3:00 PM – 5:00 PM: Free time for photography and leisure</w:t>
      </w:r>
    </w:p>
    <w:p w14:paraId="15CA8791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Evening: Return to hotel</w:t>
      </w:r>
    </w:p>
    <w:p w14:paraId="15BF9208" w14:textId="77777777" w:rsidR="003466E3" w:rsidRPr="003466E3" w:rsidRDefault="003466E3" w:rsidP="003466E3">
      <w:pPr>
        <w:rPr>
          <w:rFonts w:ascii="Arial" w:hAnsi="Arial" w:cs="Arial"/>
        </w:rPr>
      </w:pPr>
      <w:r w:rsidRPr="003466E3">
        <w:rPr>
          <w:rFonts w:ascii="Arial" w:hAnsi="Arial" w:cs="Arial"/>
        </w:rPr>
        <w:t>· Overnight: Hotel accommodation in Swat</w:t>
      </w:r>
    </w:p>
    <w:p w14:paraId="7151F3E7" w14:textId="159DAEB3" w:rsidR="003466E3" w:rsidRDefault="003466E3" w:rsidP="003466E3"/>
    <w:p w14:paraId="7006CB31" w14:textId="77777777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  <w:r w:rsidRPr="003466E3">
        <w:rPr>
          <w:rFonts w:ascii="Arial Black" w:hAnsi="Arial Black"/>
          <w:color w:val="FF9999"/>
          <w:sz w:val="24"/>
          <w:szCs w:val="24"/>
        </w:rPr>
        <w:t>DAY 3: KALAM VALLEY EXCURSION</w:t>
      </w:r>
    </w:p>
    <w:p w14:paraId="4FAE14C1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Early Morning: Breakfast</w:t>
      </w:r>
    </w:p>
    <w:p w14:paraId="645F16FD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Morning: Departure for Kalam Valley</w:t>
      </w:r>
    </w:p>
    <w:p w14:paraId="2F01D0D0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 xml:space="preserve">· Visit </w:t>
      </w:r>
      <w:proofErr w:type="spellStart"/>
      <w:r w:rsidRPr="003466E3">
        <w:rPr>
          <w:rFonts w:ascii="Arial" w:hAnsi="Arial" w:cs="Arial"/>
          <w:sz w:val="24"/>
          <w:szCs w:val="24"/>
        </w:rPr>
        <w:t>Ushu</w:t>
      </w:r>
      <w:proofErr w:type="spellEnd"/>
      <w:r w:rsidRPr="003466E3">
        <w:rPr>
          <w:rFonts w:ascii="Arial" w:hAnsi="Arial" w:cs="Arial"/>
          <w:sz w:val="24"/>
          <w:szCs w:val="24"/>
        </w:rPr>
        <w:t xml:space="preserve"> Forest, </w:t>
      </w:r>
      <w:proofErr w:type="spellStart"/>
      <w:r w:rsidRPr="003466E3">
        <w:rPr>
          <w:rFonts w:ascii="Arial" w:hAnsi="Arial" w:cs="Arial"/>
          <w:sz w:val="24"/>
          <w:szCs w:val="24"/>
        </w:rPr>
        <w:t>Matiltan</w:t>
      </w:r>
      <w:proofErr w:type="spellEnd"/>
      <w:r w:rsidRPr="003466E3">
        <w:rPr>
          <w:rFonts w:ascii="Arial" w:hAnsi="Arial" w:cs="Arial"/>
          <w:sz w:val="24"/>
          <w:szCs w:val="24"/>
        </w:rPr>
        <w:t xml:space="preserve"> &amp; </w:t>
      </w:r>
      <w:proofErr w:type="spellStart"/>
      <w:r w:rsidRPr="003466E3">
        <w:rPr>
          <w:rFonts w:ascii="Arial" w:hAnsi="Arial" w:cs="Arial"/>
          <w:sz w:val="24"/>
          <w:szCs w:val="24"/>
        </w:rPr>
        <w:t>Mahodand</w:t>
      </w:r>
      <w:proofErr w:type="spellEnd"/>
      <w:r w:rsidRPr="003466E3">
        <w:rPr>
          <w:rFonts w:ascii="Arial" w:hAnsi="Arial" w:cs="Arial"/>
          <w:sz w:val="24"/>
          <w:szCs w:val="24"/>
        </w:rPr>
        <w:t xml:space="preserve"> Lake (time permitting)</w:t>
      </w:r>
    </w:p>
    <w:p w14:paraId="73B47A6D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Afternoon: Lunch (own arrangement)</w:t>
      </w:r>
    </w:p>
    <w:p w14:paraId="6DC990A5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Evening: Return to hotel</w:t>
      </w:r>
    </w:p>
    <w:p w14:paraId="68BEFD41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Overnight: Hotel accommodation in Swat</w:t>
      </w:r>
    </w:p>
    <w:p w14:paraId="02069570" w14:textId="5D43B89B" w:rsidR="003466E3" w:rsidRDefault="003466E3" w:rsidP="003466E3"/>
    <w:p w14:paraId="519F8F9A" w14:textId="77777777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  <w:r w:rsidRPr="003466E3">
        <w:rPr>
          <w:rFonts w:ascii="Arial Black" w:hAnsi="Arial Black"/>
          <w:color w:val="FF9999"/>
          <w:sz w:val="24"/>
          <w:szCs w:val="24"/>
        </w:rPr>
        <w:lastRenderedPageBreak/>
        <w:t>DAY 4: DEPARTURE</w:t>
      </w:r>
    </w:p>
    <w:p w14:paraId="7154DD56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Morning: Breakfast and hotel checkout</w:t>
      </w:r>
    </w:p>
    <w:p w14:paraId="5FBC2DA4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Afternoon: Return journey to home city</w:t>
      </w:r>
    </w:p>
    <w:p w14:paraId="512FE117" w14:textId="0A0DF944" w:rsidR="003466E3" w:rsidRDefault="003466E3" w:rsidP="003466E3"/>
    <w:p w14:paraId="34DB1A81" w14:textId="77777777" w:rsidR="003466E3" w:rsidRPr="003466E3" w:rsidRDefault="003466E3" w:rsidP="003466E3">
      <w:pPr>
        <w:rPr>
          <w:rFonts w:ascii="Arial Black" w:hAnsi="Arial Black"/>
          <w:color w:val="FF9999"/>
        </w:rPr>
      </w:pPr>
      <w:r w:rsidRPr="003466E3">
        <w:rPr>
          <w:rFonts w:ascii="Arial Black" w:hAnsi="Arial Black"/>
          <w:color w:val="FF9999"/>
        </w:rPr>
        <w:t>INCLUSIONS:</w:t>
      </w:r>
    </w:p>
    <w:p w14:paraId="549496F6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3 nights hotel accommodation</w:t>
      </w:r>
    </w:p>
    <w:p w14:paraId="63703BDF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Daily breakfast</w:t>
      </w:r>
    </w:p>
    <w:p w14:paraId="63B5D86A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Transport &amp; sightseeing</w:t>
      </w:r>
    </w:p>
    <w:p w14:paraId="523C44C1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Professional driver / guide</w:t>
      </w:r>
    </w:p>
    <w:p w14:paraId="6D268FAE" w14:textId="552048D8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</w:p>
    <w:p w14:paraId="7B62F1CE" w14:textId="77777777" w:rsidR="003466E3" w:rsidRPr="003466E3" w:rsidRDefault="003466E3" w:rsidP="003466E3">
      <w:pPr>
        <w:rPr>
          <w:rFonts w:ascii="Arial Black" w:hAnsi="Arial Black"/>
          <w:color w:val="FF9999"/>
          <w:sz w:val="24"/>
          <w:szCs w:val="24"/>
        </w:rPr>
      </w:pPr>
      <w:r w:rsidRPr="003466E3">
        <w:rPr>
          <w:rFonts w:ascii="Arial Black" w:hAnsi="Arial Black"/>
          <w:color w:val="FF9999"/>
          <w:sz w:val="24"/>
          <w:szCs w:val="24"/>
        </w:rPr>
        <w:t>EXCLUSIONS:</w:t>
      </w:r>
    </w:p>
    <w:p w14:paraId="1DE365BF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Lunch &amp; personal expenses</w:t>
      </w:r>
    </w:p>
    <w:p w14:paraId="37C3183E" w14:textId="77777777" w:rsidR="003466E3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Chairlift tickets</w:t>
      </w:r>
    </w:p>
    <w:p w14:paraId="14A3B672" w14:textId="5285E3C8" w:rsidR="00233ECF" w:rsidRPr="003466E3" w:rsidRDefault="003466E3" w:rsidP="003466E3">
      <w:pPr>
        <w:rPr>
          <w:rFonts w:ascii="Arial" w:hAnsi="Arial" w:cs="Arial"/>
          <w:sz w:val="24"/>
          <w:szCs w:val="24"/>
        </w:rPr>
      </w:pPr>
      <w:r w:rsidRPr="003466E3">
        <w:rPr>
          <w:rFonts w:ascii="Arial" w:hAnsi="Arial" w:cs="Arial"/>
          <w:sz w:val="24"/>
          <w:szCs w:val="24"/>
        </w:rPr>
        <w:t>· Any entry tickets not mentioned</w:t>
      </w:r>
    </w:p>
    <w:sectPr w:rsidR="00233ECF" w:rsidRPr="00346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66E3"/>
    <w:rsid w:val="0002245D"/>
    <w:rsid w:val="00065C8A"/>
    <w:rsid w:val="002070C2"/>
    <w:rsid w:val="00233ECF"/>
    <w:rsid w:val="00237DE8"/>
    <w:rsid w:val="00314FC3"/>
    <w:rsid w:val="003466E3"/>
    <w:rsid w:val="003B4F28"/>
    <w:rsid w:val="00761B96"/>
    <w:rsid w:val="00DE4776"/>
    <w:rsid w:val="00FD5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E9F61"/>
  <w15:chartTrackingRefBased/>
  <w15:docId w15:val="{925F0C1E-515C-4FFB-B5CA-67C8CE2DC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5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dell</cp:lastModifiedBy>
  <cp:revision>4</cp:revision>
  <dcterms:created xsi:type="dcterms:W3CDTF">2026-02-02T06:38:00Z</dcterms:created>
  <dcterms:modified xsi:type="dcterms:W3CDTF">2026-02-14T09:18:00Z</dcterms:modified>
</cp:coreProperties>
</file>