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FF" w:rsidRPr="009306FF" w:rsidRDefault="009306FF" w:rsidP="009306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bookmarkStart w:id="0" w:name="_GoBack"/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770255</wp:posOffset>
                </wp:positionV>
                <wp:extent cx="6041205" cy="20548"/>
                <wp:effectExtent l="0" t="0" r="36195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1205" cy="20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33A6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4.5pt,60.65pt" to="900.2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OMkugEAAMcDAAAOAAAAZHJzL2Uyb0RvYy54bWysU8tu2zAQvBfIPxC8x5KMNAgEyzk4SC5F&#10;azTtBzDU0iLAF5aMJf99l5StFGmBokUvFJfcmd0Zrjb3kzXsCBi1dx1vVjVn4KTvtTt0/Pu3x+s7&#10;zmISrhfGO+j4CSK/31592IyhhbUfvOkBGZG42I6h40NKoa2qKAewIq58AEeXyqMViUI8VD2Kkdit&#10;qdZ1fVuNHvuAXkKMdPowX/Jt4VcKZPqiVITETMept1RWLOtLXqvtRrQHFGHQ8tyG+IcurNCOii5U&#10;DyIJ9or6FyqrJfroVVpJbyuvlJZQNJCapn6n5nkQAYoWMieGxab4/2jl5+Meme7p7ThzwtITPScU&#10;+jAktvPOkYEeWZN9GkNsKX3n9niOYthjFj0ptPlLcthUvD0t3sKUmKTD2/qmWdcfOZN0R5ubu8xZ&#10;vYEDxvQE3rK86bjRLksXrTh+imlOvaQQLjczly+7dDKQk437CorkUMGmoMsgwc4gOwoaASEluFTk&#10;UOmSnWFKG7MA6z8Dz/kZCmXI/ga8IEpl79ICttp5/F31NF1aVnP+xYFZd7bgxfen8jDFGpqWYu55&#10;svM4/hwX+Nv/t/0BAAD//wMAUEsDBBQABgAIAAAAIQAvIK8+3wAAAAgBAAAPAAAAZHJzL2Rvd25y&#10;ZXYueG1sTI9BS8NAEIXvgv9hGcGb3SS2ojGbUgpiLUixCvW4zY5JNDsbdrdN+u+dnvQ47z3efK+Y&#10;j7YTR/ShdaQgnSQgkCpnWqoVfLw/3dyDCFGT0Z0jVHDCAPPy8qLQuXEDveFxG2vBJRRyraCJsc+l&#10;DFWDVoeJ65HY+3Le6sinr6XxeuBy28ksSe6k1S3xh0b3uGyw+tkerIJXv1otF+vTN20+7bDL1rvN&#10;y/is1PXVuHgEEXGMf2E44zM6lMy0dwcyQXQKeEhkNUtvQbD9MEunIPZnZToDWRby/4DyFwAA//8D&#10;AFBLAQItABQABgAIAAAAIQC2gziS/gAAAOEBAAATAAAAAAAAAAAAAAAAAAAAAABbQ29udGVudF9U&#10;eXBlc10ueG1sUEsBAi0AFAAGAAgAAAAhADj9If/WAAAAlAEAAAsAAAAAAAAAAAAAAAAALwEAAF9y&#10;ZWxzLy5yZWxzUEsBAi0AFAAGAAgAAAAhAL9c4yS6AQAAxwMAAA4AAAAAAAAAAAAAAAAALgIAAGRy&#10;cy9lMm9Eb2MueG1sUEsBAi0AFAAGAAgAAAAhAC8grz7fAAAACAEAAA8AAAAAAAAAAAAAAAAAFA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bookmarkEnd w:id="0"/>
      <w:r w:rsidRPr="009306FF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164237</wp:posOffset>
                </wp:positionV>
                <wp:extent cx="6544310" cy="544195"/>
                <wp:effectExtent l="0" t="0" r="889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4310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7643" w:rsidRDefault="007F7643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HUNZA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95pt;width:515.3pt;height:42.8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cKIAIAAB0EAAAOAAAAZHJzL2Uyb0RvYy54bWysU9tu2zAMfR+wfxD0vjj2krYx4hRdugwD&#10;ugvQ7gNoWY6FSaInKbGzrx+lpGm2vQ3Tg0CK5NHRIbW8HY1me+m8QlvxfDLlTFqBjbLbin972ry5&#10;4cwHsA1otLLiB+n57er1q+XQl7LADnUjHSMQ68uhr3gXQl9mmRedNOAn2EtLwRadgUCu22aNg4HQ&#10;jc6K6fQqG9A1vUMhvafT+2OQrxJ+20oRvrStl4HpihO3kHaX9jru2WoJ5dZB3ylxogH/wMKAsnTp&#10;GeoeArCdU39BGSUcemzDRKDJsG2VkOkN9Jp8+sdrHjvoZXoLieP7s0z+/8GKz/uvjqmm4kV+zZkF&#10;Q016kmNg73BkRdRn6H1JaY89JYaRjqnP6a2+f0Dx3TOL6w7sVt45h0MnoSF+eazMLkqPOD6C1MMn&#10;bOga2AVMQGPrTBSP5GCETn06nHsTqQg6vJrPZm9zCgmKkZ0v5ukKKJ+re+fDB4mGRaPijnqf0GH/&#10;4ENkA+VzSrzMo1bNRmmdHLet19qxPdCcbNI6of+Wpi0bKr6YF/OEbDHWpxEyKtAca2UqfjONK5ZD&#10;GdV4b5tkB1D6aBMTbU/yREWO2oSxHikxalZjcyChHB7nlf4XGR26n5wNNKsV9z924CRn+qMlsRf5&#10;bBaHOzmz+XVBjruM1JcRsIKgKh44O5rrkD5E5GvxjprSqqTXC5MTV5rBJOPpv8Qhv/RT1suvXv0C&#10;AAD//wMAUEsDBBQABgAIAAAAIQDCR3QZ3QAAAAgBAAAPAAAAZHJzL2Rvd25yZXYueG1sTI/BTsMw&#10;EETvSPyDtUhcELVTaErTOBUggbi29AM28TaJGq+j2G3Sv8c90dusZjXzJt9MthNnGnzrWEMyUyCI&#10;K2darjXsf7+e30D4gGywc0waLuRhU9zf5ZgZN/KWzrtQixjCPkMNTQh9JqWvGrLoZ64njt7BDRZD&#10;PIdamgHHGG47OVcqlRZbjg0N9vTZUHXcnayGw8/4tFiN5XfYL7ev6Qe2y9JdtH58mN7XIAJN4f8Z&#10;rvgRHYrIVLoTGy86DXFI0DBfrEBcXfWiUhBlVEmSgixyeTug+AMAAP//AwBQSwECLQAUAAYACAAA&#10;ACEAtoM4kv4AAADhAQAAEwAAAAAAAAAAAAAAAAAAAAAAW0NvbnRlbnRfVHlwZXNdLnhtbFBLAQIt&#10;ABQABgAIAAAAIQA4/SH/1gAAAJQBAAALAAAAAAAAAAAAAAAAAC8BAABfcmVscy8ucmVsc1BLAQIt&#10;ABQABgAIAAAAIQBFRFcKIAIAAB0EAAAOAAAAAAAAAAAAAAAAAC4CAABkcnMvZTJvRG9jLnhtbFBL&#10;AQItABQABgAIAAAAIQDCR3QZ3QAAAAgBAAAPAAAAAAAAAAAAAAAAAHoEAABkcnMvZG93bnJldi54&#10;bWxQSwUGAAAAAAQABADzAAAAhAUAAAAA&#10;" stroked="f">
                <v:textbox>
                  <w:txbxContent>
                    <w:p w:rsidR="007F7643" w:rsidRDefault="007F7643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HUNZA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7"/>
          <w:szCs w:val="27"/>
        </w:rPr>
        <w:t xml:space="preserve"> </w:t>
      </w:r>
    </w:p>
    <w:p w:rsidR="009306FF" w:rsidRDefault="009306FF" w:rsidP="009306FF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 xml:space="preserve">                            </w:t>
      </w:r>
      <w:r w:rsidRPr="009306FF">
        <w:rPr>
          <w:sz w:val="27"/>
          <w:szCs w:val="27"/>
        </w:rPr>
        <w:t>Duration: 5 Days / 4 Nights | Price: PKR 55,000</w:t>
      </w:r>
    </w:p>
    <w:p w:rsidR="009306FF" w:rsidRPr="002B6915" w:rsidRDefault="009306FF" w:rsidP="009306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1: ARRIVAL IN HUNZA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Arial" w:eastAsia="Times New Roman" w:hAnsi="Arial" w:cs="Arial"/>
          <w:sz w:val="24"/>
          <w:szCs w:val="24"/>
        </w:rPr>
        <w:br/>
        <w:t>· Arrival and hotel check-in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Evening: Rest and valley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views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2: KARIMABAD SIGHTSEEING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</w:r>
      <w:r w:rsidRPr="002B6915">
        <w:rPr>
          <w:rFonts w:ascii="Arial" w:eastAsia="Times New Roman" w:hAnsi="Arial" w:cs="Arial"/>
          <w:sz w:val="24"/>
          <w:szCs w:val="24"/>
        </w:rPr>
        <w:t>· Breakfast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Baltit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Fort &amp;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Altit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Fort</w:t>
      </w:r>
      <w:r w:rsidRPr="002B6915">
        <w:rPr>
          <w:rFonts w:ascii="Arial" w:eastAsia="Times New Roman" w:hAnsi="Arial" w:cs="Arial"/>
          <w:sz w:val="24"/>
          <w:szCs w:val="24"/>
        </w:rPr>
        <w:br/>
        <w:t>· Evening: Local bazaar visit</w:t>
      </w:r>
      <w:r w:rsidRPr="002B6915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3: ATTABAD LAKE &amp; PASSU CONES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2B6915">
        <w:rPr>
          <w:rFonts w:ascii="Arial" w:eastAsia="Times New Roman" w:hAnsi="Arial" w:cs="Arial"/>
          <w:sz w:val="24"/>
          <w:szCs w:val="24"/>
        </w:rPr>
        <w:t>Morning: Breakfast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Attabad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Lake,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Passu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Cones &amp;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Hussaini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Bridge</w:t>
      </w:r>
      <w:r w:rsidRPr="002B6915">
        <w:rPr>
          <w:rFonts w:ascii="Arial" w:eastAsia="Times New Roman" w:hAnsi="Arial" w:cs="Arial"/>
          <w:sz w:val="24"/>
          <w:szCs w:val="24"/>
        </w:rPr>
        <w:br/>
        <w:t>· Evening: Return to hotel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4: FREE DAY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</w:r>
      <w:r w:rsidRPr="002B6915">
        <w:rPr>
          <w:rFonts w:ascii="Arial" w:eastAsia="Times New Roman" w:hAnsi="Arial" w:cs="Arial"/>
          <w:sz w:val="24"/>
          <w:szCs w:val="24"/>
        </w:rPr>
        <w:t>· Leisure time &amp; photography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6915" w:rsidRDefault="002B6915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lastRenderedPageBreak/>
        <w:t>DAY 5: DEPARTURE</w:t>
      </w:r>
    </w:p>
    <w:p w:rsidR="007F7643" w:rsidRPr="002B6915" w:rsidRDefault="007F7643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7F7643" w:rsidRPr="003A2A11" w:rsidRDefault="007F7643" w:rsidP="007F76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7F7643" w:rsidRDefault="007F7643" w:rsidP="007F76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7F7643" w:rsidRDefault="007F7643" w:rsidP="007F7643"/>
    <w:p w:rsidR="007F7643" w:rsidRDefault="007F7643" w:rsidP="007F7643"/>
    <w:p w:rsidR="007F3E12" w:rsidRDefault="007F3E12" w:rsidP="002B6915">
      <w:pPr>
        <w:spacing w:before="100" w:beforeAutospacing="1" w:after="100" w:afterAutospacing="1" w:line="240" w:lineRule="auto"/>
      </w:pP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6FF"/>
    <w:rsid w:val="002B6915"/>
    <w:rsid w:val="005357F3"/>
    <w:rsid w:val="007F3E12"/>
    <w:rsid w:val="007F7643"/>
    <w:rsid w:val="0093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3C89"/>
  <w15:chartTrackingRefBased/>
  <w15:docId w15:val="{6A3EAB1B-63C9-40B5-9E9C-8AA4BC15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7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2026-01-31T16:32:00Z</dcterms:created>
  <dcterms:modified xsi:type="dcterms:W3CDTF">2026-02-02T18:14:00Z</dcterms:modified>
</cp:coreProperties>
</file>