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DB895" w14:textId="29B01A69" w:rsidR="003466E3" w:rsidRDefault="003B4F28" w:rsidP="003466E3">
      <w:pPr>
        <w:rPr>
          <w:rFonts w:ascii="Arial Black" w:hAnsi="Arial Black"/>
          <w:color w:val="FF99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54E2C7" wp14:editId="13B21D21">
                <wp:simplePos x="0" y="0"/>
                <wp:positionH relativeFrom="margin">
                  <wp:posOffset>-104775</wp:posOffset>
                </wp:positionH>
                <wp:positionV relativeFrom="paragraph">
                  <wp:posOffset>531495</wp:posOffset>
                </wp:positionV>
                <wp:extent cx="6102350" cy="10160"/>
                <wp:effectExtent l="0" t="0" r="3175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235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A92B6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25pt,41.85pt" to="472.25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DE4776">
        <w:rPr>
          <w:rFonts w:ascii="Arial" w:hAnsi="Arial" w:cs="Arial"/>
          <w:sz w:val="24"/>
          <w:szCs w:val="24"/>
        </w:rPr>
        <w:t xml:space="preserve">                              </w:t>
      </w:r>
      <w:r w:rsidR="00DE4776" w:rsidRPr="00DE4776">
        <w:rPr>
          <w:rFonts w:ascii="Arial" w:hAnsi="Arial" w:cs="Arial"/>
          <w:sz w:val="24"/>
          <w:szCs w:val="24"/>
        </w:rPr>
        <w:t>Duration: 4 Days / 3 Nights | Price: PKR 30,000</w:t>
      </w:r>
      <w:r w:rsidR="003466E3" w:rsidRPr="003466E3">
        <w:rPr>
          <w:rFonts w:ascii="Arial Black" w:hAnsi="Arial Black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0F347F" wp14:editId="0EE919E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48375" cy="6096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E847A" w14:textId="58BD90E2" w:rsidR="003466E3" w:rsidRDefault="00DE4776">
                            <w:r>
                              <w:rPr>
                                <w:color w:val="4472C4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SWAT</w:t>
                            </w:r>
                            <w:r w:rsidR="003466E3" w:rsidRPr="000A0F75">
                              <w:rPr>
                                <w:color w:val="4472C4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HILL STATION</w:t>
                            </w:r>
                            <w:r w:rsidR="003466E3">
                              <w:rPr>
                                <w:color w:val="4472C4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3466E3" w:rsidRPr="000A0F75">
                              <w:rPr>
                                <w:color w:val="4472C4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="003466E3" w:rsidRPr="007114BB">
                              <w:rPr>
                                <w:color w:val="4472C4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="003466E3">
                              <w:rPr>
                                <w:color w:val="4472C4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3466E3" w:rsidRPr="000A0F75">
                              <w:rPr>
                                <w:color w:val="4472C4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="003466E3" w:rsidRPr="007114BB">
                              <w:rPr>
                                <w:color w:val="4472C4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3466E3" w:rsidRPr="000A0F75">
                              <w:rPr>
                                <w:color w:val="4472C4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F34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76.25pt;height:48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" stroked="f">
                <v:textbox>
                  <w:txbxContent>
                    <w:p w14:paraId="54AE847A" w14:textId="58BD90E2" w:rsidR="003466E3" w:rsidRDefault="00DE4776">
                      <w:r>
                        <w:rPr>
                          <w:color w:val="4472C4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SWAT</w:t>
                      </w:r>
                      <w:r w:rsidR="003466E3" w:rsidRPr="000A0F75">
                        <w:rPr>
                          <w:color w:val="4472C4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HILL STATION</w:t>
                      </w:r>
                      <w:r w:rsidR="003466E3">
                        <w:rPr>
                          <w:color w:val="4472C4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3466E3" w:rsidRPr="000A0F75">
                        <w:rPr>
                          <w:color w:val="4472C4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="003466E3" w:rsidRPr="007114BB">
                        <w:rPr>
                          <w:color w:val="4472C4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="003466E3">
                        <w:rPr>
                          <w:color w:val="4472C4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3466E3" w:rsidRPr="000A0F75">
                        <w:rPr>
                          <w:color w:val="4472C4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="003466E3" w:rsidRPr="007114BB">
                        <w:rPr>
                          <w:color w:val="4472C4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3466E3" w:rsidRPr="000A0F75">
                        <w:rPr>
                          <w:color w:val="4472C4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9A460B" w14:textId="23A8DB17" w:rsidR="003466E3" w:rsidRPr="00DE4776" w:rsidRDefault="00DE4776" w:rsidP="003466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</w:t>
      </w:r>
    </w:p>
    <w:p w14:paraId="2F6C0233" w14:textId="77777777" w:rsidR="003466E3" w:rsidRDefault="003466E3" w:rsidP="003466E3">
      <w:pPr>
        <w:rPr>
          <w:rFonts w:ascii="Arial Black" w:hAnsi="Arial Black"/>
          <w:color w:val="FF9999"/>
          <w:sz w:val="24"/>
          <w:szCs w:val="24"/>
        </w:rPr>
      </w:pPr>
    </w:p>
    <w:p w14:paraId="23DE1392" w14:textId="58BB95BB" w:rsidR="003466E3" w:rsidRPr="003466E3" w:rsidRDefault="003466E3" w:rsidP="003466E3">
      <w:pPr>
        <w:rPr>
          <w:rFonts w:ascii="Arial Black" w:hAnsi="Arial Black"/>
          <w:color w:val="FF9999"/>
          <w:sz w:val="24"/>
          <w:szCs w:val="24"/>
        </w:rPr>
      </w:pPr>
      <w:r w:rsidRPr="003466E3">
        <w:rPr>
          <w:rFonts w:ascii="Arial Black" w:hAnsi="Arial Black"/>
          <w:color w:val="FF9999"/>
          <w:sz w:val="24"/>
          <w:szCs w:val="24"/>
        </w:rPr>
        <w:t>DAY 1: ARRIVAL IN SWAT VALLEY</w:t>
      </w:r>
    </w:p>
    <w:p w14:paraId="19A19D16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Morning: Departure for Swat Valley</w:t>
      </w:r>
    </w:p>
    <w:p w14:paraId="68140EAF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Afternoon: Arrival in Swat and hotel check-in</w:t>
      </w:r>
    </w:p>
    <w:p w14:paraId="64844A88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 xml:space="preserve">· Evening: Leisure </w:t>
      </w:r>
      <w:proofErr w:type="gramStart"/>
      <w:r w:rsidRPr="003466E3">
        <w:rPr>
          <w:rFonts w:ascii="Arial" w:hAnsi="Arial" w:cs="Arial"/>
          <w:sz w:val="24"/>
          <w:szCs w:val="24"/>
        </w:rPr>
        <w:t>walk</w:t>
      </w:r>
      <w:proofErr w:type="gramEnd"/>
      <w:r w:rsidRPr="003466E3">
        <w:rPr>
          <w:rFonts w:ascii="Arial" w:hAnsi="Arial" w:cs="Arial"/>
          <w:sz w:val="24"/>
          <w:szCs w:val="24"/>
        </w:rPr>
        <w:t xml:space="preserve"> near river and local surroundings</w:t>
      </w:r>
    </w:p>
    <w:p w14:paraId="422C2005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Overnight: Hotel accommodation in Swat</w:t>
      </w:r>
    </w:p>
    <w:p w14:paraId="31D526C6" w14:textId="57EAB578" w:rsidR="003466E3" w:rsidRDefault="00DE4776" w:rsidP="003466E3">
      <w:r>
        <w:rPr>
          <w:rFonts w:ascii="Times New Roman" w:eastAsia="Times New Roman" w:hAnsi="Times New Roman" w:cs="Times New Roman"/>
          <w:sz w:val="24"/>
          <w:szCs w:val="24"/>
        </w:rPr>
        <w:pict w14:anchorId="38EF85BF">
          <v:rect id="_x0000_i1025" style="width:0;height:1.5pt" o:hralign="center" o:hrstd="t" o:hr="t" fillcolor="#a0a0a0" stroked="f"/>
        </w:pict>
      </w:r>
    </w:p>
    <w:p w14:paraId="593D544B" w14:textId="77777777" w:rsidR="003466E3" w:rsidRPr="003466E3" w:rsidRDefault="003466E3" w:rsidP="003466E3">
      <w:pPr>
        <w:rPr>
          <w:rFonts w:ascii="Arial Black" w:hAnsi="Arial Black"/>
          <w:color w:val="FF9999"/>
          <w:sz w:val="24"/>
          <w:szCs w:val="24"/>
        </w:rPr>
      </w:pPr>
      <w:r w:rsidRPr="003466E3">
        <w:rPr>
          <w:rFonts w:ascii="Arial Black" w:hAnsi="Arial Black"/>
          <w:color w:val="FF9999"/>
          <w:sz w:val="24"/>
          <w:szCs w:val="24"/>
        </w:rPr>
        <w:t>DAY 2: MALAM JABBA SKI RESORT</w:t>
      </w:r>
    </w:p>
    <w:p w14:paraId="20D79D56" w14:textId="77777777" w:rsidR="003466E3" w:rsidRPr="003466E3" w:rsidRDefault="003466E3" w:rsidP="003466E3">
      <w:pPr>
        <w:rPr>
          <w:rFonts w:ascii="Arial" w:hAnsi="Arial" w:cs="Arial"/>
        </w:rPr>
      </w:pPr>
      <w:r w:rsidRPr="003466E3">
        <w:rPr>
          <w:rFonts w:ascii="Arial" w:hAnsi="Arial" w:cs="Arial"/>
        </w:rPr>
        <w:t>· Early Morning: Breakfast at hotel</w:t>
      </w:r>
    </w:p>
    <w:p w14:paraId="0ABBA8CA" w14:textId="77777777" w:rsidR="003466E3" w:rsidRPr="003466E3" w:rsidRDefault="003466E3" w:rsidP="003466E3">
      <w:pPr>
        <w:rPr>
          <w:rFonts w:ascii="Arial" w:hAnsi="Arial" w:cs="Arial"/>
        </w:rPr>
      </w:pPr>
      <w:r w:rsidRPr="003466E3">
        <w:rPr>
          <w:rFonts w:ascii="Arial" w:hAnsi="Arial" w:cs="Arial"/>
        </w:rPr>
        <w:t>· Morning: Departure for Malam Jabba</w:t>
      </w:r>
    </w:p>
    <w:p w14:paraId="5C46F7DE" w14:textId="77777777" w:rsidR="003466E3" w:rsidRPr="003466E3" w:rsidRDefault="003466E3" w:rsidP="003466E3">
      <w:pPr>
        <w:rPr>
          <w:rFonts w:ascii="Arial" w:hAnsi="Arial" w:cs="Arial"/>
        </w:rPr>
      </w:pPr>
      <w:r w:rsidRPr="003466E3">
        <w:rPr>
          <w:rFonts w:ascii="Arial" w:hAnsi="Arial" w:cs="Arial"/>
        </w:rPr>
        <w:t>· 9:00 AM – 1:00 PM: Visit Malam Jabba Ski Resort, chairlift &amp; sightseeing</w:t>
      </w:r>
    </w:p>
    <w:p w14:paraId="299FD91D" w14:textId="77777777" w:rsidR="003466E3" w:rsidRPr="003466E3" w:rsidRDefault="003466E3" w:rsidP="003466E3">
      <w:pPr>
        <w:rPr>
          <w:rFonts w:ascii="Arial" w:hAnsi="Arial" w:cs="Arial"/>
        </w:rPr>
      </w:pPr>
      <w:r w:rsidRPr="003466E3">
        <w:rPr>
          <w:rFonts w:ascii="Arial" w:hAnsi="Arial" w:cs="Arial"/>
        </w:rPr>
        <w:t>· Afternoon: Lunch (own arrangement)</w:t>
      </w:r>
    </w:p>
    <w:p w14:paraId="745902BA" w14:textId="77777777" w:rsidR="003466E3" w:rsidRPr="003466E3" w:rsidRDefault="003466E3" w:rsidP="003466E3">
      <w:pPr>
        <w:rPr>
          <w:rFonts w:ascii="Arial" w:hAnsi="Arial" w:cs="Arial"/>
        </w:rPr>
      </w:pPr>
      <w:r w:rsidRPr="003466E3">
        <w:rPr>
          <w:rFonts w:ascii="Arial" w:hAnsi="Arial" w:cs="Arial"/>
        </w:rPr>
        <w:t>· 3:00 PM – 5:00 PM: Free time for photography and leisure</w:t>
      </w:r>
    </w:p>
    <w:p w14:paraId="15CA8791" w14:textId="77777777" w:rsidR="003466E3" w:rsidRPr="003466E3" w:rsidRDefault="003466E3" w:rsidP="003466E3">
      <w:pPr>
        <w:rPr>
          <w:rFonts w:ascii="Arial" w:hAnsi="Arial" w:cs="Arial"/>
        </w:rPr>
      </w:pPr>
      <w:r w:rsidRPr="003466E3">
        <w:rPr>
          <w:rFonts w:ascii="Arial" w:hAnsi="Arial" w:cs="Arial"/>
        </w:rPr>
        <w:t>· Evening: Return to hotel</w:t>
      </w:r>
    </w:p>
    <w:p w14:paraId="15BF9208" w14:textId="77777777" w:rsidR="003466E3" w:rsidRPr="003466E3" w:rsidRDefault="003466E3" w:rsidP="003466E3">
      <w:pPr>
        <w:rPr>
          <w:rFonts w:ascii="Arial" w:hAnsi="Arial" w:cs="Arial"/>
        </w:rPr>
      </w:pPr>
      <w:r w:rsidRPr="003466E3">
        <w:rPr>
          <w:rFonts w:ascii="Arial" w:hAnsi="Arial" w:cs="Arial"/>
        </w:rPr>
        <w:t>· Overnight: Hotel accommodation in Swat</w:t>
      </w:r>
    </w:p>
    <w:p w14:paraId="7151F3E7" w14:textId="658F92B2" w:rsidR="003466E3" w:rsidRDefault="00DE4776" w:rsidP="003466E3">
      <w:r>
        <w:rPr>
          <w:rFonts w:ascii="Times New Roman" w:eastAsia="Times New Roman" w:hAnsi="Times New Roman" w:cs="Times New Roman"/>
          <w:sz w:val="24"/>
          <w:szCs w:val="24"/>
        </w:rPr>
        <w:pict w14:anchorId="6240A890">
          <v:rect id="_x0000_i1026" style="width:0;height:1.5pt" o:hralign="center" o:hrstd="t" o:hr="t" fillcolor="#a0a0a0" stroked="f"/>
        </w:pict>
      </w:r>
    </w:p>
    <w:p w14:paraId="7006CB31" w14:textId="77777777" w:rsidR="003466E3" w:rsidRPr="003466E3" w:rsidRDefault="003466E3" w:rsidP="003466E3">
      <w:pPr>
        <w:rPr>
          <w:rFonts w:ascii="Arial Black" w:hAnsi="Arial Black"/>
          <w:color w:val="FF9999"/>
          <w:sz w:val="24"/>
          <w:szCs w:val="24"/>
        </w:rPr>
      </w:pPr>
      <w:r w:rsidRPr="003466E3">
        <w:rPr>
          <w:rFonts w:ascii="Arial Black" w:hAnsi="Arial Black"/>
          <w:color w:val="FF9999"/>
          <w:sz w:val="24"/>
          <w:szCs w:val="24"/>
        </w:rPr>
        <w:t>DAY 3: KALAM VALLEY EXCURSION</w:t>
      </w:r>
    </w:p>
    <w:p w14:paraId="4FAE14C1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Early Morning: Breakfast</w:t>
      </w:r>
    </w:p>
    <w:p w14:paraId="645F16FD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Morning: Departure for Kalam Valley</w:t>
      </w:r>
    </w:p>
    <w:p w14:paraId="2F01D0D0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 xml:space="preserve">· Visit </w:t>
      </w:r>
      <w:proofErr w:type="spellStart"/>
      <w:r w:rsidRPr="003466E3">
        <w:rPr>
          <w:rFonts w:ascii="Arial" w:hAnsi="Arial" w:cs="Arial"/>
          <w:sz w:val="24"/>
          <w:szCs w:val="24"/>
        </w:rPr>
        <w:t>Ushu</w:t>
      </w:r>
      <w:proofErr w:type="spellEnd"/>
      <w:r w:rsidRPr="003466E3">
        <w:rPr>
          <w:rFonts w:ascii="Arial" w:hAnsi="Arial" w:cs="Arial"/>
          <w:sz w:val="24"/>
          <w:szCs w:val="24"/>
        </w:rPr>
        <w:t xml:space="preserve"> Forest, </w:t>
      </w:r>
      <w:proofErr w:type="spellStart"/>
      <w:r w:rsidRPr="003466E3">
        <w:rPr>
          <w:rFonts w:ascii="Arial" w:hAnsi="Arial" w:cs="Arial"/>
          <w:sz w:val="24"/>
          <w:szCs w:val="24"/>
        </w:rPr>
        <w:t>Matiltan</w:t>
      </w:r>
      <w:proofErr w:type="spellEnd"/>
      <w:r w:rsidRPr="003466E3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3466E3">
        <w:rPr>
          <w:rFonts w:ascii="Arial" w:hAnsi="Arial" w:cs="Arial"/>
          <w:sz w:val="24"/>
          <w:szCs w:val="24"/>
        </w:rPr>
        <w:t>Mahodand</w:t>
      </w:r>
      <w:proofErr w:type="spellEnd"/>
      <w:r w:rsidRPr="003466E3">
        <w:rPr>
          <w:rFonts w:ascii="Arial" w:hAnsi="Arial" w:cs="Arial"/>
          <w:sz w:val="24"/>
          <w:szCs w:val="24"/>
        </w:rPr>
        <w:t xml:space="preserve"> Lake (time permitting)</w:t>
      </w:r>
    </w:p>
    <w:p w14:paraId="73B47A6D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Afternoon: Lunch (own arrangement)</w:t>
      </w:r>
    </w:p>
    <w:p w14:paraId="6DC990A5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Evening: Return to hotel</w:t>
      </w:r>
    </w:p>
    <w:p w14:paraId="68BEFD41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Overnight: Hotel accommodation in Swat</w:t>
      </w:r>
    </w:p>
    <w:p w14:paraId="02069570" w14:textId="0697B4D7" w:rsidR="003466E3" w:rsidRDefault="00DE4776" w:rsidP="003466E3">
      <w:r>
        <w:rPr>
          <w:rFonts w:ascii="Times New Roman" w:eastAsia="Times New Roman" w:hAnsi="Times New Roman" w:cs="Times New Roman"/>
          <w:sz w:val="24"/>
          <w:szCs w:val="24"/>
        </w:rPr>
        <w:pict w14:anchorId="4FFBB691">
          <v:rect id="_x0000_i1027" style="width:0;height:1.5pt" o:hralign="center" o:hrstd="t" o:hr="t" fillcolor="#a0a0a0" stroked="f"/>
        </w:pict>
      </w:r>
    </w:p>
    <w:p w14:paraId="519F8F9A" w14:textId="77777777" w:rsidR="003466E3" w:rsidRPr="003466E3" w:rsidRDefault="003466E3" w:rsidP="003466E3">
      <w:pPr>
        <w:rPr>
          <w:rFonts w:ascii="Arial Black" w:hAnsi="Arial Black"/>
          <w:color w:val="FF9999"/>
          <w:sz w:val="24"/>
          <w:szCs w:val="24"/>
        </w:rPr>
      </w:pPr>
      <w:r w:rsidRPr="003466E3">
        <w:rPr>
          <w:rFonts w:ascii="Arial Black" w:hAnsi="Arial Black"/>
          <w:color w:val="FF9999"/>
          <w:sz w:val="24"/>
          <w:szCs w:val="24"/>
        </w:rPr>
        <w:lastRenderedPageBreak/>
        <w:t>DAY 4: DEPARTURE</w:t>
      </w:r>
    </w:p>
    <w:p w14:paraId="7154DD56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Morning: Breakfast and hotel checkout</w:t>
      </w:r>
    </w:p>
    <w:p w14:paraId="5FBC2DA4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Afternoon: Return journey to home city</w:t>
      </w:r>
    </w:p>
    <w:p w14:paraId="512FE117" w14:textId="20BDFD21" w:rsidR="003466E3" w:rsidRDefault="00DE4776" w:rsidP="003466E3">
      <w:r>
        <w:rPr>
          <w:rFonts w:ascii="Times New Roman" w:eastAsia="Times New Roman" w:hAnsi="Times New Roman" w:cs="Times New Roman"/>
          <w:sz w:val="24"/>
          <w:szCs w:val="24"/>
        </w:rPr>
        <w:pict w14:anchorId="05015F9F">
          <v:rect id="_x0000_i1028" style="width:0;height:1.5pt" o:hralign="center" o:hrstd="t" o:hr="t" fillcolor="#a0a0a0" stroked="f"/>
        </w:pict>
      </w:r>
    </w:p>
    <w:p w14:paraId="34DB1A81" w14:textId="77777777" w:rsidR="003466E3" w:rsidRPr="003466E3" w:rsidRDefault="003466E3" w:rsidP="003466E3">
      <w:pPr>
        <w:rPr>
          <w:rFonts w:ascii="Arial Black" w:hAnsi="Arial Black"/>
          <w:color w:val="FF9999"/>
        </w:rPr>
      </w:pPr>
      <w:r w:rsidRPr="003466E3">
        <w:rPr>
          <w:rFonts w:ascii="Arial Black" w:hAnsi="Arial Black"/>
          <w:color w:val="FF9999"/>
        </w:rPr>
        <w:t>INCLUSIONS:</w:t>
      </w:r>
    </w:p>
    <w:p w14:paraId="549496F6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3 nights hotel accommodation</w:t>
      </w:r>
    </w:p>
    <w:p w14:paraId="63703BDF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Daily breakfast</w:t>
      </w:r>
    </w:p>
    <w:p w14:paraId="63B5D86A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Transport &amp; sightseeing</w:t>
      </w:r>
    </w:p>
    <w:p w14:paraId="523C44C1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Professional driver / guide</w:t>
      </w:r>
    </w:p>
    <w:p w14:paraId="6D268FAE" w14:textId="4AFA3CE7" w:rsidR="003466E3" w:rsidRPr="003466E3" w:rsidRDefault="00DE4776" w:rsidP="003466E3">
      <w:pPr>
        <w:rPr>
          <w:rFonts w:ascii="Arial Black" w:hAnsi="Arial Black"/>
          <w:color w:val="FF9999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A48E77">
          <v:rect id="_x0000_i1029" style="width:0;height:1.5pt" o:hralign="center" o:hrstd="t" o:hr="t" fillcolor="#a0a0a0" stroked="f"/>
        </w:pict>
      </w:r>
    </w:p>
    <w:p w14:paraId="7B62F1CE" w14:textId="77777777" w:rsidR="003466E3" w:rsidRPr="003466E3" w:rsidRDefault="003466E3" w:rsidP="003466E3">
      <w:pPr>
        <w:rPr>
          <w:rFonts w:ascii="Arial Black" w:hAnsi="Arial Black"/>
          <w:color w:val="FF9999"/>
          <w:sz w:val="24"/>
          <w:szCs w:val="24"/>
        </w:rPr>
      </w:pPr>
      <w:r w:rsidRPr="003466E3">
        <w:rPr>
          <w:rFonts w:ascii="Arial Black" w:hAnsi="Arial Black"/>
          <w:color w:val="FF9999"/>
          <w:sz w:val="24"/>
          <w:szCs w:val="24"/>
        </w:rPr>
        <w:t>EXCLUSIONS:</w:t>
      </w:r>
    </w:p>
    <w:p w14:paraId="1DE365BF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Lunch &amp; personal expenses</w:t>
      </w:r>
    </w:p>
    <w:p w14:paraId="37C3183E" w14:textId="77777777" w:rsidR="003466E3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Chairlift tickets</w:t>
      </w:r>
    </w:p>
    <w:p w14:paraId="14A3B672" w14:textId="5285E3C8" w:rsidR="00233ECF" w:rsidRPr="003466E3" w:rsidRDefault="003466E3" w:rsidP="003466E3">
      <w:pPr>
        <w:rPr>
          <w:rFonts w:ascii="Arial" w:hAnsi="Arial" w:cs="Arial"/>
          <w:sz w:val="24"/>
          <w:szCs w:val="24"/>
        </w:rPr>
      </w:pPr>
      <w:r w:rsidRPr="003466E3">
        <w:rPr>
          <w:rFonts w:ascii="Arial" w:hAnsi="Arial" w:cs="Arial"/>
          <w:sz w:val="24"/>
          <w:szCs w:val="24"/>
        </w:rPr>
        <w:t>· Any entry tickets not mentioned</w:t>
      </w:r>
    </w:p>
    <w:sectPr w:rsidR="00233ECF" w:rsidRPr="00346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E3"/>
    <w:rsid w:val="002070C2"/>
    <w:rsid w:val="00233ECF"/>
    <w:rsid w:val="00237DE8"/>
    <w:rsid w:val="003466E3"/>
    <w:rsid w:val="003B4F28"/>
    <w:rsid w:val="00DE4776"/>
    <w:rsid w:val="00FD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9F61"/>
  <w15:chartTrackingRefBased/>
  <w15:docId w15:val="{925F0C1E-515C-4FFB-B5CA-67C8CE2D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2026-02-02T06:38:00Z</dcterms:created>
  <dcterms:modified xsi:type="dcterms:W3CDTF">2026-02-02T07:18:00Z</dcterms:modified>
</cp:coreProperties>
</file>