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XSpec="center" w:tblpY="3360"/>
        <w:tblW w:w="68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3255"/>
        <w:gridCol w:w="1285"/>
        <w:gridCol w:w="1725"/>
      </w:tblGrid>
      <w:tr w:rsidR="00C92341" w:rsidRPr="00C92341" w:rsidTr="00C92341">
        <w:trPr>
          <w:trHeight w:val="41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Package Name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</w:tr>
      <w:tr w:rsidR="00C92341" w:rsidRPr="00C92341" w:rsidTr="00C92341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Karachi City Tour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3D/2N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12,000</w:t>
            </w:r>
          </w:p>
        </w:tc>
      </w:tr>
      <w:tr w:rsidR="00C92341" w:rsidRPr="00C92341" w:rsidTr="00C92341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402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Lahore City Tour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3D/2N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14,000</w:t>
            </w:r>
          </w:p>
        </w:tc>
      </w:tr>
      <w:tr w:rsidR="00C92341" w:rsidRPr="00C92341" w:rsidTr="00C92341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Islamabad Tour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3D/2N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15,000</w:t>
            </w:r>
          </w:p>
        </w:tc>
      </w:tr>
      <w:tr w:rsidR="00C92341" w:rsidRPr="00C92341" w:rsidTr="00C92341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Multan Heritage Tour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4D/3N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18,000</w:t>
            </w:r>
          </w:p>
        </w:tc>
      </w:tr>
      <w:tr w:rsidR="00C92341" w:rsidRPr="00C92341" w:rsidTr="00C92341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405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Peshawar Tour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3D/2N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13,000</w:t>
            </w:r>
          </w:p>
        </w:tc>
      </w:tr>
      <w:tr w:rsidR="00C92341" w:rsidRPr="00C92341" w:rsidTr="00C92341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406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Quetta Tour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4D/3N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20,000</w:t>
            </w:r>
          </w:p>
        </w:tc>
      </w:tr>
      <w:tr w:rsidR="00C92341" w:rsidRPr="00C92341" w:rsidTr="00C92341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407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Murree Short Trip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2D/1N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10,000</w:t>
            </w:r>
          </w:p>
        </w:tc>
      </w:tr>
      <w:tr w:rsidR="00C92341" w:rsidRPr="00C92341" w:rsidTr="00C92341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408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Naran</w:t>
            </w:r>
            <w:proofErr w:type="spellEnd"/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Kaghan</w:t>
            </w:r>
            <w:proofErr w:type="spellEnd"/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Short Trip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3D/2N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18,000</w:t>
            </w:r>
          </w:p>
        </w:tc>
      </w:tr>
      <w:tr w:rsidR="00C92341" w:rsidRPr="00C92341" w:rsidTr="00C92341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Gwadar Beach Tour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4D/3N</w:t>
            </w:r>
          </w:p>
        </w:tc>
        <w:tc>
          <w:tcPr>
            <w:tcW w:w="0" w:type="auto"/>
            <w:vAlign w:val="center"/>
            <w:hideMark/>
          </w:tcPr>
          <w:p w:rsidR="00C92341" w:rsidRPr="00C92341" w:rsidRDefault="00C92341" w:rsidP="00C92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341">
              <w:rPr>
                <w:rFonts w:ascii="Times New Roman" w:eastAsia="Times New Roman" w:hAnsi="Times New Roman" w:cs="Times New Roman"/>
                <w:sz w:val="24"/>
                <w:szCs w:val="24"/>
              </w:rPr>
              <w:t>25,000</w:t>
            </w:r>
          </w:p>
        </w:tc>
      </w:tr>
    </w:tbl>
    <w:p w:rsidR="007F3E12" w:rsidRDefault="00C92341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514350</wp:posOffset>
                </wp:positionH>
                <wp:positionV relativeFrom="paragraph">
                  <wp:posOffset>1466850</wp:posOffset>
                </wp:positionV>
                <wp:extent cx="5991225" cy="61912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22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2341" w:rsidRPr="00C92341" w:rsidRDefault="00C92341" w:rsidP="00C92341">
                            <w:pPr>
                              <w:pStyle w:val="Heading1"/>
                            </w:pPr>
                            <w:r w:rsidRPr="00C92341">
                              <w:rPr>
                                <w:rFonts w:ascii="Segoe UI Symbol" w:hAnsi="Segoe UI Symbol" w:cs="Segoe UI Symbol"/>
                              </w:rPr>
                              <w:t>🇵🇰</w:t>
                            </w:r>
                            <w:r w:rsidRPr="00C92341">
                              <w:t xml:space="preserve"> Domestic Tour Packages (Prices in PKR – Per Package)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5pt;margin-top:115.5pt;width:471.75pt;height:48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" stroked="f">
                <v:textbox>
                  <w:txbxContent>
                    <w:p w:rsidR="00C92341" w:rsidRPr="00C92341" w:rsidRDefault="00C92341" w:rsidP="00C92341">
                      <w:pPr>
                        <w:pStyle w:val="Heading1"/>
                      </w:pPr>
                      <w:r w:rsidRPr="00C92341">
                        <w:rPr>
                          <w:rFonts w:ascii="Segoe UI Symbol" w:hAnsi="Segoe UI Symbol" w:cs="Segoe UI Symbol"/>
                        </w:rPr>
                        <w:t>🇵🇰</w:t>
                      </w:r>
                      <w:r w:rsidRPr="00C92341">
                        <w:t xml:space="preserve"> Domestic Tour Packages (Prices in PKR – Per Package)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341"/>
    <w:rsid w:val="007F3E12"/>
    <w:rsid w:val="00C9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E9E6"/>
  <w15:chartTrackingRefBased/>
  <w15:docId w15:val="{B1173F82-18AC-4129-8182-69596FC9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3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3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9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2026-01-29T15:44:00Z</dcterms:created>
  <dcterms:modified xsi:type="dcterms:W3CDTF">2026-01-29T15:54:00Z</dcterms:modified>
</cp:coreProperties>
</file>