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44DD1" w14:textId="77777777" w:rsidR="007E702F" w:rsidRPr="001F30D2" w:rsidRDefault="007E702F" w:rsidP="007E702F">
      <w:pPr>
        <w:spacing w:before="63" w:line="237" w:lineRule="auto"/>
        <w:ind w:left="224" w:right="90"/>
        <w:jc w:val="center"/>
        <w:rPr>
          <w:rFonts w:ascii="Times New Roman" w:eastAsia="Times New Roman" w:hAnsi="Times New Roman" w:cs="Times New Roman"/>
          <w:b/>
          <w:sz w:val="52"/>
          <w:szCs w:val="48"/>
        </w:rPr>
      </w:pPr>
      <w:r w:rsidRPr="001F30D2">
        <w:rPr>
          <w:rFonts w:ascii="Times New Roman" w:eastAsia="Times New Roman" w:hAnsi="Times New Roman" w:cs="Times New Roman"/>
          <w:b/>
          <w:sz w:val="48"/>
          <w:szCs w:val="48"/>
        </w:rPr>
        <w:t>INSTITUTE OF ENGINEERING &amp; MANAGEMENT</w:t>
      </w:r>
    </w:p>
    <w:p w14:paraId="160A139C" w14:textId="77777777" w:rsidR="007E702F" w:rsidRPr="00E90C70" w:rsidRDefault="007E702F" w:rsidP="007E702F">
      <w:pPr>
        <w:spacing w:before="208"/>
        <w:ind w:left="231" w:right="90"/>
        <w:jc w:val="center"/>
        <w:rPr>
          <w:rFonts w:ascii="Times New Roman" w:eastAsia="Times New Roman" w:hAnsi="Times New Roman" w:cs="Times New Roman"/>
          <w:b/>
          <w:sz w:val="40"/>
          <w:szCs w:val="4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75E5C222" wp14:editId="0A5579E8">
            <wp:simplePos x="0" y="0"/>
            <wp:positionH relativeFrom="column">
              <wp:posOffset>1476375</wp:posOffset>
            </wp:positionH>
            <wp:positionV relativeFrom="paragraph">
              <wp:posOffset>481330</wp:posOffset>
            </wp:positionV>
            <wp:extent cx="2962275" cy="2371725"/>
            <wp:effectExtent l="0" t="0" r="9525" b="9525"/>
            <wp:wrapTopAndBottom distT="0" distB="0"/>
            <wp:docPr id="2" name="image1.jpg" descr="C:\Users\Buddhadeb\Downloads\iem_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Buddhadeb\Downloads\iem_logo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0C70">
        <w:rPr>
          <w:rFonts w:ascii="Times New Roman" w:eastAsia="Times New Roman" w:hAnsi="Times New Roman" w:cs="Times New Roman"/>
          <w:b/>
          <w:sz w:val="40"/>
          <w:szCs w:val="44"/>
        </w:rPr>
        <w:t>Department of Computer Science &amp; Engineering</w:t>
      </w:r>
    </w:p>
    <w:p w14:paraId="1B9F027E" w14:textId="77777777" w:rsidR="007E702F" w:rsidRDefault="007E702F" w:rsidP="007E70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14:paraId="3E2F65CE" w14:textId="77777777" w:rsidR="007E702F" w:rsidRDefault="007E702F" w:rsidP="007E70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1"/>
        <w:tblW w:w="8790" w:type="dxa"/>
        <w:tblInd w:w="-426" w:type="dxa"/>
        <w:tblLayout w:type="fixed"/>
        <w:tblLook w:val="0000" w:firstRow="0" w:lastRow="0" w:firstColumn="0" w:lastColumn="0" w:noHBand="0" w:noVBand="0"/>
      </w:tblPr>
      <w:tblGrid>
        <w:gridCol w:w="4009"/>
        <w:gridCol w:w="4781"/>
      </w:tblGrid>
      <w:tr w:rsidR="007E702F" w14:paraId="357E14E2" w14:textId="77777777" w:rsidTr="00402DE3">
        <w:trPr>
          <w:trHeight w:val="645"/>
        </w:trPr>
        <w:tc>
          <w:tcPr>
            <w:tcW w:w="4009" w:type="dxa"/>
          </w:tcPr>
          <w:p w14:paraId="3B6154FF" w14:textId="77777777" w:rsidR="007E702F" w:rsidRPr="001F30D2" w:rsidRDefault="007E702F" w:rsidP="0040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</w:pPr>
            <w:r w:rsidRPr="001F30D2"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  <w:t xml:space="preserve"> Name</w:t>
            </w:r>
          </w:p>
        </w:tc>
        <w:tc>
          <w:tcPr>
            <w:tcW w:w="4781" w:type="dxa"/>
          </w:tcPr>
          <w:p w14:paraId="20068737" w14:textId="2BCED363" w:rsidR="007E702F" w:rsidRPr="001F30D2" w:rsidRDefault="007E702F" w:rsidP="0040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</w:pPr>
            <w:r w:rsidRPr="001F30D2"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  <w:t xml:space="preserve">: </w:t>
            </w:r>
            <w:r w:rsidR="0041562B"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  <w:t>Soaham Roy</w:t>
            </w:r>
          </w:p>
        </w:tc>
      </w:tr>
      <w:tr w:rsidR="007E702F" w14:paraId="127BB3FE" w14:textId="77777777" w:rsidTr="00402DE3">
        <w:trPr>
          <w:trHeight w:val="752"/>
        </w:trPr>
        <w:tc>
          <w:tcPr>
            <w:tcW w:w="4009" w:type="dxa"/>
          </w:tcPr>
          <w:p w14:paraId="40F3FC04" w14:textId="77777777" w:rsidR="007E702F" w:rsidRPr="001F30D2" w:rsidRDefault="007E702F" w:rsidP="0040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50"/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</w:pPr>
            <w:r w:rsidRPr="001F30D2"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  <w:t>Class Roll</w:t>
            </w:r>
          </w:p>
        </w:tc>
        <w:tc>
          <w:tcPr>
            <w:tcW w:w="4781" w:type="dxa"/>
          </w:tcPr>
          <w:p w14:paraId="6B17FE17" w14:textId="119BCE53" w:rsidR="007E702F" w:rsidRPr="001F30D2" w:rsidRDefault="007E702F" w:rsidP="0040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</w:pPr>
            <w:r w:rsidRPr="001F30D2"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  <w:t>: 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  <w:t>0</w:t>
            </w:r>
            <w:r w:rsidR="0041562B"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  <w:t>7</w:t>
            </w:r>
          </w:p>
        </w:tc>
      </w:tr>
      <w:tr w:rsidR="007E702F" w14:paraId="400245CE" w14:textId="77777777" w:rsidTr="00402DE3">
        <w:trPr>
          <w:trHeight w:val="752"/>
        </w:trPr>
        <w:tc>
          <w:tcPr>
            <w:tcW w:w="4009" w:type="dxa"/>
          </w:tcPr>
          <w:p w14:paraId="2EB4BFA9" w14:textId="77777777" w:rsidR="007E702F" w:rsidRPr="001F30D2" w:rsidRDefault="007E702F" w:rsidP="0040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50"/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</w:pPr>
            <w:r w:rsidRPr="001F30D2"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  <w:t>Enrollment No.</w:t>
            </w:r>
          </w:p>
        </w:tc>
        <w:tc>
          <w:tcPr>
            <w:tcW w:w="4781" w:type="dxa"/>
          </w:tcPr>
          <w:p w14:paraId="67298C8F" w14:textId="3D44CBBE" w:rsidR="007E702F" w:rsidRPr="001F30D2" w:rsidRDefault="007E702F" w:rsidP="0040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</w:pPr>
            <w:r w:rsidRPr="001F30D2"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  <w:t>: 120190020021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  <w:t>4</w:t>
            </w:r>
            <w:r w:rsidR="0041562B"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  <w:t>3</w:t>
            </w:r>
          </w:p>
        </w:tc>
      </w:tr>
      <w:tr w:rsidR="007E702F" w14:paraId="1301FA9B" w14:textId="77777777" w:rsidTr="00402DE3">
        <w:trPr>
          <w:trHeight w:val="752"/>
        </w:trPr>
        <w:tc>
          <w:tcPr>
            <w:tcW w:w="4009" w:type="dxa"/>
          </w:tcPr>
          <w:p w14:paraId="323CD358" w14:textId="77777777" w:rsidR="007E702F" w:rsidRPr="001F30D2" w:rsidRDefault="007E702F" w:rsidP="0040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50"/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</w:pPr>
            <w:r w:rsidRPr="001F30D2"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  <w:t xml:space="preserve">Subject Name </w:t>
            </w:r>
          </w:p>
        </w:tc>
        <w:tc>
          <w:tcPr>
            <w:tcW w:w="4781" w:type="dxa"/>
          </w:tcPr>
          <w:p w14:paraId="628492D6" w14:textId="77777777" w:rsidR="007E702F" w:rsidRPr="001F30D2" w:rsidRDefault="007E702F" w:rsidP="0040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</w:pPr>
            <w:r w:rsidRPr="001F30D2"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  <w:t>: Compiler design lab</w:t>
            </w:r>
          </w:p>
        </w:tc>
      </w:tr>
      <w:tr w:rsidR="007E702F" w14:paraId="48E0DF5D" w14:textId="77777777" w:rsidTr="00402DE3">
        <w:trPr>
          <w:trHeight w:val="752"/>
        </w:trPr>
        <w:tc>
          <w:tcPr>
            <w:tcW w:w="4009" w:type="dxa"/>
          </w:tcPr>
          <w:p w14:paraId="4DF7BE23" w14:textId="77777777" w:rsidR="007E702F" w:rsidRPr="001F30D2" w:rsidRDefault="007E702F" w:rsidP="0040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50"/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</w:pPr>
            <w:r w:rsidRPr="001F30D2"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  <w:t xml:space="preserve">Subject code </w:t>
            </w:r>
          </w:p>
          <w:p w14:paraId="3446168A" w14:textId="77777777" w:rsidR="007E702F" w:rsidRPr="001F30D2" w:rsidRDefault="007E702F" w:rsidP="0040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50"/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</w:pPr>
            <w:r w:rsidRPr="001F30D2"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  <w:t xml:space="preserve">Year </w:t>
            </w:r>
          </w:p>
          <w:p w14:paraId="7FDB6D18" w14:textId="77777777" w:rsidR="007E702F" w:rsidRPr="001F30D2" w:rsidRDefault="007E702F" w:rsidP="0040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50"/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</w:pPr>
            <w:r w:rsidRPr="001F30D2"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  <w:t xml:space="preserve">Semester </w:t>
            </w:r>
          </w:p>
          <w:p w14:paraId="1FF51E11" w14:textId="77777777" w:rsidR="007E702F" w:rsidRDefault="007E702F" w:rsidP="0040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50"/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</w:pPr>
            <w:r w:rsidRPr="001F30D2"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  <w:t>Section</w:t>
            </w:r>
          </w:p>
          <w:p w14:paraId="2D096342" w14:textId="0EA3A308" w:rsidR="007E702F" w:rsidRPr="007E702F" w:rsidRDefault="007E702F" w:rsidP="007E70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50"/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  <w:t>Lab instructor</w:t>
            </w:r>
            <w:r w:rsidRPr="001F30D2"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  <w:t xml:space="preserve"> </w:t>
            </w:r>
          </w:p>
          <w:p w14:paraId="5C31B3FD" w14:textId="77777777" w:rsidR="007E702F" w:rsidRPr="001F30D2" w:rsidRDefault="007E702F" w:rsidP="0040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</w:pPr>
          </w:p>
        </w:tc>
        <w:tc>
          <w:tcPr>
            <w:tcW w:w="4781" w:type="dxa"/>
          </w:tcPr>
          <w:p w14:paraId="79D2E904" w14:textId="77777777" w:rsidR="007E702F" w:rsidRPr="001F30D2" w:rsidRDefault="007E702F" w:rsidP="0040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</w:pPr>
            <w:r w:rsidRPr="001F30D2"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  <w:t>PCCCS691</w:t>
            </w:r>
          </w:p>
          <w:p w14:paraId="2B42452D" w14:textId="683DBD0F" w:rsidR="007E702F" w:rsidRPr="001F30D2" w:rsidRDefault="007E702F" w:rsidP="0040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</w:pPr>
            <w:r w:rsidRPr="001F30D2"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  <w:t xml:space="preserve"> </w:t>
            </w:r>
            <w:r w:rsidRPr="001F30D2"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  <w:t>3</w:t>
            </w:r>
            <w:r w:rsidRPr="001F30D2"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  <w:vertAlign w:val="superscript"/>
              </w:rPr>
              <w:t>rd</w:t>
            </w:r>
            <w:r w:rsidRPr="001F30D2"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  <w:t xml:space="preserve"> </w:t>
            </w:r>
          </w:p>
          <w:p w14:paraId="2864999A" w14:textId="238AD8D8" w:rsidR="007E702F" w:rsidRPr="001F30D2" w:rsidRDefault="007E702F" w:rsidP="0040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</w:pPr>
            <w:r w:rsidRPr="001F30D2"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  <w:t xml:space="preserve"> </w:t>
            </w:r>
            <w:r w:rsidRPr="001F30D2"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  <w:t>6</w:t>
            </w:r>
          </w:p>
          <w:p w14:paraId="36658303" w14:textId="2C7D12B5" w:rsidR="007E702F" w:rsidRDefault="007E702F" w:rsidP="0040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</w:pPr>
            <w:r w:rsidRPr="001F30D2"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  <w:t xml:space="preserve"> </w:t>
            </w:r>
            <w:r w:rsidR="00617493"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  <w:t>B</w:t>
            </w:r>
          </w:p>
          <w:p w14:paraId="6F5FCA4D" w14:textId="4154AB55" w:rsidR="007E702F" w:rsidRPr="001F30D2" w:rsidRDefault="007E702F" w:rsidP="0040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  <w:t xml:space="preserve">: Prof.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  <w:t>Bavrabi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48"/>
                <w:szCs w:val="48"/>
              </w:rPr>
              <w:t xml:space="preserve"> Ghosh</w:t>
            </w:r>
          </w:p>
        </w:tc>
      </w:tr>
    </w:tbl>
    <w:p w14:paraId="3FC8695F" w14:textId="77777777" w:rsidR="00477FCA" w:rsidRDefault="00477FCA" w:rsidP="00DE6DC4">
      <w:pPr>
        <w:rPr>
          <w:b/>
          <w:bCs/>
          <w:sz w:val="44"/>
          <w:szCs w:val="44"/>
          <w:lang w:val="en-US"/>
        </w:rPr>
      </w:pPr>
    </w:p>
    <w:tbl>
      <w:tblPr>
        <w:tblStyle w:val="TableGrid"/>
        <w:tblW w:w="9434" w:type="dxa"/>
        <w:tblLook w:val="04A0" w:firstRow="1" w:lastRow="0" w:firstColumn="1" w:lastColumn="0" w:noHBand="0" w:noVBand="1"/>
      </w:tblPr>
      <w:tblGrid>
        <w:gridCol w:w="1377"/>
        <w:gridCol w:w="6337"/>
        <w:gridCol w:w="1720"/>
      </w:tblGrid>
      <w:tr w:rsidR="002B60A5" w14:paraId="08C1E3C1" w14:textId="77777777" w:rsidTr="00DE1CBC">
        <w:trPr>
          <w:trHeight w:val="998"/>
        </w:trPr>
        <w:tc>
          <w:tcPr>
            <w:tcW w:w="1377" w:type="dxa"/>
          </w:tcPr>
          <w:p w14:paraId="0943C184" w14:textId="77777777" w:rsidR="002B60A5" w:rsidRPr="00477FCA" w:rsidRDefault="002B60A5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  <w:r w:rsidRPr="00477FCA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  <w:lastRenderedPageBreak/>
              <w:t>Serial</w:t>
            </w:r>
          </w:p>
          <w:p w14:paraId="1297490B" w14:textId="794FE652" w:rsidR="002B60A5" w:rsidRPr="00477FCA" w:rsidRDefault="002B60A5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  <w:r w:rsidRPr="00477FCA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  <w:t>No</w:t>
            </w:r>
          </w:p>
        </w:tc>
        <w:tc>
          <w:tcPr>
            <w:tcW w:w="6337" w:type="dxa"/>
          </w:tcPr>
          <w:p w14:paraId="50D9F52D" w14:textId="1F602624" w:rsidR="002B60A5" w:rsidRPr="00477FCA" w:rsidRDefault="002B60A5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  <w:r w:rsidRPr="00477FCA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  <w:t>Name of the experiment</w:t>
            </w:r>
          </w:p>
        </w:tc>
        <w:tc>
          <w:tcPr>
            <w:tcW w:w="1720" w:type="dxa"/>
          </w:tcPr>
          <w:p w14:paraId="549F9271" w14:textId="64E46F8A" w:rsidR="002B60A5" w:rsidRPr="00477FCA" w:rsidRDefault="002B60A5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  <w:r w:rsidRPr="00477FCA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  <w:t>Page No</w:t>
            </w:r>
          </w:p>
        </w:tc>
      </w:tr>
      <w:tr w:rsidR="002B60A5" w14:paraId="444880DD" w14:textId="77777777" w:rsidTr="00DE1CBC">
        <w:trPr>
          <w:trHeight w:val="1461"/>
        </w:trPr>
        <w:tc>
          <w:tcPr>
            <w:tcW w:w="1377" w:type="dxa"/>
          </w:tcPr>
          <w:p w14:paraId="114B0968" w14:textId="0763A3D2" w:rsidR="002B60A5" w:rsidRPr="00477FCA" w:rsidRDefault="002B60A5" w:rsidP="00DE6DC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77FC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6337" w:type="dxa"/>
          </w:tcPr>
          <w:p w14:paraId="3C092B2F" w14:textId="348B443D" w:rsidR="00E6262B" w:rsidRPr="00E6262B" w:rsidRDefault="00E6262B" w:rsidP="00E6262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262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For the following grammar write a program to determine whether it is acceptable by LR (0) parser or SLR (1) parser</w:t>
            </w:r>
          </w:p>
          <w:p w14:paraId="46CA6FFB" w14:textId="77777777" w:rsidR="00E6262B" w:rsidRPr="00E6262B" w:rsidRDefault="00E6262B" w:rsidP="00E6262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5F36DC14" w14:textId="77777777" w:rsidR="00E6262B" w:rsidRPr="00E6262B" w:rsidRDefault="00E6262B" w:rsidP="00E6262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262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 --&gt; T + E / T</w:t>
            </w:r>
          </w:p>
          <w:p w14:paraId="06B4874B" w14:textId="56A5DAAF" w:rsidR="002B60A5" w:rsidRPr="00477FCA" w:rsidRDefault="00E6262B" w:rsidP="00E6262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262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 --&gt; id</w:t>
            </w:r>
          </w:p>
        </w:tc>
        <w:tc>
          <w:tcPr>
            <w:tcW w:w="1720" w:type="dxa"/>
          </w:tcPr>
          <w:p w14:paraId="56B6F7AD" w14:textId="7FD2C01C" w:rsidR="002B60A5" w:rsidRPr="00477FCA" w:rsidRDefault="008A3792" w:rsidP="00DE6DC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77FC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3-</w:t>
            </w:r>
            <w:r w:rsidR="0092190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  <w:r w:rsidR="00150D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</w:tr>
      <w:tr w:rsidR="00707CE0" w14:paraId="50CABE67" w14:textId="77777777" w:rsidTr="00707CE0">
        <w:trPr>
          <w:trHeight w:val="385"/>
        </w:trPr>
        <w:tc>
          <w:tcPr>
            <w:tcW w:w="1377" w:type="dxa"/>
          </w:tcPr>
          <w:p w14:paraId="2C847009" w14:textId="6BF2BE9F" w:rsidR="00707CE0" w:rsidRPr="00477FCA" w:rsidRDefault="00707CE0" w:rsidP="00DE6DC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337" w:type="dxa"/>
          </w:tcPr>
          <w:p w14:paraId="6FCAC343" w14:textId="3B7E00D5" w:rsidR="00707CE0" w:rsidRPr="00477FCA" w:rsidRDefault="00707CE0" w:rsidP="00DE1CB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720" w:type="dxa"/>
          </w:tcPr>
          <w:p w14:paraId="50B1D1CE" w14:textId="7D734A7C" w:rsidR="00707CE0" w:rsidRPr="00477FCA" w:rsidRDefault="00707CE0" w:rsidP="00DE6DC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707CE0" w14:paraId="6DE3CBB4" w14:textId="77777777" w:rsidTr="00707CE0">
        <w:trPr>
          <w:trHeight w:val="335"/>
        </w:trPr>
        <w:tc>
          <w:tcPr>
            <w:tcW w:w="1377" w:type="dxa"/>
          </w:tcPr>
          <w:p w14:paraId="0CF744D8" w14:textId="771FB7A7" w:rsidR="00707CE0" w:rsidRPr="00617493" w:rsidRDefault="00707CE0" w:rsidP="00DE6DC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337" w:type="dxa"/>
          </w:tcPr>
          <w:p w14:paraId="0518DAA1" w14:textId="4AFD6BDC" w:rsidR="00707CE0" w:rsidRPr="00617493" w:rsidRDefault="00707CE0" w:rsidP="00DE1CB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720" w:type="dxa"/>
          </w:tcPr>
          <w:p w14:paraId="258802E5" w14:textId="1E647968" w:rsidR="00707CE0" w:rsidRPr="00B33FBF" w:rsidRDefault="00707CE0" w:rsidP="00DE6DC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707CE0" w14:paraId="2D2C2783" w14:textId="77777777" w:rsidTr="00DE1CBC">
        <w:trPr>
          <w:trHeight w:val="499"/>
        </w:trPr>
        <w:tc>
          <w:tcPr>
            <w:tcW w:w="1377" w:type="dxa"/>
          </w:tcPr>
          <w:p w14:paraId="570AA14A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6337" w:type="dxa"/>
          </w:tcPr>
          <w:p w14:paraId="4DDA791C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1720" w:type="dxa"/>
          </w:tcPr>
          <w:p w14:paraId="51651038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</w:tr>
      <w:tr w:rsidR="00707CE0" w14:paraId="40BD26F1" w14:textId="77777777" w:rsidTr="00DE1CBC">
        <w:trPr>
          <w:trHeight w:val="499"/>
        </w:trPr>
        <w:tc>
          <w:tcPr>
            <w:tcW w:w="1377" w:type="dxa"/>
          </w:tcPr>
          <w:p w14:paraId="11F48709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6337" w:type="dxa"/>
          </w:tcPr>
          <w:p w14:paraId="6CED31D1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1720" w:type="dxa"/>
          </w:tcPr>
          <w:p w14:paraId="629D1F0D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</w:tr>
      <w:tr w:rsidR="00707CE0" w14:paraId="59F76E63" w14:textId="77777777" w:rsidTr="00DE1CBC">
        <w:trPr>
          <w:trHeight w:val="499"/>
        </w:trPr>
        <w:tc>
          <w:tcPr>
            <w:tcW w:w="1377" w:type="dxa"/>
          </w:tcPr>
          <w:p w14:paraId="338BB0A3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6337" w:type="dxa"/>
          </w:tcPr>
          <w:p w14:paraId="110422D4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1720" w:type="dxa"/>
          </w:tcPr>
          <w:p w14:paraId="66B8C8AC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</w:tr>
      <w:tr w:rsidR="00707CE0" w14:paraId="345B1EE9" w14:textId="77777777" w:rsidTr="00DE1CBC">
        <w:trPr>
          <w:trHeight w:val="499"/>
        </w:trPr>
        <w:tc>
          <w:tcPr>
            <w:tcW w:w="1377" w:type="dxa"/>
          </w:tcPr>
          <w:p w14:paraId="0452A821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6337" w:type="dxa"/>
          </w:tcPr>
          <w:p w14:paraId="7208BD7F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1720" w:type="dxa"/>
          </w:tcPr>
          <w:p w14:paraId="545AA43A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</w:tr>
      <w:tr w:rsidR="00707CE0" w14:paraId="31C849EC" w14:textId="77777777" w:rsidTr="00DE1CBC">
        <w:trPr>
          <w:trHeight w:val="499"/>
        </w:trPr>
        <w:tc>
          <w:tcPr>
            <w:tcW w:w="1377" w:type="dxa"/>
          </w:tcPr>
          <w:p w14:paraId="26BDA251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6337" w:type="dxa"/>
          </w:tcPr>
          <w:p w14:paraId="5408D6D0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1720" w:type="dxa"/>
          </w:tcPr>
          <w:p w14:paraId="7225DE26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</w:tr>
      <w:tr w:rsidR="00707CE0" w14:paraId="36C0DCE8" w14:textId="77777777" w:rsidTr="00DE1CBC">
        <w:trPr>
          <w:trHeight w:val="499"/>
        </w:trPr>
        <w:tc>
          <w:tcPr>
            <w:tcW w:w="1377" w:type="dxa"/>
          </w:tcPr>
          <w:p w14:paraId="6BC8AEC9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6337" w:type="dxa"/>
          </w:tcPr>
          <w:p w14:paraId="0CE63CE0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1720" w:type="dxa"/>
          </w:tcPr>
          <w:p w14:paraId="77BA078E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</w:tr>
      <w:tr w:rsidR="00707CE0" w14:paraId="1C39DED6" w14:textId="77777777" w:rsidTr="00DE1CBC">
        <w:trPr>
          <w:trHeight w:val="499"/>
        </w:trPr>
        <w:tc>
          <w:tcPr>
            <w:tcW w:w="1377" w:type="dxa"/>
          </w:tcPr>
          <w:p w14:paraId="1FE76FBF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6337" w:type="dxa"/>
          </w:tcPr>
          <w:p w14:paraId="0CB6C676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1720" w:type="dxa"/>
          </w:tcPr>
          <w:p w14:paraId="5AE848B3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</w:tr>
      <w:tr w:rsidR="00707CE0" w14:paraId="3C860DC2" w14:textId="77777777" w:rsidTr="00DE1CBC">
        <w:trPr>
          <w:trHeight w:val="499"/>
        </w:trPr>
        <w:tc>
          <w:tcPr>
            <w:tcW w:w="1377" w:type="dxa"/>
          </w:tcPr>
          <w:p w14:paraId="7326691E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6337" w:type="dxa"/>
          </w:tcPr>
          <w:p w14:paraId="239B98A4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1720" w:type="dxa"/>
          </w:tcPr>
          <w:p w14:paraId="233B7F0E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</w:tr>
      <w:tr w:rsidR="00707CE0" w14:paraId="1642DCF8" w14:textId="77777777" w:rsidTr="00DE1CBC">
        <w:trPr>
          <w:trHeight w:val="499"/>
        </w:trPr>
        <w:tc>
          <w:tcPr>
            <w:tcW w:w="1377" w:type="dxa"/>
          </w:tcPr>
          <w:p w14:paraId="7DCAA4DD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6337" w:type="dxa"/>
          </w:tcPr>
          <w:p w14:paraId="6223A6DF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1720" w:type="dxa"/>
          </w:tcPr>
          <w:p w14:paraId="0CC5AB22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</w:tr>
      <w:tr w:rsidR="00707CE0" w14:paraId="13B5AE84" w14:textId="77777777" w:rsidTr="00DE1CBC">
        <w:trPr>
          <w:trHeight w:val="499"/>
        </w:trPr>
        <w:tc>
          <w:tcPr>
            <w:tcW w:w="1377" w:type="dxa"/>
          </w:tcPr>
          <w:p w14:paraId="1E23D09D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6337" w:type="dxa"/>
          </w:tcPr>
          <w:p w14:paraId="5F06EB8D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1720" w:type="dxa"/>
          </w:tcPr>
          <w:p w14:paraId="27877C3B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</w:tr>
      <w:tr w:rsidR="00707CE0" w14:paraId="18D54328" w14:textId="77777777" w:rsidTr="00DE1CBC">
        <w:trPr>
          <w:trHeight w:val="499"/>
        </w:trPr>
        <w:tc>
          <w:tcPr>
            <w:tcW w:w="1377" w:type="dxa"/>
          </w:tcPr>
          <w:p w14:paraId="3BF4B194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6337" w:type="dxa"/>
          </w:tcPr>
          <w:p w14:paraId="354D5A60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1720" w:type="dxa"/>
          </w:tcPr>
          <w:p w14:paraId="7390E605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</w:tr>
      <w:tr w:rsidR="00707CE0" w14:paraId="397BA7AF" w14:textId="77777777" w:rsidTr="00DE1CBC">
        <w:trPr>
          <w:trHeight w:val="499"/>
        </w:trPr>
        <w:tc>
          <w:tcPr>
            <w:tcW w:w="1377" w:type="dxa"/>
          </w:tcPr>
          <w:p w14:paraId="487E1A64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6337" w:type="dxa"/>
          </w:tcPr>
          <w:p w14:paraId="28C74566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1720" w:type="dxa"/>
          </w:tcPr>
          <w:p w14:paraId="7FBE1013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</w:tr>
      <w:tr w:rsidR="00707CE0" w14:paraId="0A433EBC" w14:textId="77777777" w:rsidTr="00DE1CBC">
        <w:trPr>
          <w:trHeight w:val="499"/>
        </w:trPr>
        <w:tc>
          <w:tcPr>
            <w:tcW w:w="1377" w:type="dxa"/>
          </w:tcPr>
          <w:p w14:paraId="57DCA4F0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6337" w:type="dxa"/>
          </w:tcPr>
          <w:p w14:paraId="46B06626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1720" w:type="dxa"/>
          </w:tcPr>
          <w:p w14:paraId="784BAD46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</w:tr>
      <w:tr w:rsidR="00707CE0" w14:paraId="2BFCD853" w14:textId="77777777" w:rsidTr="00DE1CBC">
        <w:trPr>
          <w:trHeight w:val="499"/>
        </w:trPr>
        <w:tc>
          <w:tcPr>
            <w:tcW w:w="1377" w:type="dxa"/>
          </w:tcPr>
          <w:p w14:paraId="50CA5FC7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6337" w:type="dxa"/>
          </w:tcPr>
          <w:p w14:paraId="7EC938F2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1720" w:type="dxa"/>
          </w:tcPr>
          <w:p w14:paraId="089A8C16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</w:tr>
      <w:tr w:rsidR="00707CE0" w14:paraId="1AAD6E2C" w14:textId="77777777" w:rsidTr="00DE1CBC">
        <w:trPr>
          <w:trHeight w:val="499"/>
        </w:trPr>
        <w:tc>
          <w:tcPr>
            <w:tcW w:w="1377" w:type="dxa"/>
          </w:tcPr>
          <w:p w14:paraId="1E03A1B3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6337" w:type="dxa"/>
          </w:tcPr>
          <w:p w14:paraId="0C5F16B0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1720" w:type="dxa"/>
          </w:tcPr>
          <w:p w14:paraId="36F61C6E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</w:tr>
      <w:tr w:rsidR="00707CE0" w14:paraId="31A514CF" w14:textId="77777777" w:rsidTr="00DE1CBC">
        <w:trPr>
          <w:trHeight w:val="499"/>
        </w:trPr>
        <w:tc>
          <w:tcPr>
            <w:tcW w:w="1377" w:type="dxa"/>
          </w:tcPr>
          <w:p w14:paraId="5CCBE895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6337" w:type="dxa"/>
          </w:tcPr>
          <w:p w14:paraId="15A68D20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1720" w:type="dxa"/>
          </w:tcPr>
          <w:p w14:paraId="3180B4CE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</w:tr>
      <w:tr w:rsidR="00707CE0" w14:paraId="226714AD" w14:textId="77777777" w:rsidTr="00DE1CBC">
        <w:trPr>
          <w:trHeight w:val="499"/>
        </w:trPr>
        <w:tc>
          <w:tcPr>
            <w:tcW w:w="1377" w:type="dxa"/>
          </w:tcPr>
          <w:p w14:paraId="02D1FD32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6337" w:type="dxa"/>
          </w:tcPr>
          <w:p w14:paraId="4CEB1BFD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1720" w:type="dxa"/>
          </w:tcPr>
          <w:p w14:paraId="729D94EC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</w:tr>
      <w:tr w:rsidR="00707CE0" w14:paraId="7831F729" w14:textId="77777777" w:rsidTr="00DE1CBC">
        <w:trPr>
          <w:trHeight w:val="499"/>
        </w:trPr>
        <w:tc>
          <w:tcPr>
            <w:tcW w:w="1377" w:type="dxa"/>
          </w:tcPr>
          <w:p w14:paraId="5C924BBA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6337" w:type="dxa"/>
          </w:tcPr>
          <w:p w14:paraId="73700C7D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1720" w:type="dxa"/>
          </w:tcPr>
          <w:p w14:paraId="2C9C0329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</w:tr>
      <w:tr w:rsidR="00707CE0" w14:paraId="1491E704" w14:textId="77777777" w:rsidTr="00DE1CBC">
        <w:trPr>
          <w:trHeight w:val="499"/>
        </w:trPr>
        <w:tc>
          <w:tcPr>
            <w:tcW w:w="1377" w:type="dxa"/>
          </w:tcPr>
          <w:p w14:paraId="69AC4669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6337" w:type="dxa"/>
          </w:tcPr>
          <w:p w14:paraId="111622A2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1720" w:type="dxa"/>
          </w:tcPr>
          <w:p w14:paraId="193B5754" w14:textId="77777777" w:rsidR="00707CE0" w:rsidRPr="00477FCA" w:rsidRDefault="00707CE0" w:rsidP="00DE6D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</w:p>
        </w:tc>
      </w:tr>
    </w:tbl>
    <w:p w14:paraId="29EE4664" w14:textId="2201F885" w:rsidR="007F6209" w:rsidRPr="00477FCA" w:rsidRDefault="007F6209">
      <w:pPr>
        <w:rPr>
          <w:rFonts w:ascii="Times New Roman" w:hAnsi="Times New Roman" w:cs="Times New Roman"/>
          <w:b/>
          <w:bCs/>
          <w:sz w:val="44"/>
          <w:szCs w:val="44"/>
          <w:u w:val="single"/>
          <w:shd w:val="clear" w:color="auto" w:fill="FFFFFF"/>
        </w:rPr>
      </w:pPr>
      <w:r w:rsidRPr="00477FCA">
        <w:rPr>
          <w:rFonts w:ascii="Times New Roman" w:hAnsi="Times New Roman" w:cs="Times New Roman"/>
          <w:b/>
          <w:bCs/>
          <w:sz w:val="44"/>
          <w:szCs w:val="44"/>
          <w:u w:val="single"/>
          <w:shd w:val="clear" w:color="auto" w:fill="FFFFFF"/>
        </w:rPr>
        <w:lastRenderedPageBreak/>
        <w:t xml:space="preserve">NAME OF THE EXPERIMENT: </w:t>
      </w:r>
    </w:p>
    <w:p w14:paraId="12DE3213" w14:textId="2F1BEBC7" w:rsidR="00E6262B" w:rsidRPr="00E6262B" w:rsidRDefault="00E6262B" w:rsidP="00E6262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6262B">
        <w:rPr>
          <w:rFonts w:ascii="Times New Roman" w:hAnsi="Times New Roman" w:cs="Times New Roman"/>
          <w:sz w:val="36"/>
          <w:szCs w:val="36"/>
          <w:lang w:val="en-US"/>
        </w:rPr>
        <w:t>For the following grammar write a program to determine whether it is acceptable by LR (0) parser or SLR (1) parser</w:t>
      </w:r>
    </w:p>
    <w:p w14:paraId="7133C463" w14:textId="77777777" w:rsidR="00E6262B" w:rsidRPr="00E6262B" w:rsidRDefault="00E6262B" w:rsidP="00E6262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A0200B9" w14:textId="77777777" w:rsidR="00E6262B" w:rsidRPr="00E6262B" w:rsidRDefault="00E6262B" w:rsidP="00E6262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6262B">
        <w:rPr>
          <w:rFonts w:ascii="Times New Roman" w:hAnsi="Times New Roman" w:cs="Times New Roman"/>
          <w:sz w:val="36"/>
          <w:szCs w:val="36"/>
          <w:lang w:val="en-US"/>
        </w:rPr>
        <w:t>E --&gt; T + E / T</w:t>
      </w:r>
    </w:p>
    <w:p w14:paraId="1D0CD418" w14:textId="5D3103F0" w:rsidR="00707CE0" w:rsidRDefault="00E6262B" w:rsidP="00E6262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6262B">
        <w:rPr>
          <w:rFonts w:ascii="Times New Roman" w:hAnsi="Times New Roman" w:cs="Times New Roman"/>
          <w:sz w:val="36"/>
          <w:szCs w:val="36"/>
          <w:lang w:val="en-US"/>
        </w:rPr>
        <w:t>T --&gt; id</w:t>
      </w:r>
    </w:p>
    <w:p w14:paraId="3C70F570" w14:textId="77777777" w:rsidR="00E6262B" w:rsidRDefault="00E6262B" w:rsidP="00E6262B">
      <w:pPr>
        <w:rPr>
          <w:sz w:val="44"/>
          <w:szCs w:val="44"/>
          <w:lang w:val="en-US"/>
        </w:rPr>
      </w:pPr>
    </w:p>
    <w:p w14:paraId="69ECB906" w14:textId="013CEFCE" w:rsidR="007F6209" w:rsidRPr="00477FCA" w:rsidRDefault="007F6209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477FCA">
        <w:rPr>
          <w:rFonts w:ascii="Times New Roman" w:hAnsi="Times New Roman" w:cs="Times New Roman"/>
          <w:b/>
          <w:bCs/>
          <w:sz w:val="36"/>
          <w:szCs w:val="36"/>
          <w:u w:val="single"/>
          <w:shd w:val="clear" w:color="auto" w:fill="FFFFFF"/>
        </w:rPr>
        <w:t>DATE OF THE EXPERIMENT</w:t>
      </w:r>
      <w:r w:rsidRPr="00477FCA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 xml:space="preserve">:  </w:t>
      </w:r>
      <w:r w:rsidR="00D93387">
        <w:rPr>
          <w:rFonts w:ascii="Times New Roman" w:hAnsi="Times New Roman" w:cs="Times New Roman"/>
          <w:sz w:val="44"/>
          <w:szCs w:val="44"/>
          <w:shd w:val="clear" w:color="auto" w:fill="FFFFFF"/>
        </w:rPr>
        <w:t>1</w:t>
      </w:r>
      <w:r w:rsidR="00E6262B">
        <w:rPr>
          <w:rFonts w:ascii="Times New Roman" w:hAnsi="Times New Roman" w:cs="Times New Roman"/>
          <w:sz w:val="44"/>
          <w:szCs w:val="44"/>
          <w:shd w:val="clear" w:color="auto" w:fill="FFFFFF"/>
        </w:rPr>
        <w:t>9</w:t>
      </w:r>
      <w:r w:rsidRPr="00477FCA">
        <w:rPr>
          <w:rFonts w:ascii="Times New Roman" w:hAnsi="Times New Roman" w:cs="Times New Roman"/>
          <w:sz w:val="44"/>
          <w:szCs w:val="44"/>
          <w:shd w:val="clear" w:color="auto" w:fill="FFFFFF"/>
        </w:rPr>
        <w:t>-0</w:t>
      </w:r>
      <w:r w:rsidR="00D523A4">
        <w:rPr>
          <w:rFonts w:ascii="Times New Roman" w:hAnsi="Times New Roman" w:cs="Times New Roman"/>
          <w:sz w:val="44"/>
          <w:szCs w:val="44"/>
          <w:shd w:val="clear" w:color="auto" w:fill="FFFFFF"/>
        </w:rPr>
        <w:t>4</w:t>
      </w:r>
      <w:r w:rsidRPr="00477FCA">
        <w:rPr>
          <w:rFonts w:ascii="Times New Roman" w:hAnsi="Times New Roman" w:cs="Times New Roman"/>
          <w:sz w:val="44"/>
          <w:szCs w:val="44"/>
          <w:shd w:val="clear" w:color="auto" w:fill="FFFFFF"/>
        </w:rPr>
        <w:t>-2022</w:t>
      </w:r>
    </w:p>
    <w:p w14:paraId="737C8A44" w14:textId="77777777" w:rsidR="007F6209" w:rsidRDefault="007F6209">
      <w:pPr>
        <w:rPr>
          <w:rFonts w:ascii="Roboto" w:hAnsi="Roboto"/>
          <w:sz w:val="36"/>
          <w:szCs w:val="36"/>
          <w:shd w:val="clear" w:color="auto" w:fill="FFFFFF"/>
        </w:rPr>
      </w:pPr>
    </w:p>
    <w:p w14:paraId="2F51CE19" w14:textId="705C55E4" w:rsidR="007F6209" w:rsidRDefault="007F6209">
      <w:pPr>
        <w:rPr>
          <w:rFonts w:ascii="Roboto" w:hAnsi="Roboto"/>
          <w:sz w:val="36"/>
          <w:szCs w:val="36"/>
          <w:shd w:val="clear" w:color="auto" w:fill="FFFFFF"/>
        </w:rPr>
      </w:pPr>
    </w:p>
    <w:p w14:paraId="132AD66C" w14:textId="003DF8BB" w:rsidR="00D75BB5" w:rsidRPr="00477FCA" w:rsidRDefault="007F6209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477FCA">
        <w:rPr>
          <w:rFonts w:ascii="Times New Roman" w:hAnsi="Times New Roman" w:cs="Times New Roman"/>
          <w:b/>
          <w:bCs/>
          <w:sz w:val="36"/>
          <w:szCs w:val="36"/>
          <w:u w:val="single"/>
          <w:shd w:val="clear" w:color="auto" w:fill="FFFFFF"/>
        </w:rPr>
        <w:t>DATE OF SUBMISSION</w:t>
      </w:r>
      <w:r w:rsidRPr="00477FCA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 xml:space="preserve">:   </w:t>
      </w:r>
      <w:r w:rsidR="00E6262B">
        <w:rPr>
          <w:rFonts w:ascii="Times New Roman" w:hAnsi="Times New Roman" w:cs="Times New Roman"/>
          <w:sz w:val="44"/>
          <w:szCs w:val="44"/>
          <w:shd w:val="clear" w:color="auto" w:fill="FFFFFF"/>
        </w:rPr>
        <w:t>26</w:t>
      </w:r>
      <w:r w:rsidRPr="00477FCA">
        <w:rPr>
          <w:rFonts w:ascii="Times New Roman" w:hAnsi="Times New Roman" w:cs="Times New Roman"/>
          <w:sz w:val="44"/>
          <w:szCs w:val="44"/>
          <w:shd w:val="clear" w:color="auto" w:fill="FFFFFF"/>
        </w:rPr>
        <w:t>-0</w:t>
      </w:r>
      <w:r w:rsidR="00617493">
        <w:rPr>
          <w:rFonts w:ascii="Times New Roman" w:hAnsi="Times New Roman" w:cs="Times New Roman"/>
          <w:sz w:val="44"/>
          <w:szCs w:val="44"/>
          <w:shd w:val="clear" w:color="auto" w:fill="FFFFFF"/>
        </w:rPr>
        <w:t>4</w:t>
      </w:r>
      <w:r w:rsidRPr="00477FCA">
        <w:rPr>
          <w:rFonts w:ascii="Times New Roman" w:hAnsi="Times New Roman" w:cs="Times New Roman"/>
          <w:sz w:val="44"/>
          <w:szCs w:val="44"/>
          <w:shd w:val="clear" w:color="auto" w:fill="FFFFFF"/>
        </w:rPr>
        <w:t>-2022</w:t>
      </w:r>
    </w:p>
    <w:p w14:paraId="265B37FF" w14:textId="148008B5" w:rsidR="00D75BB5" w:rsidRDefault="00D75BB5">
      <w:pPr>
        <w:rPr>
          <w:rFonts w:ascii="Roboto" w:hAnsi="Roboto"/>
          <w:sz w:val="36"/>
          <w:szCs w:val="36"/>
          <w:shd w:val="clear" w:color="auto" w:fill="FFFFFF"/>
        </w:rPr>
      </w:pPr>
    </w:p>
    <w:p w14:paraId="0EDABDC8" w14:textId="78AF53B5" w:rsidR="00D75BB5" w:rsidRDefault="00D75BB5">
      <w:pPr>
        <w:rPr>
          <w:rFonts w:ascii="Roboto" w:hAnsi="Roboto"/>
          <w:sz w:val="36"/>
          <w:szCs w:val="36"/>
          <w:shd w:val="clear" w:color="auto" w:fill="FFFFFF"/>
        </w:rPr>
      </w:pPr>
    </w:p>
    <w:p w14:paraId="792B2D7A" w14:textId="087CA2BA" w:rsidR="00D75BB5" w:rsidRDefault="00D75BB5">
      <w:pPr>
        <w:rPr>
          <w:rFonts w:ascii="Roboto" w:hAnsi="Roboto"/>
          <w:sz w:val="36"/>
          <w:szCs w:val="36"/>
          <w:shd w:val="clear" w:color="auto" w:fill="FFFFFF"/>
        </w:rPr>
      </w:pPr>
    </w:p>
    <w:p w14:paraId="307B615C" w14:textId="0852CB36" w:rsidR="00D75BB5" w:rsidRDefault="00D75BB5">
      <w:pPr>
        <w:rPr>
          <w:rFonts w:ascii="Roboto" w:hAnsi="Roboto"/>
          <w:sz w:val="36"/>
          <w:szCs w:val="36"/>
          <w:shd w:val="clear" w:color="auto" w:fill="FFFFFF"/>
        </w:rPr>
      </w:pPr>
    </w:p>
    <w:p w14:paraId="6B4A805A" w14:textId="242ADD34" w:rsidR="00D75BB5" w:rsidRDefault="00D75BB5">
      <w:pPr>
        <w:rPr>
          <w:rFonts w:ascii="Roboto" w:hAnsi="Roboto"/>
          <w:sz w:val="36"/>
          <w:szCs w:val="36"/>
          <w:shd w:val="clear" w:color="auto" w:fill="FFFFFF"/>
        </w:rPr>
      </w:pPr>
    </w:p>
    <w:p w14:paraId="1B74EBEF" w14:textId="6F8BF3B5" w:rsidR="00D75BB5" w:rsidRDefault="00D75BB5">
      <w:pPr>
        <w:rPr>
          <w:rFonts w:ascii="Roboto" w:hAnsi="Roboto"/>
          <w:sz w:val="36"/>
          <w:szCs w:val="36"/>
          <w:shd w:val="clear" w:color="auto" w:fill="FFFFFF"/>
        </w:rPr>
      </w:pPr>
    </w:p>
    <w:p w14:paraId="67115652" w14:textId="1F297377" w:rsidR="00D75BB5" w:rsidRDefault="00D75BB5">
      <w:pPr>
        <w:rPr>
          <w:rFonts w:ascii="Roboto" w:hAnsi="Roboto"/>
          <w:sz w:val="36"/>
          <w:szCs w:val="36"/>
          <w:shd w:val="clear" w:color="auto" w:fill="FFFFFF"/>
        </w:rPr>
      </w:pPr>
    </w:p>
    <w:p w14:paraId="143F5062" w14:textId="5BFB8343" w:rsidR="00D75BB5" w:rsidRDefault="00D75BB5">
      <w:pPr>
        <w:rPr>
          <w:rFonts w:ascii="Roboto" w:hAnsi="Roboto"/>
          <w:sz w:val="36"/>
          <w:szCs w:val="36"/>
          <w:shd w:val="clear" w:color="auto" w:fill="FFFFFF"/>
        </w:rPr>
      </w:pPr>
    </w:p>
    <w:p w14:paraId="5AE77C00" w14:textId="7D8D03F5" w:rsidR="00D75BB5" w:rsidRDefault="00D75BB5">
      <w:pPr>
        <w:rPr>
          <w:rFonts w:ascii="Roboto" w:hAnsi="Roboto"/>
          <w:sz w:val="36"/>
          <w:szCs w:val="36"/>
          <w:shd w:val="clear" w:color="auto" w:fill="FFFFFF"/>
        </w:rPr>
      </w:pPr>
    </w:p>
    <w:p w14:paraId="0E76E3F1" w14:textId="15A2301D" w:rsidR="00D523A4" w:rsidRDefault="00D523A4">
      <w:pPr>
        <w:rPr>
          <w:rFonts w:ascii="Roboto" w:hAnsi="Roboto"/>
          <w:sz w:val="36"/>
          <w:szCs w:val="36"/>
          <w:shd w:val="clear" w:color="auto" w:fill="FFFFFF"/>
        </w:rPr>
      </w:pPr>
    </w:p>
    <w:p w14:paraId="0A1C8754" w14:textId="77777777" w:rsidR="00707CE0" w:rsidRDefault="00707CE0">
      <w:pPr>
        <w:rPr>
          <w:rFonts w:ascii="Times New Roman" w:hAnsi="Times New Roman" w:cs="Times New Roman"/>
          <w:b/>
          <w:bCs/>
          <w:sz w:val="44"/>
          <w:szCs w:val="44"/>
          <w:u w:val="single"/>
          <w:shd w:val="clear" w:color="auto" w:fill="FFFFFF"/>
        </w:rPr>
      </w:pPr>
    </w:p>
    <w:p w14:paraId="140C0D84" w14:textId="3BFA5AB7" w:rsidR="00D75BB5" w:rsidRPr="00477FCA" w:rsidRDefault="00D75BB5">
      <w:pPr>
        <w:rPr>
          <w:rFonts w:ascii="Times New Roman" w:hAnsi="Times New Roman" w:cs="Times New Roman"/>
          <w:sz w:val="44"/>
          <w:szCs w:val="44"/>
          <w:shd w:val="clear" w:color="auto" w:fill="FFFFFF"/>
        </w:rPr>
      </w:pPr>
      <w:r w:rsidRPr="00477FCA">
        <w:rPr>
          <w:rFonts w:ascii="Times New Roman" w:hAnsi="Times New Roman" w:cs="Times New Roman"/>
          <w:b/>
          <w:bCs/>
          <w:sz w:val="44"/>
          <w:szCs w:val="44"/>
          <w:u w:val="single"/>
          <w:shd w:val="clear" w:color="auto" w:fill="FFFFFF"/>
        </w:rPr>
        <w:lastRenderedPageBreak/>
        <w:t>NAME OF THE EXPERIMENT</w:t>
      </w:r>
      <w:r w:rsidRPr="00477FCA">
        <w:rPr>
          <w:rFonts w:ascii="Times New Roman" w:hAnsi="Times New Roman" w:cs="Times New Roman"/>
          <w:sz w:val="44"/>
          <w:szCs w:val="44"/>
          <w:shd w:val="clear" w:color="auto" w:fill="FFFFFF"/>
        </w:rPr>
        <w:t>:</w:t>
      </w:r>
    </w:p>
    <w:p w14:paraId="13347EAE" w14:textId="0D53EA9A" w:rsidR="00E6262B" w:rsidRPr="00E6262B" w:rsidRDefault="00E6262B" w:rsidP="00E6262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6262B">
        <w:rPr>
          <w:rFonts w:ascii="Times New Roman" w:hAnsi="Times New Roman" w:cs="Times New Roman"/>
          <w:sz w:val="36"/>
          <w:szCs w:val="36"/>
          <w:lang w:val="en-US"/>
        </w:rPr>
        <w:t>For the following grammar write a program to determine whether it is acceptable by LR (0) parser or SLR (1) parser</w:t>
      </w:r>
    </w:p>
    <w:p w14:paraId="5FEC9C0C" w14:textId="77777777" w:rsidR="00E6262B" w:rsidRPr="00E6262B" w:rsidRDefault="00E6262B" w:rsidP="00E6262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32B531A" w14:textId="77777777" w:rsidR="00E6262B" w:rsidRPr="00E6262B" w:rsidRDefault="00E6262B" w:rsidP="00E6262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6262B">
        <w:rPr>
          <w:rFonts w:ascii="Times New Roman" w:hAnsi="Times New Roman" w:cs="Times New Roman"/>
          <w:sz w:val="36"/>
          <w:szCs w:val="36"/>
          <w:lang w:val="en-US"/>
        </w:rPr>
        <w:t>E --&gt; T + E / T</w:t>
      </w:r>
    </w:p>
    <w:p w14:paraId="48E32CB1" w14:textId="675BCAEB" w:rsidR="00707CE0" w:rsidRDefault="00E6262B" w:rsidP="00E6262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6262B">
        <w:rPr>
          <w:rFonts w:ascii="Times New Roman" w:hAnsi="Times New Roman" w:cs="Times New Roman"/>
          <w:sz w:val="36"/>
          <w:szCs w:val="36"/>
          <w:lang w:val="en-US"/>
        </w:rPr>
        <w:t>T --&gt; id</w:t>
      </w:r>
    </w:p>
    <w:p w14:paraId="47848352" w14:textId="77777777" w:rsidR="00E6262B" w:rsidRPr="00D523A4" w:rsidRDefault="00E6262B" w:rsidP="00E6262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CDF8551" w14:textId="2F918ADC" w:rsidR="007F6209" w:rsidRPr="00477FCA" w:rsidRDefault="00D75BB5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477FCA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Algorithm:</w:t>
      </w:r>
    </w:p>
    <w:p w14:paraId="07CA917A" w14:textId="28FBA64D" w:rsidR="00D75BB5" w:rsidRDefault="006558F5">
      <w:p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Step-1: Start.</w:t>
      </w:r>
    </w:p>
    <w:p w14:paraId="41E278A0" w14:textId="0102B93E" w:rsidR="0088074B" w:rsidRDefault="00D93387">
      <w:p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Step-2: </w:t>
      </w:r>
      <w:r w:rsidR="0092190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Include the basic header files for performing string manipulations, including </w:t>
      </w:r>
      <w:proofErr w:type="spellStart"/>
      <w:r w:rsidR="0092190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stdlio.h</w:t>
      </w:r>
      <w:proofErr w:type="spellEnd"/>
      <w:r w:rsidR="0092190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, </w:t>
      </w:r>
      <w:proofErr w:type="spellStart"/>
      <w:r w:rsidR="0092190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stdlib.h</w:t>
      </w:r>
      <w:proofErr w:type="spellEnd"/>
      <w:r w:rsidR="0092190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and </w:t>
      </w:r>
      <w:proofErr w:type="spellStart"/>
      <w:r w:rsidR="0092190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string.h</w:t>
      </w:r>
      <w:proofErr w:type="spellEnd"/>
      <w:r w:rsidR="0092190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</w:t>
      </w:r>
    </w:p>
    <w:p w14:paraId="60892882" w14:textId="5B273C1E" w:rsidR="00921908" w:rsidRDefault="00921908">
      <w:p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Step-3: Include the external header files created by us majorly being the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closure_goto.h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,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parsingtable.h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and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first_follow.h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</w:t>
      </w:r>
    </w:p>
    <w:p w14:paraId="0B3A35AD" w14:textId="16953359" w:rsidR="00921908" w:rsidRDefault="00921908">
      <w:p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Step-4: Within the main method call the </w:t>
      </w:r>
      <w:proofErr w:type="gram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start(</w:t>
      </w:r>
      <w:proofErr w:type="gram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) function from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closure_goto.h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header file, then call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initialize_first_follow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() function from the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first_follow.h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header file.</w:t>
      </w:r>
    </w:p>
    <w:p w14:paraId="74DF972C" w14:textId="096CF513" w:rsidR="00921908" w:rsidRDefault="00921908">
      <w:p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Step-5: </w:t>
      </w:r>
      <w:r w:rsidR="00B11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Then call the functions </w:t>
      </w:r>
      <w:proofErr w:type="spellStart"/>
      <w:r w:rsidR="00B11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compute_</w:t>
      </w:r>
      <w:proofErr w:type="gramStart"/>
      <w:r w:rsidR="00B11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first</w:t>
      </w:r>
      <w:proofErr w:type="spellEnd"/>
      <w:r w:rsidR="00B11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(</w:t>
      </w:r>
      <w:proofErr w:type="gramEnd"/>
      <w:r w:rsidR="00B11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) and </w:t>
      </w:r>
      <w:proofErr w:type="spellStart"/>
      <w:r w:rsidR="00B11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compute_follow</w:t>
      </w:r>
      <w:proofErr w:type="spellEnd"/>
      <w:r w:rsidR="00B11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() to calculate the first and follow of the input grammar non-terminals.</w:t>
      </w:r>
    </w:p>
    <w:p w14:paraId="34029FF6" w14:textId="7CDF7917" w:rsidR="00B112AB" w:rsidRDefault="00B112AB">
      <w:p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Step-6: Call the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create_parsing_</w:t>
      </w:r>
      <w:proofErr w:type="gram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table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) function present within the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parsingtable.h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header file to form the respective parsing table.</w:t>
      </w:r>
    </w:p>
    <w:p w14:paraId="24355115" w14:textId="5E47106B" w:rsidR="00B112AB" w:rsidRDefault="00B112AB">
      <w:p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Step-7: Finally return 0; to end the main function.</w:t>
      </w:r>
    </w:p>
    <w:p w14:paraId="674DBAF3" w14:textId="0ADA6D44" w:rsidR="00B112AB" w:rsidRDefault="00B112AB">
      <w:p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Step-8: Within the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closure_goto.h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header file, declare a function </w:t>
      </w:r>
      <w:proofErr w:type="gram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check(</w:t>
      </w:r>
      <w:proofErr w:type="gram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) that returns 1 if the production strings encounter a character that is a terminal and returns 0 otherwise.</w:t>
      </w:r>
    </w:p>
    <w:p w14:paraId="789E7276" w14:textId="42525F68" w:rsidR="00B112AB" w:rsidRDefault="00B112AB">
      <w:p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Step-9: Then declare the function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generate_</w:t>
      </w:r>
      <w:proofErr w:type="gram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terminals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)</w:t>
      </w:r>
      <w:r w:rsidR="00DC7FB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that augments the productions rules to formulate the final set of rules to generate the terminals of the input productions.</w:t>
      </w:r>
    </w:p>
    <w:p w14:paraId="6D22EF05" w14:textId="7F20074B" w:rsidR="00DC7FB6" w:rsidRDefault="00DC7FB6">
      <w:p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Step-10: Then declare another function check2() to return 1 for non-terminals in input production rules and 0 otherwise.</w:t>
      </w:r>
    </w:p>
    <w:p w14:paraId="0AC4B259" w14:textId="4B54A593" w:rsidR="00DC7FB6" w:rsidRDefault="00DC7FB6">
      <w:p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lastRenderedPageBreak/>
        <w:t xml:space="preserve">Step-11: Then declare another function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generate_</w:t>
      </w:r>
      <w:proofErr w:type="gram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nonterminals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) to generate the non-terminals from the input production rules similar to the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ay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we generated the terminals above.</w:t>
      </w:r>
    </w:p>
    <w:p w14:paraId="0960E14E" w14:textId="265F6920" w:rsidR="00DC7FB6" w:rsidRDefault="00DC7FB6">
      <w:p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Step-12: Declare function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initialize_</w:t>
      </w:r>
      <w:proofErr w:type="gram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items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) to call the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generate_terminals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() and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generate_nonterminals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() functions and calculate the number of items in total.</w:t>
      </w:r>
    </w:p>
    <w:p w14:paraId="60C0279A" w14:textId="4FB34D11" w:rsidR="00DC7FB6" w:rsidRDefault="00DC7FB6">
      <w:p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Step-13: Declare function </w:t>
      </w:r>
      <w:proofErr w:type="spellStart"/>
      <w:r w:rsidR="00C506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generate_</w:t>
      </w:r>
      <w:proofErr w:type="gramStart"/>
      <w:r w:rsidR="00C506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item</w:t>
      </w:r>
      <w:proofErr w:type="spellEnd"/>
      <w:r w:rsidR="00C506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(</w:t>
      </w:r>
      <w:proofErr w:type="gramEnd"/>
      <w:r w:rsidR="00C506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) to generate the final production rules to iterate over to find the final results.</w:t>
      </w:r>
    </w:p>
    <w:p w14:paraId="2CA06EFA" w14:textId="4117EDAA" w:rsidR="00C506AB" w:rsidRDefault="00C506AB">
      <w:p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Step-14: Declare functions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item_found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and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isterminal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to check for a particular item within a production rule and check whether a particular character is a terminal or not respectively.</w:t>
      </w:r>
    </w:p>
    <w:p w14:paraId="4E05730A" w14:textId="4D1B80A6" w:rsidR="00C506AB" w:rsidRDefault="00C506AB">
      <w:p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Step-15: Declare a function closure to work with the canonical forms of the input production rules via working with the ‘.’ points added to form the corresponding item states.</w:t>
      </w:r>
    </w:p>
    <w:p w14:paraId="24BAC2E2" w14:textId="77777777" w:rsidR="00313206" w:rsidRDefault="00C506AB">
      <w:p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Step-16: </w:t>
      </w:r>
      <w:r w:rsidR="0031320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Declare functions Goto1(), </w:t>
      </w:r>
      <w:proofErr w:type="spellStart"/>
      <w:r w:rsidR="0031320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state_found</w:t>
      </w:r>
      <w:proofErr w:type="spellEnd"/>
      <w:r w:rsidR="0031320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and </w:t>
      </w:r>
      <w:proofErr w:type="spellStart"/>
      <w:r w:rsidR="0031320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transition_item_found</w:t>
      </w:r>
      <w:proofErr w:type="spellEnd"/>
      <w:r w:rsidR="0031320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to mark the </w:t>
      </w:r>
      <w:proofErr w:type="spellStart"/>
      <w:r w:rsidR="0031320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goto</w:t>
      </w:r>
      <w:proofErr w:type="spellEnd"/>
      <w:r w:rsidR="0031320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points during canonical analysis, checking for the states in the production rules along with the transition items to derive the final result.</w:t>
      </w:r>
    </w:p>
    <w:p w14:paraId="33233799" w14:textId="6AF5FEF8" w:rsidR="00C506AB" w:rsidRDefault="00313206">
      <w:p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Step-17: Declare the functions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compute_closure_goto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to compute the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goto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actions of the canonical structure for different item states along with </w:t>
      </w:r>
      <w:proofErr w:type="gram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print(</w:t>
      </w:r>
      <w:proofErr w:type="gram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) to print the total number of states along with each item states derived from the input production rules.</w:t>
      </w:r>
    </w:p>
    <w:p w14:paraId="7A436A73" w14:textId="79D87C6E" w:rsidR="00313206" w:rsidRDefault="00313206">
      <w:p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Step-18: Finally call the </w:t>
      </w:r>
      <w:proofErr w:type="gram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start(</w:t>
      </w:r>
      <w:proofErr w:type="gram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) function that takes the total number of productions as input from the user along with </w:t>
      </w:r>
      <w:r w:rsidR="0086665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respective production ules for the particular grammar. Then augmentation of rules take place and the above functions are called accordingly to derive the final parsing.</w:t>
      </w:r>
    </w:p>
    <w:p w14:paraId="012A7510" w14:textId="1FCFD0B8" w:rsidR="0086665E" w:rsidRDefault="0086665E">
      <w:p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Step-19: Declare a flag variable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flUse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along with the struct to define a new user defined data type consisting of char type Action table and an int type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Goto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table with the struct being called as table.</w:t>
      </w:r>
    </w:p>
    <w:p w14:paraId="0286E336" w14:textId="69D9FB5A" w:rsidR="0086665E" w:rsidRDefault="0086665E">
      <w:p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Step-20: Initialize the action table with the function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initialize_</w:t>
      </w:r>
      <w:proofErr w:type="gram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table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) and printing the actions of the action table with the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print_table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() function.</w:t>
      </w:r>
    </w:p>
    <w:p w14:paraId="6A8CA06E" w14:textId="1E5AE8AB" w:rsidR="0086665E" w:rsidRDefault="0086665E">
      <w:p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Step-21: Declare functions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Goto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, </w:t>
      </w:r>
      <w:proofErr w:type="spellStart"/>
      <w:r w:rsidR="007A0B3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get_state</w:t>
      </w:r>
      <w:proofErr w:type="spellEnd"/>
      <w:r w:rsidR="007A0B3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and </w:t>
      </w:r>
      <w:proofErr w:type="spellStart"/>
      <w:r w:rsidR="007A0B3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get_pos</w:t>
      </w:r>
      <w:proofErr w:type="spellEnd"/>
      <w:r w:rsidR="007A0B3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to declare the pattern of the </w:t>
      </w:r>
      <w:proofErr w:type="spellStart"/>
      <w:r w:rsidR="007A0B3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goto</w:t>
      </w:r>
      <w:proofErr w:type="spellEnd"/>
      <w:r w:rsidR="007A0B32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methodology, getting the state of the items and the positions of the terminals along with non-terminals from the production rules input by the user.</w:t>
      </w:r>
    </w:p>
    <w:p w14:paraId="209CB021" w14:textId="3D341B0D" w:rsidR="007A0B32" w:rsidRDefault="007A0B32">
      <w:p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Step-22: Declare the function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get_production_no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to derive the rule number of the particular production from the table of the production rules.</w:t>
      </w:r>
    </w:p>
    <w:p w14:paraId="12FE89F5" w14:textId="6848C095" w:rsidR="007A0B32" w:rsidRDefault="007A0B32">
      <w:p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lastRenderedPageBreak/>
        <w:t xml:space="preserve">Step-23: Declare the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compute_action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function that fills the action table based on the production rules and the canonical item state division as input by the user in the production rules.</w:t>
      </w:r>
    </w:p>
    <w:p w14:paraId="4A111395" w14:textId="109FCCCA" w:rsidR="007A0B32" w:rsidRDefault="007A0B32">
      <w:p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Step-24: Finally declare the function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create_parsing_table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to derive the final parsing table by calling the above declared functions accordingly and yielding appropriate messages to the user.</w:t>
      </w:r>
    </w:p>
    <w:p w14:paraId="624B0D1D" w14:textId="43AAAE5D" w:rsidR="007A0B32" w:rsidRDefault="007A0B32">
      <w:p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Step-2</w:t>
      </w:r>
      <w:r w:rsidR="009E520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5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: </w:t>
      </w:r>
      <w:r w:rsidR="009E520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Within the </w:t>
      </w:r>
      <w:proofErr w:type="spellStart"/>
      <w:r w:rsidR="009E520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first_follow.h</w:t>
      </w:r>
      <w:proofErr w:type="spellEnd"/>
      <w:r w:rsidR="009E520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header file declare the global int variable </w:t>
      </w:r>
      <w:proofErr w:type="spellStart"/>
      <w:r w:rsidR="009E520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epsilon_flag</w:t>
      </w:r>
      <w:proofErr w:type="spellEnd"/>
      <w:r w:rsidR="009E520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and call the function </w:t>
      </w:r>
      <w:proofErr w:type="spellStart"/>
      <w:r w:rsidR="009E520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initialize_first_</w:t>
      </w:r>
      <w:proofErr w:type="gramStart"/>
      <w:r w:rsidR="009E520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follow</w:t>
      </w:r>
      <w:proofErr w:type="spellEnd"/>
      <w:r w:rsidR="009E520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(</w:t>
      </w:r>
      <w:proofErr w:type="gramEnd"/>
      <w:r w:rsidR="009E520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) to initialize the first and follows of the input grammar non-terminals.</w:t>
      </w:r>
    </w:p>
    <w:p w14:paraId="3F7799FF" w14:textId="166B8CEF" w:rsidR="009E5206" w:rsidRDefault="009E5206">
      <w:p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Step-26: Declare the function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add_symbol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to add new symbols to the first and follow arrays based on the particular criteria they satisfy.</w:t>
      </w:r>
    </w:p>
    <w:p w14:paraId="370A5908" w14:textId="54C135DB" w:rsidR="009E5206" w:rsidRDefault="009E5206">
      <w:p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Step-27: Declare the function </w:t>
      </w:r>
      <w:proofErr w:type="gram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first(</w:t>
      </w:r>
      <w:proofErr w:type="gram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) that checks within the production rules for a particular character passed as input to the function via another function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compute_first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() that iterates </w:t>
      </w:r>
      <w:r w:rsidR="00150DB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over the production rules and stores the first of the non-terminals within the array First.</w:t>
      </w:r>
    </w:p>
    <w:p w14:paraId="58F7B4A0" w14:textId="5A6657DE" w:rsidR="00150DB5" w:rsidRDefault="00150DB5">
      <w:p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Step-28: Declare the function </w:t>
      </w:r>
      <w:proofErr w:type="gram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follow(</w:t>
      </w:r>
      <w:proofErr w:type="gram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) that checks within the production rules for a particular character passed as input to the function via another function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compute_follow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() that iterates over the production rules and stores the follow of the non-terminals within the array Follow.</w:t>
      </w:r>
    </w:p>
    <w:p w14:paraId="6EBF896E" w14:textId="238F4945" w:rsidR="00C506AB" w:rsidRDefault="00150DB5">
      <w:p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Step-29: Finally display the output to the user from the main based on the input grammar.</w:t>
      </w:r>
    </w:p>
    <w:p w14:paraId="37BFA673" w14:textId="2BAC2CBF" w:rsidR="009D19A3" w:rsidRDefault="00B944F2">
      <w:p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Step-</w:t>
      </w:r>
      <w:r w:rsidR="00150DB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30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STOP</w:t>
      </w:r>
    </w:p>
    <w:p w14:paraId="186667B9" w14:textId="0DDE8372" w:rsidR="005C1378" w:rsidRDefault="005C137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2C6572FF" w14:textId="77777777" w:rsidR="002022A1" w:rsidRDefault="002022A1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64ECEC3" w14:textId="1D46047C" w:rsidR="00E6262B" w:rsidRDefault="00CA4694">
      <w:pPr>
        <w:rPr>
          <w:b/>
          <w:bCs/>
          <w:sz w:val="44"/>
          <w:szCs w:val="44"/>
          <w:u w:val="single"/>
          <w:lang w:val="en-US"/>
        </w:rPr>
      </w:pPr>
      <w:r w:rsidRPr="00475B1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Source code:</w:t>
      </w:r>
      <w:r>
        <w:rPr>
          <w:b/>
          <w:bCs/>
          <w:sz w:val="44"/>
          <w:szCs w:val="44"/>
          <w:u w:val="single"/>
          <w:lang w:val="en-US"/>
        </w:rPr>
        <w:t xml:space="preserve"> </w:t>
      </w:r>
    </w:p>
    <w:p w14:paraId="08620AAC" w14:textId="1032AF2D" w:rsidR="0088074B" w:rsidRDefault="00E6262B" w:rsidP="00E626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 C file:</w:t>
      </w:r>
    </w:p>
    <w:p w14:paraId="12D1A5CC" w14:textId="77777777" w:rsidR="00E6262B" w:rsidRPr="00E6262B" w:rsidRDefault="00E6262B" w:rsidP="00E6262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E6262B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 xml:space="preserve">#include </w:t>
      </w:r>
      <w:r w:rsidRPr="00E6262B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&lt;</w:t>
      </w:r>
      <w:proofErr w:type="spellStart"/>
      <w:r w:rsidRPr="00E6262B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stdio.h</w:t>
      </w:r>
      <w:proofErr w:type="spellEnd"/>
      <w:r w:rsidRPr="00E6262B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&gt;</w:t>
      </w:r>
    </w:p>
    <w:p w14:paraId="0FD24ECA" w14:textId="77777777" w:rsidR="00E6262B" w:rsidRPr="00E6262B" w:rsidRDefault="00E6262B" w:rsidP="00E6262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E6262B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 xml:space="preserve">#include </w:t>
      </w:r>
      <w:r w:rsidRPr="00E6262B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&lt;</w:t>
      </w:r>
      <w:proofErr w:type="spellStart"/>
      <w:r w:rsidRPr="00E6262B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stdlib.h</w:t>
      </w:r>
      <w:proofErr w:type="spellEnd"/>
      <w:r w:rsidRPr="00E6262B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&gt;</w:t>
      </w:r>
    </w:p>
    <w:p w14:paraId="12256065" w14:textId="77777777" w:rsidR="00E6262B" w:rsidRPr="00E6262B" w:rsidRDefault="00E6262B" w:rsidP="00E6262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E6262B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 xml:space="preserve">#include </w:t>
      </w:r>
      <w:r w:rsidRPr="00E6262B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&lt;</w:t>
      </w:r>
      <w:proofErr w:type="spellStart"/>
      <w:r w:rsidRPr="00E6262B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string.h</w:t>
      </w:r>
      <w:proofErr w:type="spellEnd"/>
      <w:r w:rsidRPr="00E6262B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&gt;</w:t>
      </w:r>
    </w:p>
    <w:p w14:paraId="3EEFC155" w14:textId="77777777" w:rsidR="00E6262B" w:rsidRPr="00E6262B" w:rsidRDefault="00E6262B" w:rsidP="00E6262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0ED8AE07" w14:textId="77777777" w:rsidR="00E6262B" w:rsidRPr="00E6262B" w:rsidRDefault="00E6262B" w:rsidP="00E6262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E6262B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 xml:space="preserve">#include </w:t>
      </w:r>
      <w:r w:rsidRPr="00E6262B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</w:t>
      </w:r>
      <w:proofErr w:type="spellStart"/>
      <w:r w:rsidRPr="00E6262B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closure_goto.h</w:t>
      </w:r>
      <w:proofErr w:type="spellEnd"/>
      <w:r w:rsidRPr="00E6262B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</w:t>
      </w:r>
    </w:p>
    <w:p w14:paraId="2998F559" w14:textId="77777777" w:rsidR="00E6262B" w:rsidRPr="00E6262B" w:rsidRDefault="00E6262B" w:rsidP="00E6262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E6262B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 xml:space="preserve">#include </w:t>
      </w:r>
      <w:r w:rsidRPr="00E6262B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</w:t>
      </w:r>
      <w:proofErr w:type="spellStart"/>
      <w:r w:rsidRPr="00E6262B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parsingtable.h</w:t>
      </w:r>
      <w:proofErr w:type="spellEnd"/>
      <w:r w:rsidRPr="00E6262B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</w:t>
      </w:r>
    </w:p>
    <w:p w14:paraId="6C0910A6" w14:textId="77777777" w:rsidR="00E6262B" w:rsidRPr="00E6262B" w:rsidRDefault="00E6262B" w:rsidP="00E6262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E6262B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 xml:space="preserve">#include </w:t>
      </w:r>
      <w:r w:rsidRPr="00E6262B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</w:t>
      </w:r>
      <w:proofErr w:type="spellStart"/>
      <w:r w:rsidRPr="00E6262B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first_follow.h</w:t>
      </w:r>
      <w:proofErr w:type="spellEnd"/>
      <w:r w:rsidRPr="00E6262B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</w:t>
      </w:r>
    </w:p>
    <w:p w14:paraId="32D0AEC9" w14:textId="77777777" w:rsidR="00E6262B" w:rsidRPr="00E6262B" w:rsidRDefault="00E6262B" w:rsidP="00E6262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0ACE1FE0" w14:textId="77777777" w:rsidR="00E6262B" w:rsidRPr="00E6262B" w:rsidRDefault="00E6262B" w:rsidP="00E6262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E6262B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E6262B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E6262B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main(</w:t>
      </w:r>
      <w:proofErr w:type="gramEnd"/>
      <w:r w:rsidRPr="00E6262B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20A99976" w14:textId="77777777" w:rsidR="00E6262B" w:rsidRPr="00E6262B" w:rsidRDefault="00E6262B" w:rsidP="00E6262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E6262B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{</w:t>
      </w:r>
    </w:p>
    <w:p w14:paraId="2571097A" w14:textId="77777777" w:rsidR="00E6262B" w:rsidRPr="00E6262B" w:rsidRDefault="00E6262B" w:rsidP="00E6262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E6262B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gramStart"/>
      <w:r w:rsidRPr="00E6262B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start(</w:t>
      </w:r>
      <w:proofErr w:type="gramEnd"/>
      <w:r w:rsidRPr="00E6262B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7C855D57" w14:textId="77777777" w:rsidR="00E6262B" w:rsidRPr="00E6262B" w:rsidRDefault="00E6262B" w:rsidP="00E6262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235AD283" w14:textId="77777777" w:rsidR="00E6262B" w:rsidRPr="00E6262B" w:rsidRDefault="00E6262B" w:rsidP="00E6262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E6262B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r w:rsidRPr="00E6262B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initialize_first_</w:t>
      </w:r>
      <w:proofErr w:type="gramStart"/>
      <w:r w:rsidRPr="00E6262B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follow</w:t>
      </w:r>
      <w:proofErr w:type="spellEnd"/>
      <w:r w:rsidRPr="00E6262B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E6262B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6E4AA176" w14:textId="77777777" w:rsidR="00E6262B" w:rsidRPr="00E6262B" w:rsidRDefault="00E6262B" w:rsidP="00E6262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E6262B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r w:rsidRPr="00E6262B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compute_</w:t>
      </w:r>
      <w:proofErr w:type="gramStart"/>
      <w:r w:rsidRPr="00E6262B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first</w:t>
      </w:r>
      <w:proofErr w:type="spellEnd"/>
      <w:r w:rsidRPr="00E6262B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E6262B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40211CB6" w14:textId="77777777" w:rsidR="00E6262B" w:rsidRPr="00E6262B" w:rsidRDefault="00E6262B" w:rsidP="00E6262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E6262B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r w:rsidRPr="00E6262B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compute_</w:t>
      </w:r>
      <w:proofErr w:type="gramStart"/>
      <w:r w:rsidRPr="00E6262B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follow</w:t>
      </w:r>
      <w:proofErr w:type="spellEnd"/>
      <w:r w:rsidRPr="00E6262B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E6262B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51573ADF" w14:textId="77777777" w:rsidR="00E6262B" w:rsidRPr="00E6262B" w:rsidRDefault="00E6262B" w:rsidP="00E6262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1A7A652A" w14:textId="77777777" w:rsidR="00E6262B" w:rsidRPr="00E6262B" w:rsidRDefault="00E6262B" w:rsidP="00E6262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E6262B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r w:rsidRPr="00E6262B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create_parsing_</w:t>
      </w:r>
      <w:proofErr w:type="gramStart"/>
      <w:r w:rsidRPr="00E6262B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table</w:t>
      </w:r>
      <w:proofErr w:type="spellEnd"/>
      <w:r w:rsidRPr="00E6262B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E6262B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6487C22A" w14:textId="77777777" w:rsidR="00E6262B" w:rsidRPr="00E6262B" w:rsidRDefault="00E6262B" w:rsidP="00E6262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4730B128" w14:textId="77777777" w:rsidR="00E6262B" w:rsidRPr="00E6262B" w:rsidRDefault="00E6262B" w:rsidP="00E6262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E6262B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E6262B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return</w:t>
      </w:r>
      <w:r w:rsidRPr="00E6262B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r w:rsidRPr="00E6262B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E6262B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32091496" w14:textId="77777777" w:rsidR="00E6262B" w:rsidRPr="00E6262B" w:rsidRDefault="00E6262B" w:rsidP="00E6262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E6262B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21679C28" w14:textId="77777777" w:rsidR="00E6262B" w:rsidRPr="00E6262B" w:rsidRDefault="00E6262B" w:rsidP="00E6262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03770EF1" w14:textId="75219D0F" w:rsidR="00E6262B" w:rsidRDefault="00E6262B" w:rsidP="00E626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6262B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closure_goto.h</w:t>
      </w:r>
      <w:proofErr w:type="spellEnd"/>
      <w:r w:rsidR="00D23C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header file:</w:t>
      </w:r>
    </w:p>
    <w:p w14:paraId="03C1285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// Variables used in most of the other modules.</w:t>
      </w:r>
    </w:p>
    <w:p w14:paraId="243465B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092F29D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char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items[</w:t>
      </w:r>
      <w:proofErr w:type="gramEnd"/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30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100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100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];</w:t>
      </w:r>
    </w:p>
    <w:p w14:paraId="71643F4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char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augmented_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grammar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gramEnd"/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100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100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], terminals[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],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nonterminals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];</w:t>
      </w:r>
    </w:p>
    <w:p w14:paraId="2DDD109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no_of_productions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,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no_of_states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,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items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gramEnd"/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30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],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no_of_terminals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,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no_of_nonterminals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14D148F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BE81D3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char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FIRST[</w:t>
      </w:r>
      <w:proofErr w:type="gramEnd"/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2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];</w:t>
      </w:r>
    </w:p>
    <w:p w14:paraId="52B5B4C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char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FOLLOW[</w:t>
      </w:r>
      <w:proofErr w:type="gramEnd"/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];</w:t>
      </w:r>
    </w:p>
    <w:p w14:paraId="1FE4079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0A02E2A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// Variables used only in this module.</w:t>
      </w:r>
    </w:p>
    <w:p w14:paraId="2BBEC5A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50B0E04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state_index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,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goto_state_index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,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closure_item_index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2C99948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1AE405D7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check(</w:t>
      </w:r>
      <w:proofErr w:type="gramEnd"/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char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c)</w:t>
      </w:r>
    </w:p>
    <w:p w14:paraId="38C0DA2E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lastRenderedPageBreak/>
        <w:t>{</w:t>
      </w:r>
    </w:p>
    <w:p w14:paraId="597EDEB7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733301A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06D4129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&lt;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no_of_terminals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++)</w:t>
      </w:r>
    </w:p>
    <w:p w14:paraId="10DA862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(terminals[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 == c)</w:t>
      </w:r>
    </w:p>
    <w:p w14:paraId="2A5A12D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return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5C9269B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77EDC17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return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77237FA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27E4A43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097C087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void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generate_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terminals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765E02E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{</w:t>
      </w:r>
    </w:p>
    <w:p w14:paraId="0FA1C51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j;</w:t>
      </w:r>
    </w:p>
    <w:p w14:paraId="4C13ACB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index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29D6F29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625E84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&lt;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no_of_productions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++)</w:t>
      </w:r>
    </w:p>
    <w:p w14:paraId="674C6F3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{</w:t>
      </w:r>
    </w:p>
    <w:p w14:paraId="7A545EA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(j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augmented_grammar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][j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 !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=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'&gt;'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j++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11BF672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;</w:t>
      </w:r>
    </w:p>
    <w:p w14:paraId="76E46DF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j++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345BD58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421A8D0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augmented_grammar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][j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 !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=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'\0'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j++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0FA042B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{</w:t>
      </w:r>
    </w:p>
    <w:p w14:paraId="122C612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augmented_grammar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][j] &lt;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65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||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augmented_grammar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][j] &gt;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90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4B9762D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{</w:t>
      </w:r>
    </w:p>
    <w:p w14:paraId="09B6C35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(!check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augmented_grammar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][j]))</w:t>
      </w:r>
    </w:p>
    <w:p w14:paraId="4371C60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    {</w:t>
      </w:r>
    </w:p>
    <w:p w14:paraId="7EC64B4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terminals[index] =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augmented_grammar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][j];</w:t>
      </w:r>
    </w:p>
    <w:p w14:paraId="184231F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lastRenderedPageBreak/>
        <w:t xml:space="preserve">                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no_of_terminals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++;</w:t>
      </w:r>
    </w:p>
    <w:p w14:paraId="3E82B3E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        index++;</w:t>
      </w:r>
    </w:p>
    <w:p w14:paraId="373C9E7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    }</w:t>
      </w:r>
    </w:p>
    <w:p w14:paraId="2B97937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}</w:t>
      </w:r>
    </w:p>
    <w:p w14:paraId="710044F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}</w:t>
      </w:r>
    </w:p>
    <w:p w14:paraId="3261CB2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}</w:t>
      </w:r>
    </w:p>
    <w:p w14:paraId="6CBBB63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784B33E6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terminals[index] =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'$'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7812F49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no_of_terminals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++;</w:t>
      </w:r>
    </w:p>
    <w:p w14:paraId="0A3D3BD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index++;</w:t>
      </w:r>
    </w:p>
    <w:p w14:paraId="6A2C6C0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terminals[index] =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'\0'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4538739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21B6A8FE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777DE2E6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check2(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char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c,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index)</w:t>
      </w:r>
    </w:p>
    <w:p w14:paraId="33768E76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{</w:t>
      </w:r>
    </w:p>
    <w:p w14:paraId="664416E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5D2FE4E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116C455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&lt; index;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++)</w:t>
      </w:r>
    </w:p>
    <w:p w14:paraId="01ADA80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nonterminals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 == c)</w:t>
      </w:r>
    </w:p>
    <w:p w14:paraId="7E14B517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return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7B74204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1081EF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return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1F97A57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17B4B77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0AEFA1F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void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generate_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nonterminals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2624F74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{</w:t>
      </w:r>
    </w:p>
    <w:p w14:paraId="732FB01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, index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0782626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004F3CA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&lt;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no_of_productions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++)</w:t>
      </w:r>
    </w:p>
    <w:p w14:paraId="490949F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(!check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2(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augmented_grammar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], index))</w:t>
      </w:r>
    </w:p>
    <w:p w14:paraId="0467BB2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{</w:t>
      </w:r>
    </w:p>
    <w:p w14:paraId="1A82F3DA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lastRenderedPageBreak/>
        <w:t xml:space="preserve">        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nonterminals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[index] =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augmented_grammar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];</w:t>
      </w:r>
    </w:p>
    <w:p w14:paraId="2CD1A646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index++;</w:t>
      </w:r>
    </w:p>
    <w:p w14:paraId="01E4882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}</w:t>
      </w:r>
    </w:p>
    <w:p w14:paraId="3746EC0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6DA5996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no_of_nonterminals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index;</w:t>
      </w:r>
    </w:p>
    <w:p w14:paraId="71AB961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nonterminals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[index] =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'\0'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5EA934C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1C5AF3CA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68474E0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void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initialize_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items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1288F427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{</w:t>
      </w:r>
    </w:p>
    <w:p w14:paraId="2B0B49F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generate_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terminals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6B20913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generate_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nonterminals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5B6FF60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713F08FE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1A48E1E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790FF91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&lt;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30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++)</w:t>
      </w:r>
    </w:p>
    <w:p w14:paraId="74D2F55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no_of_items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5C19ECE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69A1667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6FE44D8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void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generate_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item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char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*s,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char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*t)</w:t>
      </w:r>
    </w:p>
    <w:p w14:paraId="247E0DC7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{</w:t>
      </w:r>
    </w:p>
    <w:p w14:paraId="12E362E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38555EE7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E26A5DA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&lt;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3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++)</w:t>
      </w:r>
    </w:p>
    <w:p w14:paraId="6BB55F2E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t[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 = s[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];</w:t>
      </w:r>
    </w:p>
    <w:p w14:paraId="2811506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B45B65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t[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 =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'.'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7C71E3C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83D1D6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(s[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 !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=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'@'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1B9D7127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&lt;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strlen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(s);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++)</w:t>
      </w:r>
    </w:p>
    <w:p w14:paraId="020AA74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t[</w:t>
      </w:r>
      <w:proofErr w:type="spellStart"/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+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 = s[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];</w:t>
      </w:r>
    </w:p>
    <w:p w14:paraId="6DBF4A6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5E95E01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lastRenderedPageBreak/>
        <w:t xml:space="preserve">   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t[</w:t>
      </w:r>
      <w:proofErr w:type="spellStart"/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+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 =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'\0'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36C34D7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7D7EB586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0106CED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item_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found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char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*s)</w:t>
      </w:r>
    </w:p>
    <w:p w14:paraId="7D39DD0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{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</w:t>
      </w:r>
      <w:proofErr w:type="gram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 Check for items in a state.</w:t>
      </w:r>
    </w:p>
    <w:p w14:paraId="2FE0537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4BEEFB6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2A2EC1C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&lt;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closure_item_index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++)</w:t>
      </w:r>
    </w:p>
    <w:p w14:paraId="5ECDE88E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{</w:t>
      </w:r>
    </w:p>
    <w:p w14:paraId="1C5F7EE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(!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strcmp</w:t>
      </w:r>
      <w:proofErr w:type="spellEnd"/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(s, items[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state_index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]))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// If the strings match.</w:t>
      </w:r>
    </w:p>
    <w:p w14:paraId="1695472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return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77D7831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}</w:t>
      </w:r>
    </w:p>
    <w:p w14:paraId="21CC5CE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815AEAA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return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32DA7CE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02F7BA1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74ABA37A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isterminal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char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s)</w:t>
      </w:r>
    </w:p>
    <w:p w14:paraId="77AB815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{</w:t>
      </w:r>
    </w:p>
    <w:p w14:paraId="098D1D4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05A800D6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1934CA6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&lt;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no_of_terminals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++)</w:t>
      </w:r>
    </w:p>
    <w:p w14:paraId="19451E1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(s == terminals[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])</w:t>
      </w:r>
    </w:p>
    <w:p w14:paraId="0BA0484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return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1F0273B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C1CE5E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return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3BABB26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44E7955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035A3EB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void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closure(</w:t>
      </w:r>
      <w:proofErr w:type="gramEnd"/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char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*s)</w:t>
      </w:r>
    </w:p>
    <w:p w14:paraId="3823FCB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{</w:t>
      </w:r>
    </w:p>
    <w:p w14:paraId="57A1FDD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j;</w:t>
      </w:r>
    </w:p>
    <w:p w14:paraId="7C93543A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B132756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 s[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 !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=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'.'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++)</w:t>
      </w:r>
    </w:p>
    <w:p w14:paraId="68D8E83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lastRenderedPageBreak/>
        <w:t>        ;</w:t>
      </w:r>
    </w:p>
    <w:p w14:paraId="6451FF0A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8B21A2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++;</w:t>
      </w:r>
    </w:p>
    <w:p w14:paraId="23A1CC6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112BE99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(!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item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_found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(s))</w:t>
      </w:r>
    </w:p>
    <w:p w14:paraId="5CACC24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{</w:t>
      </w:r>
    </w:p>
    <w:p w14:paraId="6AA5429A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strcpy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(items[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state_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index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proofErr w:type="spellStart"/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closure_item_index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], s);</w:t>
      </w:r>
    </w:p>
    <w:p w14:paraId="60F90BF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closure_item_index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++;</w:t>
      </w:r>
    </w:p>
    <w:p w14:paraId="4D4D3D3A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2732B7E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//      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printf</w:t>
      </w:r>
      <w:proofErr w:type="spell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"%s\n", items[</w:t>
      </w:r>
      <w:proofErr w:type="spellStart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state_index</w:t>
      </w:r>
      <w:proofErr w:type="spell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][closure_item_index-1]);</w:t>
      </w:r>
    </w:p>
    <w:p w14:paraId="5FC51C76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}</w:t>
      </w:r>
    </w:p>
    <w:p w14:paraId="27E1C006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1A9061E6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(s[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 ==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s[</w:t>
      </w:r>
      <w:proofErr w:type="gramEnd"/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 &amp;&amp; s[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-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2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 ==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'&gt;'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)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// To avoid infinite loop due to left recursion.</w:t>
      </w:r>
    </w:p>
    <w:p w14:paraId="3008857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return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51F579C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514CB22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isterminal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(s[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]))</w:t>
      </w:r>
    </w:p>
    <w:p w14:paraId="065CA37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return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2AF7153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63F6DAA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else</w:t>
      </w:r>
    </w:p>
    <w:p w14:paraId="102EADB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{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</w:t>
      </w:r>
      <w:proofErr w:type="gram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 Not a terminal</w:t>
      </w:r>
    </w:p>
    <w:p w14:paraId="69CBA4D7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(j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j &lt;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no_of_productions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j++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447FB80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{</w:t>
      </w:r>
    </w:p>
    <w:p w14:paraId="72C2C76A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char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temp[</w:t>
      </w:r>
      <w:proofErr w:type="gramEnd"/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100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];</w:t>
      </w:r>
    </w:p>
    <w:p w14:paraId="3569318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1F9E0A5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augmented_grammar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[j][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 == s[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])</w:t>
      </w:r>
    </w:p>
    <w:p w14:paraId="0CFFA6F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{</w:t>
      </w:r>
    </w:p>
    <w:p w14:paraId="46B41E47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generate_item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augmented_grammar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[j], temp);</w:t>
      </w:r>
    </w:p>
    <w:p w14:paraId="06FA628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    closure(temp);</w:t>
      </w:r>
    </w:p>
    <w:p w14:paraId="4EA1F176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}</w:t>
      </w:r>
    </w:p>
    <w:p w14:paraId="35B92CB6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lastRenderedPageBreak/>
        <w:t>        }</w:t>
      </w:r>
    </w:p>
    <w:p w14:paraId="1BF50ABA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}</w:t>
      </w:r>
    </w:p>
    <w:p w14:paraId="22A9356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50733E6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702D20B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Goto1(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char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s,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char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temp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[</w:t>
      </w:r>
      <w:proofErr w:type="gramEnd"/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]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100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])</w:t>
      </w:r>
    </w:p>
    <w:p w14:paraId="0E4E35DA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{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</w:t>
      </w:r>
      <w:proofErr w:type="gram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 xml:space="preserve">/ Find </w:t>
      </w:r>
      <w:proofErr w:type="spellStart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Goto</w:t>
      </w:r>
      <w:proofErr w:type="spell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 xml:space="preserve"> on symbol s. GOTO(</w:t>
      </w:r>
      <w:proofErr w:type="spellStart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goto_state_index</w:t>
      </w:r>
      <w:proofErr w:type="spell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, s)</w:t>
      </w:r>
    </w:p>
    <w:p w14:paraId="6974A66A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j;</w:t>
      </w:r>
    </w:p>
    <w:p w14:paraId="3B210F8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n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7E5D211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char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t, temp2[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100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];</w:t>
      </w:r>
    </w:p>
    <w:p w14:paraId="55CAEC3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64D4957A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(s ==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'\0'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4A775C8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{</w:t>
      </w:r>
    </w:p>
    <w:p w14:paraId="6026C1B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return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n;</w:t>
      </w:r>
    </w:p>
    <w:p w14:paraId="49E2C60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}</w:t>
      </w:r>
    </w:p>
    <w:p w14:paraId="1BD2C82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0054D44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&lt;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no_of_items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goto_state_index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++)</w:t>
      </w:r>
    </w:p>
    <w:p w14:paraId="515FD73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{</w:t>
      </w:r>
    </w:p>
    <w:p w14:paraId="64D15B9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strcpy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temp2, items[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goto_state_index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]);</w:t>
      </w:r>
    </w:p>
    <w:p w14:paraId="4EB46216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7923CDD7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(j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 temp2[j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 !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=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'.'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j++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6D9CA7D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;</w:t>
      </w:r>
    </w:p>
    <w:p w14:paraId="2DE0C5BE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230ED8A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(temp2[j +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 ==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'\0'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0B993A5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continue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106092C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63EC588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(temp2[j +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 == s)</w:t>
      </w:r>
    </w:p>
    <w:p w14:paraId="7D0C0FC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{</w:t>
      </w:r>
    </w:p>
    <w:p w14:paraId="52C600A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t = temp2[j];</w:t>
      </w:r>
    </w:p>
    <w:p w14:paraId="111341AA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temp2[j] = temp2[j +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];</w:t>
      </w:r>
    </w:p>
    <w:p w14:paraId="2ACABF1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temp2[j +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 = t;</w:t>
      </w:r>
    </w:p>
    <w:p w14:paraId="3F10E4B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06240047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lastRenderedPageBreak/>
        <w:t xml:space="preserve">        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strcpy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(temp[n], temp2);</w:t>
      </w:r>
    </w:p>
    <w:p w14:paraId="2E2B609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n++;</w:t>
      </w:r>
    </w:p>
    <w:p w14:paraId="512433B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}</w:t>
      </w:r>
    </w:p>
    <w:p w14:paraId="74E04D7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}</w:t>
      </w:r>
    </w:p>
    <w:p w14:paraId="5C09B117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7ADBA2C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return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n;</w:t>
      </w:r>
    </w:p>
    <w:p w14:paraId="5700D44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55DCB14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0E8A2347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state_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found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char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*s)</w:t>
      </w:r>
    </w:p>
    <w:p w14:paraId="64780187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{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</w:t>
      </w:r>
      <w:proofErr w:type="gram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 xml:space="preserve">/ Checks for </w:t>
      </w:r>
      <w:proofErr w:type="spellStart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existance</w:t>
      </w:r>
      <w:proofErr w:type="spell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 xml:space="preserve"> of same state.</w:t>
      </w:r>
    </w:p>
    <w:p w14:paraId="6ADF94B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1E5960A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65DD288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&lt;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state_index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++)</w:t>
      </w:r>
    </w:p>
    <w:p w14:paraId="7069932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{</w:t>
      </w:r>
    </w:p>
    <w:p w14:paraId="1D3FD2A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(!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strcmp</w:t>
      </w:r>
      <w:proofErr w:type="spellEnd"/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(s, items[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]))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// Compare with the first item of each state.</w:t>
      </w:r>
    </w:p>
    <w:p w14:paraId="3482330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return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01EB866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}</w:t>
      </w:r>
    </w:p>
    <w:p w14:paraId="438F08F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61588BE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return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1CFC246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100CD36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57166C9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transition_item_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found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char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*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t_items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,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char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s,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t_index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125168E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{</w:t>
      </w:r>
    </w:p>
    <w:p w14:paraId="583128C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70F708A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5012DF4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&lt;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t_index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++)</w:t>
      </w:r>
    </w:p>
    <w:p w14:paraId="7F0BA7A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(s ==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t_items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])</w:t>
      </w:r>
    </w:p>
    <w:p w14:paraId="7D2B0F0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return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77ED42D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642AC35E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return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5795D81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2A8F0C1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4CCFE197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void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compute_closure_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goto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5E0E34C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{</w:t>
      </w:r>
    </w:p>
    <w:p w14:paraId="620B5E6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char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temp[</w:t>
      </w:r>
      <w:proofErr w:type="gramEnd"/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100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100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],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transition_items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100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];</w:t>
      </w:r>
    </w:p>
    <w:p w14:paraId="69308FE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,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no_of_goto_items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, j,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transition_index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070D2A2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1F1795A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generate_item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augmented_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grammar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gramEnd"/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], temp[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]);</w:t>
      </w:r>
    </w:p>
    <w:p w14:paraId="66D40B7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6FC7D29A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closure(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temp[</w:t>
      </w:r>
      <w:proofErr w:type="gramEnd"/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]);</w:t>
      </w:r>
    </w:p>
    <w:p w14:paraId="5FE7550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48B4F95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no_of_items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state_index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 =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closure_item_index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61CDEFE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closure_item_index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3479F37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457F22E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state_index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++;</w:t>
      </w:r>
    </w:p>
    <w:p w14:paraId="396AFAF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 xml:space="preserve">// </w:t>
      </w:r>
      <w:proofErr w:type="spellStart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state_index</w:t>
      </w:r>
      <w:proofErr w:type="spell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 xml:space="preserve"> is 1 now.</w:t>
      </w:r>
    </w:p>
    <w:p w14:paraId="582ACA0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7C94F80E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while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goto_state_index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&lt;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30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79FD33E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{</w:t>
      </w:r>
    </w:p>
    <w:p w14:paraId="01BD512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transition_index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56E01BF7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transition_items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transition_index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 =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'\0'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6E9DACC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1FAE55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&lt;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no_of_items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goto_state_index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++)</w:t>
      </w:r>
    </w:p>
    <w:p w14:paraId="013C8B7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{</w:t>
      </w:r>
    </w:p>
    <w:p w14:paraId="0ABF977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(j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 items[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goto_state_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index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proofErr w:type="spellStart"/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][j] !=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'.'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j++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7323A43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    ;</w:t>
      </w:r>
    </w:p>
    <w:p w14:paraId="39610AA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j++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5AE33B6E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5A6BC7B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(!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transition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_item_found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transition_items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items[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goto_state_index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][j],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transition_index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))</w:t>
      </w:r>
    </w:p>
    <w:p w14:paraId="73D9D91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lastRenderedPageBreak/>
        <w:t>            {</w:t>
      </w:r>
    </w:p>
    <w:p w14:paraId="076A8C9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transition_items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transition_index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 = items[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goto_state_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index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proofErr w:type="spellStart"/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][j];</w:t>
      </w:r>
    </w:p>
    <w:p w14:paraId="1D9F738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transition_index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++;</w:t>
      </w:r>
    </w:p>
    <w:p w14:paraId="091F447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}</w:t>
      </w:r>
    </w:p>
    <w:p w14:paraId="0F91E42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}</w:t>
      </w:r>
    </w:p>
    <w:p w14:paraId="6AEA164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165ED3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transition_items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transition_index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 =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'\0'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2E4A838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7BA52B2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&lt;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transition_index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++)</w:t>
      </w:r>
    </w:p>
    <w:p w14:paraId="0A76930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{</w:t>
      </w:r>
    </w:p>
    <w:p w14:paraId="01F41FA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add_flag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0D6E4F6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5BE8520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no_of_goto_items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Goto1(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transition_items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], temp);</w:t>
      </w:r>
    </w:p>
    <w:p w14:paraId="7A9F7E7A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53C40767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(j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j &lt;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no_of_goto_items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j++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225CE8A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{</w:t>
      </w:r>
    </w:p>
    <w:p w14:paraId="6155967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(!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state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_found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(temp[j]))</w:t>
      </w:r>
    </w:p>
    <w:p w14:paraId="2B7A70F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    {</w:t>
      </w:r>
    </w:p>
    <w:p w14:paraId="134C280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add_flag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6BA8FAF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        closure(temp[j]);</w:t>
      </w:r>
    </w:p>
    <w:p w14:paraId="4CB004A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    }</w:t>
      </w:r>
    </w:p>
    <w:p w14:paraId="17AF8CD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else</w:t>
      </w:r>
    </w:p>
    <w:p w14:paraId="44BB6FA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break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65B6EEB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}</w:t>
      </w:r>
    </w:p>
    <w:p w14:paraId="35F10A9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add_flag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7B31405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{</w:t>
      </w:r>
    </w:p>
    <w:p w14:paraId="2B7D330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no_of_items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state_index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 =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closure_item_index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7D1A5D3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closure_item_index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7777EFF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state_index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++;</w:t>
      </w:r>
    </w:p>
    <w:p w14:paraId="4F3E761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}</w:t>
      </w:r>
    </w:p>
    <w:p w14:paraId="2A44CDE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lastRenderedPageBreak/>
        <w:t>        }</w:t>
      </w:r>
    </w:p>
    <w:p w14:paraId="2C9B312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58B9FED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goto_state_index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++;</w:t>
      </w:r>
    </w:p>
    <w:p w14:paraId="727224C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}</w:t>
      </w:r>
    </w:p>
    <w:p w14:paraId="1FF968E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E3AC0A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no_of_states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state_index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6EFCE8B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77784A2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5CC0E73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void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print(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6F734CB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{</w:t>
      </w:r>
    </w:p>
    <w:p w14:paraId="3552447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j;</w:t>
      </w:r>
    </w:p>
    <w:p w14:paraId="3018A5F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CA341A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printf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"\</w:t>
      </w:r>
      <w:proofErr w:type="spellStart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nNumber</w:t>
      </w:r>
      <w:proofErr w:type="spell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 xml:space="preserve"> of states = %d.\n"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,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no_of_states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5E199BF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17817B2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&lt;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no_of_states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++)</w:t>
      </w:r>
    </w:p>
    <w:p w14:paraId="5D5F070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{</w:t>
      </w:r>
    </w:p>
    <w:p w14:paraId="219E3CD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printf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"\n\</w:t>
      </w:r>
      <w:proofErr w:type="spellStart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nItems</w:t>
      </w:r>
      <w:proofErr w:type="spell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 xml:space="preserve"> in State %d...\n\n"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,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4E8FCF27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7E0AF1F7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(j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j &lt;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no_of_items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j++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04F19907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printf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"%s\n"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items[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][j]);</w:t>
      </w:r>
    </w:p>
    <w:p w14:paraId="4388649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}</w:t>
      </w:r>
    </w:p>
    <w:p w14:paraId="62885796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2395080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2762F6E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void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start(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1AA5B78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{</w:t>
      </w:r>
    </w:p>
    <w:p w14:paraId="627EB32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char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str[</w:t>
      </w:r>
      <w:proofErr w:type="gramEnd"/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100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];</w:t>
      </w:r>
    </w:p>
    <w:p w14:paraId="31AC85D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429831D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printf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"Enter number of productions : 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63BC2A8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scanf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"%d"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&amp;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no_of_productions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44B7F30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5FF23A2A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printf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"Enter the productions : \n"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6AAE3E1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98FDFBA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lastRenderedPageBreak/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5F86BC5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&lt;=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no_of_productions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++)</w:t>
      </w:r>
    </w:p>
    <w:p w14:paraId="4EF3F9F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scanf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"%s"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,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augmented_grammar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]);</w:t>
      </w:r>
    </w:p>
    <w:p w14:paraId="00C8966E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2A3FA17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printf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"\n\</w:t>
      </w:r>
      <w:proofErr w:type="spellStart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nAugmented</w:t>
      </w:r>
      <w:proofErr w:type="spell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 xml:space="preserve"> Grammar is...\n\n"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6621880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2F6D46C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strcpy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augmented_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grammar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gramEnd"/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],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"Z-&gt;"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0E423A8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str[</w:t>
      </w:r>
      <w:proofErr w:type="gramEnd"/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 =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augmented_grammar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];</w:t>
      </w:r>
    </w:p>
    <w:p w14:paraId="1DCC4A4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str[</w:t>
      </w:r>
      <w:proofErr w:type="gramEnd"/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 =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'\0'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414940B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strcat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augmented_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grammar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gramEnd"/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], str);</w:t>
      </w:r>
    </w:p>
    <w:p w14:paraId="32452AB7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22846DB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no_of_productions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++;</w:t>
      </w:r>
    </w:p>
    <w:p w14:paraId="4D72115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2C11481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&lt;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no_of_productions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++)</w:t>
      </w:r>
    </w:p>
    <w:p w14:paraId="2E06BD3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printf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"%s\n"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,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augmented_grammar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]);</w:t>
      </w:r>
    </w:p>
    <w:p w14:paraId="5395EFA6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A17992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initialize_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items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365A816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4923DE6E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compute_closure_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goto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001905C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5AFF07F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print(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25934462" w14:textId="375B5259" w:rsid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4572F8E6" w14:textId="57C48E20" w:rsidR="00D23C65" w:rsidRDefault="00D23C65" w:rsidP="00D23C65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spellStart"/>
      <w:r w:rsidRPr="00D23C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parsingtable.h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header file:</w:t>
      </w:r>
    </w:p>
    <w:p w14:paraId="1197AA2A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// Parsing Table.</w:t>
      </w:r>
    </w:p>
    <w:p w14:paraId="0267D48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flUse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-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64509BD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struct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Parsing_Table</w:t>
      </w:r>
      <w:proofErr w:type="spellEnd"/>
    </w:p>
    <w:p w14:paraId="0376DFA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{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</w:t>
      </w:r>
      <w:proofErr w:type="gram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 Structure to represent the Parsing Table.</w:t>
      </w:r>
    </w:p>
    <w:p w14:paraId="026DABC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char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ACTION[</w:t>
      </w:r>
      <w:proofErr w:type="gramEnd"/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30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100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100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];</w:t>
      </w:r>
    </w:p>
    <w:p w14:paraId="4464DDE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GOTO[</w:t>
      </w:r>
      <w:proofErr w:type="gramEnd"/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30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100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];</w:t>
      </w:r>
    </w:p>
    <w:p w14:paraId="6CA16EC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 table;</w:t>
      </w:r>
    </w:p>
    <w:p w14:paraId="082408A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696C132E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void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initialize_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table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7228ADD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{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</w:t>
      </w:r>
      <w:proofErr w:type="gram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 Initialize all entries to indicate Error.</w:t>
      </w:r>
    </w:p>
    <w:p w14:paraId="1DA2F58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lastRenderedPageBreak/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j;</w:t>
      </w:r>
    </w:p>
    <w:p w14:paraId="0FB28B86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4F9F45B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&lt;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no_of_states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++)</w:t>
      </w:r>
    </w:p>
    <w:p w14:paraId="2C42FDA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{</w:t>
      </w:r>
    </w:p>
    <w:p w14:paraId="210A175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(j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j &lt;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no_of_terminals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j++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1B2EEB8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strcpy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table.ACTION</w:t>
      </w:r>
      <w:proofErr w:type="spellEnd"/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][j],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"e"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720E8257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1AB3DD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(j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j &lt;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no_of_nonterminals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j++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116F384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table.GOTO</w:t>
      </w:r>
      <w:proofErr w:type="spellEnd"/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][j] = -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72CF660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}</w:t>
      </w:r>
    </w:p>
    <w:p w14:paraId="1989A05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4FD7F67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2B168E5E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void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print_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table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1B6077E7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{</w:t>
      </w:r>
    </w:p>
    <w:p w14:paraId="5EE4A4E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j;</w:t>
      </w:r>
    </w:p>
    <w:p w14:paraId="0496C61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27399B6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printf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"%10s   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,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680C53E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BFAA9D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&lt;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no_of_terminals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++)</w:t>
      </w:r>
    </w:p>
    <w:p w14:paraId="1A5190E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printf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"%10c"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terminals[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]);</w:t>
      </w:r>
    </w:p>
    <w:p w14:paraId="4631409E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6A88BE8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printf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 | 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1B02CFD6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55EC097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&lt;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no_of_nonterminals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++)</w:t>
      </w:r>
    </w:p>
    <w:p w14:paraId="5B33704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printf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"%10c"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,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nonterminals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]);</w:t>
      </w:r>
    </w:p>
    <w:p w14:paraId="5F66EBB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0A6CE35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printf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"\n\n"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0E59FB4A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2D09FD5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&lt;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no_of_states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++)</w:t>
      </w:r>
    </w:p>
    <w:p w14:paraId="7348693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{</w:t>
      </w:r>
    </w:p>
    <w:p w14:paraId="3BFA2E5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printf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"%10d | 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,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07CF954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419F3D1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(j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j &lt;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no_of_terminals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j++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14F80D0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lastRenderedPageBreak/>
        <w:t>        {</w:t>
      </w:r>
    </w:p>
    <w:p w14:paraId="0B178AD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(!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strcmp</w:t>
      </w:r>
      <w:proofErr w:type="spellEnd"/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table.ACTION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][j],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"e"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))</w:t>
      </w:r>
    </w:p>
    <w:p w14:paraId="2135819E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printf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"%10s"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,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"."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1CBA506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else</w:t>
      </w:r>
    </w:p>
    <w:p w14:paraId="32AA8C1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printf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"%10s"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,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table.ACTION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][j]);</w:t>
      </w:r>
    </w:p>
    <w:p w14:paraId="53CDACBE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}</w:t>
      </w:r>
    </w:p>
    <w:p w14:paraId="1468D31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1475BEB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printf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 | 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04224B46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2AE7946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(j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j &lt;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no_of_nonterminals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j++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6A6F38C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{</w:t>
      </w:r>
    </w:p>
    <w:p w14:paraId="47E2665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table.GOTO</w:t>
      </w:r>
      <w:proofErr w:type="spellEnd"/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][j] == -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537DD47A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printf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"%10s"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,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"."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1D4D2C3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else</w:t>
      </w:r>
    </w:p>
    <w:p w14:paraId="34A69A1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printf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"%10d"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,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table.GOTO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][j]);</w:t>
      </w:r>
    </w:p>
    <w:p w14:paraId="7672493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}</w:t>
      </w:r>
    </w:p>
    <w:p w14:paraId="196F62D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612F1A2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printf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"\n"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670A704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}</w:t>
      </w:r>
    </w:p>
    <w:p w14:paraId="168148A7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78CCFCB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6B08E93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void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Goto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,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item,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char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*temp)</w:t>
      </w:r>
    </w:p>
    <w:p w14:paraId="4FE7442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{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</w:t>
      </w:r>
      <w:proofErr w:type="gram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 xml:space="preserve">/ Computes </w:t>
      </w:r>
      <w:proofErr w:type="spellStart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goto</w:t>
      </w:r>
      <w:proofErr w:type="spell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 xml:space="preserve"> for '</w:t>
      </w:r>
      <w:proofErr w:type="spellStart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item'th</w:t>
      </w:r>
      <w:proofErr w:type="spell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 xml:space="preserve"> item of '</w:t>
      </w:r>
      <w:proofErr w:type="spellStart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i'th</w:t>
      </w:r>
      <w:proofErr w:type="spell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 xml:space="preserve"> state.</w:t>
      </w:r>
    </w:p>
    <w:p w14:paraId="762FA63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char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t;</w:t>
      </w:r>
    </w:p>
    <w:p w14:paraId="1D09C3A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1AA3FF2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strcpy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temp, items[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][item]);</w:t>
      </w:r>
    </w:p>
    <w:p w14:paraId="207FCC4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61CC0B6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 temp[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 !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=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'\0'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++)</w:t>
      </w:r>
    </w:p>
    <w:p w14:paraId="6BDEE2F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(temp[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 ==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'.'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60B6B297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{</w:t>
      </w:r>
    </w:p>
    <w:p w14:paraId="5BEE2AF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t = temp[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];</w:t>
      </w:r>
    </w:p>
    <w:p w14:paraId="5AF4077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temp[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 =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temp[</w:t>
      </w:r>
      <w:proofErr w:type="spellStart"/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+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];</w:t>
      </w:r>
    </w:p>
    <w:p w14:paraId="5ECF857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lastRenderedPageBreak/>
        <w:t xml:space="preserve">           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temp[</w:t>
      </w:r>
      <w:proofErr w:type="spellStart"/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+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 = t;</w:t>
      </w:r>
    </w:p>
    <w:p w14:paraId="5A3F541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break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4A8A8D0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}</w:t>
      </w:r>
    </w:p>
    <w:p w14:paraId="405099E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6F2E4A9A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5DF0DB8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get_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state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char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*t,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state)</w:t>
      </w:r>
    </w:p>
    <w:p w14:paraId="7C236F6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{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</w:t>
      </w:r>
      <w:proofErr w:type="gram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 Returns the state of a given item.</w:t>
      </w:r>
    </w:p>
    <w:p w14:paraId="7675078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j;</w:t>
      </w:r>
    </w:p>
    <w:p w14:paraId="02AE828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7BD1A58A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state;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&lt;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no_of_states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+ state);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++)</w:t>
      </w:r>
    </w:p>
    <w:p w14:paraId="34C8AA0E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{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</w:t>
      </w:r>
      <w:proofErr w:type="gram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 Start searching from current state and then wrap around.</w:t>
      </w:r>
    </w:p>
    <w:p w14:paraId="11309C8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(j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j &lt;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items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%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no_of_states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j++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10F0A3E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{</w:t>
      </w:r>
    </w:p>
    <w:p w14:paraId="7ACDBB9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(!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strcmp</w:t>
      </w:r>
      <w:proofErr w:type="spellEnd"/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(t, items[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%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no_of_states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][j]))</w:t>
      </w:r>
    </w:p>
    <w:p w14:paraId="41A2CA2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return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%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no_of_states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1D311D0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}</w:t>
      </w:r>
    </w:p>
    <w:p w14:paraId="00340CA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}</w:t>
      </w:r>
    </w:p>
    <w:p w14:paraId="67D664D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26E6935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printf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"No match for string! (%</w:t>
      </w:r>
      <w:proofErr w:type="gramStart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s)\</w:t>
      </w:r>
      <w:proofErr w:type="gram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n"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t);</w:t>
      </w:r>
    </w:p>
    <w:p w14:paraId="76AEA08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24506E66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CA80A8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get_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pos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flag,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char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symbol)</w:t>
      </w:r>
    </w:p>
    <w:p w14:paraId="15A7F3B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{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</w:t>
      </w:r>
      <w:proofErr w:type="gram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 Returns index of a terminal or a non-terminal from the corresponding arrays.</w:t>
      </w:r>
    </w:p>
    <w:p w14:paraId="673CBEAA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206B792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56133DC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(flag ==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3B36FEF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&lt;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no_of_terminals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++)</w:t>
      </w:r>
    </w:p>
    <w:p w14:paraId="47E068F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{</w:t>
      </w:r>
    </w:p>
    <w:p w14:paraId="072731F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lastRenderedPageBreak/>
        <w:t xml:space="preserve">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(terminals[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 == symbol)</w:t>
      </w:r>
    </w:p>
    <w:p w14:paraId="05B44B4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return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70B81936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}</w:t>
      </w:r>
    </w:p>
    <w:p w14:paraId="61AC1E9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else</w:t>
      </w:r>
    </w:p>
    <w:p w14:paraId="231E1E9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&lt;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no_of_nonterminals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++)</w:t>
      </w:r>
    </w:p>
    <w:p w14:paraId="55891066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{</w:t>
      </w:r>
    </w:p>
    <w:p w14:paraId="06470F1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nonterminals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 == symbol)</w:t>
      </w:r>
    </w:p>
    <w:p w14:paraId="6F19DC3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return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4E22DA9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}</w:t>
      </w:r>
    </w:p>
    <w:p w14:paraId="2A27AE6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4F59F14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(flag ==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4889ADB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printf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 xml:space="preserve">"Terminal not found in </w:t>
      </w:r>
      <w:proofErr w:type="spellStart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get_pos</w:t>
      </w:r>
      <w:proofErr w:type="spell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! (%</w:t>
      </w:r>
      <w:proofErr w:type="gramStart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c)\</w:t>
      </w:r>
      <w:proofErr w:type="gram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n"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symbol);</w:t>
      </w:r>
    </w:p>
    <w:p w14:paraId="64DA5AE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else</w:t>
      </w:r>
    </w:p>
    <w:p w14:paraId="27DD97A6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printf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 xml:space="preserve">"Non-terminal not found in </w:t>
      </w:r>
      <w:proofErr w:type="spellStart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get_pos</w:t>
      </w:r>
      <w:proofErr w:type="spell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! (%</w:t>
      </w:r>
      <w:proofErr w:type="gramStart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c)\</w:t>
      </w:r>
      <w:proofErr w:type="gram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n"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symbol);</w:t>
      </w:r>
    </w:p>
    <w:p w14:paraId="7B0F855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1D7AF967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11BEB11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get_production_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char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*item)</w:t>
      </w:r>
    </w:p>
    <w:p w14:paraId="5B9BD26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{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</w:t>
      </w:r>
      <w:proofErr w:type="gram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 Given an item, it returns the production number of the equivalent production.</w:t>
      </w:r>
    </w:p>
    <w:p w14:paraId="03E3DBF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j;</w:t>
      </w:r>
    </w:p>
    <w:p w14:paraId="57795F3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66461FA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char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production[</w:t>
      </w:r>
      <w:proofErr w:type="gramEnd"/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20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];</w:t>
      </w:r>
    </w:p>
    <w:p w14:paraId="2B38909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40F218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, j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 item[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 !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=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'\0'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++)</w:t>
      </w:r>
    </w:p>
    <w:p w14:paraId="4385445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(item[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 !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=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'.'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6A9C1F8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{</w:t>
      </w:r>
    </w:p>
    <w:p w14:paraId="0271D73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production[j] = item[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];</w:t>
      </w:r>
    </w:p>
    <w:p w14:paraId="645AC8D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j++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09D7310E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}</w:t>
      </w:r>
    </w:p>
    <w:p w14:paraId="1F81ADD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4CF7F7F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(j ==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3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5FEF874E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lastRenderedPageBreak/>
        <w:t xml:space="preserve">   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{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</w:t>
      </w:r>
      <w:proofErr w:type="gram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 If it's an epsilon production, the production won't have a body.</w:t>
      </w:r>
    </w:p>
    <w:p w14:paraId="0326A25E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production[j] =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'@'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7C2F9A4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j++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493DB2F7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}</w:t>
      </w:r>
    </w:p>
    <w:p w14:paraId="5F07882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EFFBCA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production[j] =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'\0'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73F617A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42F5731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&lt;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no_of_productions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++)</w:t>
      </w:r>
    </w:p>
    <w:p w14:paraId="5D4C75D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{</w:t>
      </w:r>
    </w:p>
    <w:p w14:paraId="5951C66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(!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strcmp</w:t>
      </w:r>
      <w:proofErr w:type="spellEnd"/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(production,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augmented_grammar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]))</w:t>
      </w:r>
    </w:p>
    <w:p w14:paraId="3135E6BE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return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7BE1C1C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}</w:t>
      </w:r>
    </w:p>
    <w:p w14:paraId="1ED365A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2EEE9AD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printf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"Production not found! (%</w:t>
      </w:r>
      <w:proofErr w:type="gramStart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s)\</w:t>
      </w:r>
      <w:proofErr w:type="gram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n"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production);</w:t>
      </w:r>
    </w:p>
    <w:p w14:paraId="12B723A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16DF15E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075747A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void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compute_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action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3A63E51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{</w:t>
      </w:r>
    </w:p>
    <w:p w14:paraId="2558C25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item, j;</w:t>
      </w:r>
    </w:p>
    <w:p w14:paraId="5924E17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char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temp[</w:t>
      </w:r>
      <w:proofErr w:type="gramEnd"/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100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], symbol;</w:t>
      </w:r>
    </w:p>
    <w:p w14:paraId="76EA8C36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1F11E8B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&lt;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no_of_states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++)</w:t>
      </w:r>
    </w:p>
    <w:p w14:paraId="0D1A242E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{</w:t>
      </w:r>
    </w:p>
    <w:p w14:paraId="3EEAAEC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(item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item &lt;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no_of_items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]; item++)</w:t>
      </w:r>
    </w:p>
    <w:p w14:paraId="4C411A9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{</w:t>
      </w:r>
    </w:p>
    <w:p w14:paraId="78A5A8B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char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*s =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strchr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(items[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][item],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'.'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);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// Returns a substring starting with '.'</w:t>
      </w:r>
    </w:p>
    <w:p w14:paraId="06470FA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6F2FA3D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(!s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11AEA30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lastRenderedPageBreak/>
        <w:t xml:space="preserve">           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{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</w:t>
      </w:r>
      <w:proofErr w:type="gram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 In case of error.</w:t>
      </w:r>
    </w:p>
    <w:p w14:paraId="73B1886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printf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"Item not found! State = %d, Item = %d\n"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,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item);</w:t>
      </w:r>
    </w:p>
    <w:p w14:paraId="7CC9D19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exit(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-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657AA4D6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}</w:t>
      </w:r>
    </w:p>
    <w:p w14:paraId="2D127FE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9C0C84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strlen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(s) &gt;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33D0616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{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</w:t>
      </w:r>
      <w:proofErr w:type="gram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 dot is not at end of string. SHIFT ACTION!!</w:t>
      </w:r>
    </w:p>
    <w:p w14:paraId="5C36625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isterminal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s[</w:t>
      </w:r>
      <w:proofErr w:type="gramEnd"/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]))</w:t>
      </w:r>
    </w:p>
    <w:p w14:paraId="2D66C7D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{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</w:t>
      </w:r>
      <w:proofErr w:type="gram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 For terminals. Rule 1.</w:t>
      </w:r>
    </w:p>
    <w:p w14:paraId="5B0C899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(!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strcmp</w:t>
      </w:r>
      <w:proofErr w:type="spellEnd"/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table.ACTION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get_pos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s[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])],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"e"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))</w:t>
      </w:r>
    </w:p>
    <w:p w14:paraId="0B068E6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{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</w:t>
      </w:r>
      <w:proofErr w:type="gram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 Multiple entries conflict.</w:t>
      </w:r>
    </w:p>
    <w:p w14:paraId="1592535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   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 xml:space="preserve">// </w:t>
      </w:r>
      <w:proofErr w:type="spellStart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printf</w:t>
      </w:r>
      <w:proofErr w:type="spell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("</w:t>
      </w:r>
      <w:proofErr w:type="gramStart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\n\</w:t>
      </w:r>
      <w:proofErr w:type="spellStart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nConflict</w:t>
      </w:r>
      <w:proofErr w:type="spell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 xml:space="preserve">1): Multiple entries found for (%d, %c)\n", </w:t>
      </w:r>
      <w:proofErr w:type="spellStart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, s[1]);</w:t>
      </w:r>
    </w:p>
    <w:p w14:paraId="2993505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   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 xml:space="preserve">//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printf</w:t>
      </w:r>
      <w:proofErr w:type="spell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"\</w:t>
      </w:r>
      <w:proofErr w:type="spellStart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nGrammar</w:t>
      </w:r>
      <w:proofErr w:type="spell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 xml:space="preserve"> is not in LR(0)!\n");</w:t>
      </w:r>
    </w:p>
    <w:p w14:paraId="137D4A56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flUse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489971F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        }</w:t>
      </w:r>
    </w:p>
    <w:p w14:paraId="41B6482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08FAF33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char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state[</w:t>
      </w:r>
      <w:proofErr w:type="gramEnd"/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3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];</w:t>
      </w:r>
    </w:p>
    <w:p w14:paraId="1E5024F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03A62DB6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Goto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, item, temp);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// Store item in temp.</w:t>
      </w:r>
    </w:p>
    <w:p w14:paraId="193451C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j =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get_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state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temp,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0731C45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1B45116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sprintf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state,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"%d"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j);</w:t>
      </w:r>
    </w:p>
    <w:p w14:paraId="43BA2657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strcpy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temp,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"S:"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575DA3B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strcat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temp, state);</w:t>
      </w:r>
    </w:p>
    <w:p w14:paraId="3E5F2BC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641E576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strcpy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table.ACTION</w:t>
      </w:r>
      <w:proofErr w:type="spellEnd"/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get_pos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s[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])], temp);</w:t>
      </w:r>
    </w:p>
    <w:p w14:paraId="7B0B6DB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lastRenderedPageBreak/>
        <w:t>                }</w:t>
      </w:r>
    </w:p>
    <w:p w14:paraId="007D163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59CB1FAA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else</w:t>
      </w:r>
    </w:p>
    <w:p w14:paraId="608AA01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{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</w:t>
      </w:r>
      <w:proofErr w:type="gram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 For non-terminals. Rule 4.</w:t>
      </w:r>
    </w:p>
    <w:p w14:paraId="412D584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03A11456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Goto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, item, temp);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// Store item in temp.</w:t>
      </w:r>
    </w:p>
    <w:p w14:paraId="5595C79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j =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get_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state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temp,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6E17977E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1A1BA53A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table.GOTO</w:t>
      </w:r>
      <w:proofErr w:type="spellEnd"/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get_pos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s[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])] == -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)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// To avoid multiple entries.</w:t>
      </w:r>
    </w:p>
    <w:p w14:paraId="319E5DA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table.GOTO</w:t>
      </w:r>
      <w:proofErr w:type="spellEnd"/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get_pos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s[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])] = j;</w:t>
      </w:r>
    </w:p>
    <w:p w14:paraId="237B1F9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    }</w:t>
      </w:r>
    </w:p>
    <w:p w14:paraId="4576BFF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}</w:t>
      </w:r>
    </w:p>
    <w:p w14:paraId="77B01D3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A5E55D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else</w:t>
      </w:r>
    </w:p>
    <w:p w14:paraId="5010319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{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</w:t>
      </w:r>
      <w:proofErr w:type="gram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 dot is at end of string. Rule 2. REDUCE ACTION!!</w:t>
      </w:r>
    </w:p>
    <w:p w14:paraId="184B137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char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f[</w:t>
      </w:r>
      <w:proofErr w:type="gramEnd"/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],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production_no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3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];</w:t>
      </w:r>
    </w:p>
    <w:p w14:paraId="1336C37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k, n;</w:t>
      </w:r>
    </w:p>
    <w:p w14:paraId="36F5F3D7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n =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get_production_no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(items[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][item]);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// Get production number from Augmented Grammar.</w:t>
      </w:r>
    </w:p>
    <w:p w14:paraId="149854C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2F814D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sprintf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production_no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,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"%d"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n);</w:t>
      </w:r>
    </w:p>
    <w:p w14:paraId="7243E30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strcpy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temp,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"R:"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31687CF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strcat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temp,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production_no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108F2D9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5FD5624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strcpy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f, FOLLOW[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get_pos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items[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][item][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])]);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// Get follow of production head.</w:t>
      </w:r>
    </w:p>
    <w:p w14:paraId="18284F3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(k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 f[k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 !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=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'\0'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 k++)</w:t>
      </w:r>
    </w:p>
    <w:p w14:paraId="5D74539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lastRenderedPageBreak/>
        <w:t>                {</w:t>
      </w:r>
    </w:p>
    <w:p w14:paraId="52B69FF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(!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strcmp</w:t>
      </w:r>
      <w:proofErr w:type="spellEnd"/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table.ACTION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get_pos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, f[k])],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"e"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))</w:t>
      </w:r>
    </w:p>
    <w:p w14:paraId="4322B83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{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</w:t>
      </w:r>
      <w:proofErr w:type="gram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 Multiple entries conflict.</w:t>
      </w:r>
    </w:p>
    <w:p w14:paraId="260203C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   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 xml:space="preserve">// </w:t>
      </w:r>
      <w:proofErr w:type="spellStart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printf</w:t>
      </w:r>
      <w:proofErr w:type="spell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("</w:t>
      </w:r>
      <w:proofErr w:type="gramStart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\n\</w:t>
      </w:r>
      <w:proofErr w:type="spellStart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nConflict</w:t>
      </w:r>
      <w:proofErr w:type="spell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 xml:space="preserve">3): Multiple entries found for (%d, %c)\n", </w:t>
      </w:r>
      <w:proofErr w:type="spellStart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, f[k]);</w:t>
      </w:r>
    </w:p>
    <w:p w14:paraId="3656BA9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   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 xml:space="preserve">//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printf</w:t>
      </w:r>
      <w:proofErr w:type="spell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"\</w:t>
      </w:r>
      <w:proofErr w:type="spellStart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nGrammar</w:t>
      </w:r>
      <w:proofErr w:type="spell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 xml:space="preserve"> is not in LR(0)!\n");</w:t>
      </w:r>
    </w:p>
    <w:p w14:paraId="383FE9A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flUse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06F450A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        }</w:t>
      </w:r>
    </w:p>
    <w:p w14:paraId="65C65F4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0642B78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strcpy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table.ACTION</w:t>
      </w:r>
      <w:proofErr w:type="spellEnd"/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get_pos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f[k])], temp);</w:t>
      </w:r>
    </w:p>
    <w:p w14:paraId="4887BCD7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    }</w:t>
      </w:r>
    </w:p>
    <w:p w14:paraId="1A64552E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}</w:t>
      </w:r>
    </w:p>
    <w:p w14:paraId="16248DB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}</w:t>
      </w:r>
    </w:p>
    <w:p w14:paraId="135D94A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}</w:t>
      </w:r>
    </w:p>
    <w:p w14:paraId="081D799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6DCEF11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strcpy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table.ACTION</w:t>
      </w:r>
      <w:proofErr w:type="spellEnd"/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get_pos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,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'$'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)],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</w:t>
      </w:r>
      <w:proofErr w:type="spellStart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acc</w:t>
      </w:r>
      <w:proofErr w:type="spell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);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// Accept-entry for item [S'-&gt;S.]</w:t>
      </w:r>
    </w:p>
    <w:p w14:paraId="370411FE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323302E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6A02681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void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create_parsing_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table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79616D2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{</w:t>
      </w:r>
    </w:p>
    <w:p w14:paraId="29A5C06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initialize_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table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56D3B2E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1282D5D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compute_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action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4053042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4BD344F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flUse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030916FE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{</w:t>
      </w:r>
    </w:p>
    <w:p w14:paraId="0EC3B34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printf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</w:t>
      </w:r>
      <w:proofErr w:type="gramStart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\n\</w:t>
      </w:r>
      <w:proofErr w:type="spellStart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nConflict</w:t>
      </w:r>
      <w:proofErr w:type="spell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3): Multiple entries found!!\n"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04C1ED6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lastRenderedPageBreak/>
        <w:t xml:space="preserve">    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printf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"\</w:t>
      </w:r>
      <w:proofErr w:type="spellStart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nGrammar</w:t>
      </w:r>
      <w:proofErr w:type="spell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 xml:space="preserve"> is not accepted by LR(0)!\n"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1EBCAEB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printf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"\n\</w:t>
      </w:r>
      <w:proofErr w:type="spellStart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nGrammar</w:t>
      </w:r>
      <w:proofErr w:type="spell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 xml:space="preserve"> is now checked for SLR(1):\n"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4788058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printf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"\</w:t>
      </w:r>
      <w:proofErr w:type="spellStart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nThe</w:t>
      </w:r>
      <w:proofErr w:type="spell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 xml:space="preserve"> Parsing Table for the given grammar for SLR(1) parser is...\n\n"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48485AAA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}</w:t>
      </w:r>
    </w:p>
    <w:p w14:paraId="1ACB111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else</w:t>
      </w:r>
    </w:p>
    <w:p w14:paraId="7B5A5C77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{</w:t>
      </w:r>
    </w:p>
    <w:p w14:paraId="549A3046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printf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"\</w:t>
      </w:r>
      <w:proofErr w:type="spellStart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nSince</w:t>
      </w:r>
      <w:proofErr w:type="spell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 xml:space="preserve"> Grammar is accepted by LR(0), it is also accepted by SLR(1) : \n"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3A3ACEC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printf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"\</w:t>
      </w:r>
      <w:proofErr w:type="spellStart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nThe</w:t>
      </w:r>
      <w:proofErr w:type="spell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 xml:space="preserve"> Parsing Table for the given grammar is...\n\n"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7D1AE6C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printf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"\</w:t>
      </w:r>
      <w:proofErr w:type="spellStart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nThe</w:t>
      </w:r>
      <w:proofErr w:type="spellEnd"/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 xml:space="preserve"> Parsing Table for the given grammar for both LR(0) and SLR(1) parsers is...\n\n"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0C15501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}</w:t>
      </w:r>
    </w:p>
    <w:p w14:paraId="28AF5C4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6A74C1C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print_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table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1C3BA86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7B8EDA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printf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"\n\n"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2A8D4F66" w14:textId="4C941150" w:rsid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6768F883" w14:textId="21579BED" w:rsidR="00D23C65" w:rsidRDefault="00D23C65" w:rsidP="00D23C65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spellStart"/>
      <w:r w:rsidRPr="00D23C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first_follow.h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header file:</w:t>
      </w:r>
    </w:p>
    <w:p w14:paraId="5255A72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epsilon_flag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3AFAF68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48D0BE6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void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initialize_first_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follow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0B25976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{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</w:t>
      </w:r>
      <w:proofErr w:type="gram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 Initialize to null strings.</w:t>
      </w:r>
    </w:p>
    <w:p w14:paraId="3C2E8C1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60C1D667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074B0B2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&lt;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no_of_terminals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++)</w:t>
      </w:r>
    </w:p>
    <w:p w14:paraId="64F7B9E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FIRST[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 =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'\0'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0EA47C0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57363A6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&lt;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no_of_nonterminals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++)</w:t>
      </w:r>
    </w:p>
    <w:p w14:paraId="566C88C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lastRenderedPageBreak/>
        <w:t>    {</w:t>
      </w:r>
    </w:p>
    <w:p w14:paraId="1CC7BC3E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FIRST[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 =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'\0'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358D65B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FOLLOW[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 =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'\0'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0C8443D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}</w:t>
      </w:r>
    </w:p>
    <w:p w14:paraId="492AB26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060B98A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05EAFF3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void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add_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symbol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flag,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char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*f,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char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*s)</w:t>
      </w:r>
    </w:p>
    <w:p w14:paraId="234E2A6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{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</w:t>
      </w:r>
      <w:proofErr w:type="gram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 Adds a symbol to FIRST or FOLLOW if it doesn't already exist in it.</w:t>
      </w:r>
    </w:p>
    <w:p w14:paraId="08BCFB66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j;</w:t>
      </w:r>
    </w:p>
    <w:p w14:paraId="55052CF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found;</w:t>
      </w:r>
    </w:p>
    <w:p w14:paraId="429A6F9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9B8FE9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(flag ==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090B491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{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</w:t>
      </w:r>
      <w:proofErr w:type="gram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 For FIRST.</w:t>
      </w:r>
    </w:p>
    <w:p w14:paraId="11008CBE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&lt;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strlen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(s);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++)</w:t>
      </w:r>
    </w:p>
    <w:p w14:paraId="5D24192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{</w:t>
      </w:r>
    </w:p>
    <w:p w14:paraId="4CE50B76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found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09F58D1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2C32F31E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(j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j &lt;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strlen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(f);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j++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39A5831E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{</w:t>
      </w:r>
    </w:p>
    <w:p w14:paraId="1DA3D8B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(s[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 == f[j])</w:t>
      </w:r>
    </w:p>
    <w:p w14:paraId="31BE7F0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found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741C54D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}</w:t>
      </w:r>
    </w:p>
    <w:p w14:paraId="7DEF640A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63DDCCCA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(!found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4F0656A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{</w:t>
      </w:r>
    </w:p>
    <w:p w14:paraId="4136DC0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char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temp[</w:t>
      </w:r>
      <w:proofErr w:type="gramEnd"/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2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];</w:t>
      </w:r>
    </w:p>
    <w:p w14:paraId="70A4859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temp[</w:t>
      </w:r>
      <w:proofErr w:type="gramEnd"/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 = s[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];</w:t>
      </w:r>
    </w:p>
    <w:p w14:paraId="72A695E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temp[</w:t>
      </w:r>
      <w:proofErr w:type="gramEnd"/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 =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'\0'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7BD2806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strcat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f, temp);</w:t>
      </w:r>
    </w:p>
    <w:p w14:paraId="55960C5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}</w:t>
      </w:r>
    </w:p>
    <w:p w14:paraId="78648D1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}</w:t>
      </w:r>
    </w:p>
    <w:p w14:paraId="4484C41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}</w:t>
      </w:r>
    </w:p>
    <w:p w14:paraId="34640E4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7D83DAA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else</w:t>
      </w:r>
    </w:p>
    <w:p w14:paraId="46675ED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{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</w:t>
      </w:r>
      <w:proofErr w:type="gram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 For FOLLOW.</w:t>
      </w:r>
    </w:p>
    <w:p w14:paraId="06ADCD1A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&lt;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strlen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(s);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++)</w:t>
      </w:r>
    </w:p>
    <w:p w14:paraId="54A2090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{</w:t>
      </w:r>
    </w:p>
    <w:p w14:paraId="67404BC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found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28A8A22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6862AD1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(s[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 ==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'@'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2C96C776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{</w:t>
      </w:r>
    </w:p>
    <w:p w14:paraId="2F6EC2A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epsilon_flag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472D35E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continue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2C7A17E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}</w:t>
      </w:r>
    </w:p>
    <w:p w14:paraId="62F457E7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52DD2856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(j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j &lt;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strlen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(f);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j++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096148E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{</w:t>
      </w:r>
    </w:p>
    <w:p w14:paraId="7436A1B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(s[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 == f[j])</w:t>
      </w:r>
    </w:p>
    <w:p w14:paraId="6EE663C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found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178EF75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}</w:t>
      </w:r>
    </w:p>
    <w:p w14:paraId="62B40FB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0CC898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(!found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31C5891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{</w:t>
      </w:r>
    </w:p>
    <w:p w14:paraId="0228166A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char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temp[</w:t>
      </w:r>
      <w:proofErr w:type="gramEnd"/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2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];</w:t>
      </w:r>
    </w:p>
    <w:p w14:paraId="56F08DB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temp[</w:t>
      </w:r>
      <w:proofErr w:type="gramEnd"/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 = s[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];</w:t>
      </w:r>
    </w:p>
    <w:p w14:paraId="6578871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temp[</w:t>
      </w:r>
      <w:proofErr w:type="gramEnd"/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 =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'\0'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5BE321E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strcat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f, temp);</w:t>
      </w:r>
    </w:p>
    <w:p w14:paraId="339926CA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}</w:t>
      </w:r>
    </w:p>
    <w:p w14:paraId="1571D4E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}</w:t>
      </w:r>
    </w:p>
    <w:p w14:paraId="4B003F6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}</w:t>
      </w:r>
    </w:p>
    <w:p w14:paraId="638D752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44D493D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2A377E5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void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first(</w:t>
      </w:r>
      <w:proofErr w:type="gramEnd"/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char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s)</w:t>
      </w:r>
    </w:p>
    <w:p w14:paraId="2DF57E2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{</w:t>
      </w:r>
    </w:p>
    <w:p w14:paraId="3DF6909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isterminal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(s))</w:t>
      </w:r>
    </w:p>
    <w:p w14:paraId="3716B21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lastRenderedPageBreak/>
        <w:t xml:space="preserve">   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{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</w:t>
      </w:r>
      <w:proofErr w:type="gram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 For terminals.</w:t>
      </w:r>
    </w:p>
    <w:p w14:paraId="7CBA50F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FIRST[</w:t>
      </w:r>
      <w:proofErr w:type="gramEnd"/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get_pos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s)][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 = s;</w:t>
      </w:r>
    </w:p>
    <w:p w14:paraId="12C16B0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FIRST[</w:t>
      </w:r>
      <w:proofErr w:type="gramEnd"/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get_pos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s)][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 =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'\0'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2132B34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}</w:t>
      </w:r>
    </w:p>
    <w:p w14:paraId="31152B5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142CCCC7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else</w:t>
      </w:r>
    </w:p>
    <w:p w14:paraId="15B8A0C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{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</w:t>
      </w:r>
      <w:proofErr w:type="gram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 For non-terminals.</w:t>
      </w:r>
    </w:p>
    <w:p w14:paraId="66FD75E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, flag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24A1A0F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&lt;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no_of_productions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++)</w:t>
      </w:r>
    </w:p>
    <w:p w14:paraId="67A939C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{</w:t>
      </w:r>
    </w:p>
    <w:p w14:paraId="621BB3B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augmented_grammar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 == s)</w:t>
      </w:r>
    </w:p>
    <w:p w14:paraId="5BCAFE9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{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</w:t>
      </w:r>
      <w:proofErr w:type="gram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 Productions with head as s.</w:t>
      </w:r>
    </w:p>
    <w:p w14:paraId="1596227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j;</w:t>
      </w:r>
    </w:p>
    <w:p w14:paraId="3BB5759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B6C0DF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(j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augmented_grammar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][j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 !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=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'&gt;'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j++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3B5FE7B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        ;</w:t>
      </w:r>
    </w:p>
    <w:p w14:paraId="69481E8E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j++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0EC922B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char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next_sym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augmented_grammar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][j];</w:t>
      </w:r>
    </w:p>
    <w:p w14:paraId="5545033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53986AA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next_sym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==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'@'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1940928A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{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</w:t>
      </w:r>
      <w:proofErr w:type="gram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 Epsilon Production.</w:t>
      </w:r>
    </w:p>
    <w:p w14:paraId="5D42740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add_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symbol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FIRST[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get_pos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, s)],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"@"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596902D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flag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2C9F8A1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    }</w:t>
      </w:r>
    </w:p>
    <w:p w14:paraId="7F824C5A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44B8266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else</w:t>
      </w:r>
    </w:p>
    <w:p w14:paraId="67A56A0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    {</w:t>
      </w:r>
    </w:p>
    <w:p w14:paraId="4FE13BA6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next_sym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== s)</w:t>
      </w:r>
    </w:p>
    <w:p w14:paraId="0EBA367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{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</w:t>
      </w:r>
      <w:proofErr w:type="gram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 In case of left recursion, to avoid infinite loop.</w:t>
      </w:r>
    </w:p>
    <w:p w14:paraId="18C8EB1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lastRenderedPageBreak/>
        <w:t xml:space="preserve">            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(flag)</w:t>
      </w:r>
    </w:p>
    <w:p w14:paraId="6EEFCC76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    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next_sym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augmented_grammar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][++j];</w:t>
      </w:r>
    </w:p>
    <w:p w14:paraId="0083B56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else</w:t>
      </w:r>
    </w:p>
    <w:p w14:paraId="57D388B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continue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69317D5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        }</w:t>
      </w:r>
    </w:p>
    <w:p w14:paraId="2AA2979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A9EA15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        first(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next_sym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);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// Recursive call, to find FIRST of next symbol.</w:t>
      </w:r>
    </w:p>
    <w:p w14:paraId="72A19CB7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D06053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isterminal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next_sym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))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// Add first of next symbol to first of current symbol.</w:t>
      </w:r>
    </w:p>
    <w:p w14:paraId="2B0264F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add_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symbol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FIRST[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get_pos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s)], FIRST[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get_pos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,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next_sym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)]);</w:t>
      </w:r>
    </w:p>
    <w:p w14:paraId="15E7759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6B96643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else</w:t>
      </w:r>
    </w:p>
    <w:p w14:paraId="038E72D6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add_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symbol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FIRST[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get_pos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s)], FIRST[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get_pos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,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next_sym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)]);</w:t>
      </w:r>
    </w:p>
    <w:p w14:paraId="0AD836B7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    }</w:t>
      </w:r>
    </w:p>
    <w:p w14:paraId="23B7BC16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}</w:t>
      </w:r>
    </w:p>
    <w:p w14:paraId="5AB754E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}</w:t>
      </w:r>
    </w:p>
    <w:p w14:paraId="46413BF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}</w:t>
      </w:r>
    </w:p>
    <w:p w14:paraId="4FA6845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422EEE7E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1D80342A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void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compute_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first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5A5DE14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{</w:t>
      </w:r>
    </w:p>
    <w:p w14:paraId="5E997A6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40FA829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656F956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&lt;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no_of_terminals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++)</w:t>
      </w:r>
    </w:p>
    <w:p w14:paraId="04C4122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first(terminals[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]);</w:t>
      </w:r>
    </w:p>
    <w:p w14:paraId="70F9F5D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4058A9A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&lt;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no_of_nonterminals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++)</w:t>
      </w:r>
    </w:p>
    <w:p w14:paraId="2471F57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first(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nonterminals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]);</w:t>
      </w:r>
    </w:p>
    <w:p w14:paraId="42E1AE3E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66E6513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// for (</w:t>
      </w:r>
      <w:proofErr w:type="spellStart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 xml:space="preserve"> = 0; </w:t>
      </w:r>
      <w:proofErr w:type="spellStart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 xml:space="preserve"> &lt; </w:t>
      </w:r>
      <w:proofErr w:type="spellStart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no_of_nonterminals</w:t>
      </w:r>
      <w:proofErr w:type="spell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++)</w:t>
      </w:r>
    </w:p>
    <w:p w14:paraId="2CC6C33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</w:t>
      </w:r>
      <w:proofErr w:type="gramStart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  </w:t>
      </w:r>
      <w:proofErr w:type="spellStart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printf</w:t>
      </w:r>
      <w:proofErr w:type="spellEnd"/>
      <w:proofErr w:type="gram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("%s\n", FIRST[</w:t>
      </w:r>
      <w:proofErr w:type="spellStart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get_pos</w:t>
      </w:r>
      <w:proofErr w:type="spell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 xml:space="preserve">(1, </w:t>
      </w:r>
      <w:proofErr w:type="spellStart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nonterminals</w:t>
      </w:r>
      <w:proofErr w:type="spell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])]);</w:t>
      </w:r>
    </w:p>
    <w:p w14:paraId="603CB23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138E6EA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5A38DC9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// FOLLOW</w:t>
      </w:r>
    </w:p>
    <w:p w14:paraId="5274068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482AD87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void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follow(</w:t>
      </w:r>
      <w:proofErr w:type="gramEnd"/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char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s)</w:t>
      </w:r>
    </w:p>
    <w:p w14:paraId="2EBFE16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{</w:t>
      </w:r>
    </w:p>
    <w:p w14:paraId="12378D9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(s ==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nonterminals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gramEnd"/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])</w:t>
      </w:r>
    </w:p>
    <w:p w14:paraId="783F3A1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add_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symbol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FOLLOW[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],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"$"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2CA4373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32E7B92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else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(s == </w:t>
      </w:r>
      <w:proofErr w:type="spellStart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nonterminals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gramEnd"/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])</w:t>
      </w:r>
    </w:p>
    <w:p w14:paraId="7EB734D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add_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symbol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FOLLOW[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],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"$"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5573A307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50422BE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else</w:t>
      </w:r>
    </w:p>
    <w:p w14:paraId="159BB130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{</w:t>
      </w:r>
    </w:p>
    <w:p w14:paraId="10E9379C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5E0725D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j;</w:t>
      </w:r>
    </w:p>
    <w:p w14:paraId="5343EF4A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&lt;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no_of_productions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++)</w:t>
      </w:r>
    </w:p>
    <w:p w14:paraId="703FD494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{</w:t>
      </w:r>
    </w:p>
    <w:p w14:paraId="5BCB24C7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(j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3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j &lt;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strlen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augmented_grammar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]);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j++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1B4EDF9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{</w:t>
      </w:r>
    </w:p>
    <w:p w14:paraId="3BE4F3B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epsilon_flag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59663BA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420B216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augmented_grammar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][j] == s)</w:t>
      </w:r>
    </w:p>
    <w:p w14:paraId="400E2F6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    {</w:t>
      </w:r>
    </w:p>
    <w:p w14:paraId="7B3E912F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lastRenderedPageBreak/>
        <w:t xml:space="preserve">        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char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next_sym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augmented_grammar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j +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];</w:t>
      </w:r>
    </w:p>
    <w:p w14:paraId="2A54AC7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0D6821FA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next_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sym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!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= </w:t>
      </w:r>
      <w:r w:rsidRPr="00D23C65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'\0'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6EEC2CC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{  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                         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// If current symbol is not the last symbol of production body.</w:t>
      </w:r>
    </w:p>
    <w:p w14:paraId="757E36D6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isterminal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next_sym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))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// For terminals.</w:t>
      </w:r>
    </w:p>
    <w:p w14:paraId="060AB5A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    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add_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symbol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FOLLOW[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get_pos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s)], FIRST[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get_pos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,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next_sym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)]);</w:t>
      </w:r>
    </w:p>
    <w:p w14:paraId="63E71ED5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else</w:t>
      </w:r>
    </w:p>
    <w:p w14:paraId="3496AB7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   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{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</w:t>
      </w:r>
      <w:proofErr w:type="gram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 For non-terminals.</w:t>
      </w:r>
    </w:p>
    <w:p w14:paraId="133BF4A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    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add_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symbol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FOLLOW[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get_pos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s)], FIRST[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get_pos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,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next_sym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)]);</w:t>
      </w:r>
    </w:p>
    <w:p w14:paraId="7E24918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5BEF444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if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epsilon_flag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051C259A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       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{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</w:t>
      </w:r>
      <w:proofErr w:type="gram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 If FIRST[</w:t>
      </w:r>
      <w:proofErr w:type="spellStart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next_sym</w:t>
      </w:r>
      <w:proofErr w:type="spell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] has epsilon, find FOLLOW[</w:t>
      </w:r>
      <w:proofErr w:type="spellStart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next_sym</w:t>
      </w:r>
      <w:proofErr w:type="spell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].</w:t>
      </w:r>
    </w:p>
    <w:p w14:paraId="23DB407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                    follow(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next_sym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);</w:t>
      </w:r>
    </w:p>
    <w:p w14:paraId="2D43EB1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        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add_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symbol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FOLLOW[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get_pos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s)], FOLLOW[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get_pos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,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next_sym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)]);</w:t>
      </w:r>
    </w:p>
    <w:p w14:paraId="219DD7F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                }</w:t>
      </w:r>
    </w:p>
    <w:p w14:paraId="3F733B6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            }</w:t>
      </w:r>
    </w:p>
    <w:p w14:paraId="42BAD75A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        }</w:t>
      </w:r>
    </w:p>
    <w:p w14:paraId="14E477FB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1BDB9B5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else</w:t>
      </w:r>
    </w:p>
    <w:p w14:paraId="52E2690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{  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                                 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// If current symbol is the last symbol of production body.</w:t>
      </w:r>
    </w:p>
    <w:p w14:paraId="52E46CB7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lastRenderedPageBreak/>
        <w:t>                        follow(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augmented_grammar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]);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// Follow of production head.</w:t>
      </w:r>
    </w:p>
    <w:p w14:paraId="202B784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                   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add_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symbol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FOLLOW[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get_pos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 s)], FOLLOW[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get_pos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1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,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augmented_grammar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][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])]);</w:t>
      </w:r>
    </w:p>
    <w:p w14:paraId="3EB226CA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        }</w:t>
      </w:r>
    </w:p>
    <w:p w14:paraId="5386FBE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    }</w:t>
      </w:r>
    </w:p>
    <w:p w14:paraId="7C7ADC07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    }</w:t>
      </w:r>
    </w:p>
    <w:p w14:paraId="1057F63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}</w:t>
      </w:r>
    </w:p>
    <w:p w14:paraId="198CCD8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}</w:t>
      </w:r>
    </w:p>
    <w:p w14:paraId="49B5AD6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59CB125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5E8AF149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void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compute_</w:t>
      </w:r>
      <w:proofErr w:type="gram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follow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14:paraId="1357766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{</w:t>
      </w:r>
    </w:p>
    <w:p w14:paraId="1D65408E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int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;</w:t>
      </w:r>
    </w:p>
    <w:p w14:paraId="506A4ED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195F8458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00FF"/>
          <w:sz w:val="32"/>
          <w:szCs w:val="32"/>
          <w:lang w:eastAsia="en-IN"/>
        </w:rPr>
        <w:t>for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D23C65">
        <w:rPr>
          <w:rFonts w:ascii="Consolas" w:eastAsia="Times New Roman" w:hAnsi="Consolas" w:cs="Times New Roman"/>
          <w:color w:val="098658"/>
          <w:sz w:val="32"/>
          <w:szCs w:val="32"/>
          <w:lang w:eastAsia="en-IN"/>
        </w:rPr>
        <w:t>0</w:t>
      </w: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&lt;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no_of_nonterminals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++)</w:t>
      </w:r>
    </w:p>
    <w:p w14:paraId="0064EF93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        follow(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nonterminals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]);</w:t>
      </w:r>
    </w:p>
    <w:p w14:paraId="3B479872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44B0102D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// for (</w:t>
      </w:r>
      <w:proofErr w:type="spellStart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 xml:space="preserve"> = 0; </w:t>
      </w:r>
      <w:proofErr w:type="spellStart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 xml:space="preserve"> &lt; </w:t>
      </w:r>
      <w:proofErr w:type="spellStart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no_of_nonterminals</w:t>
      </w:r>
      <w:proofErr w:type="spell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 xml:space="preserve">; </w:t>
      </w:r>
      <w:proofErr w:type="spellStart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++)</w:t>
      </w:r>
    </w:p>
    <w:p w14:paraId="31697081" w14:textId="77777777" w:rsidR="00D23C65" w:rsidRP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    </w:t>
      </w:r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</w:t>
      </w:r>
      <w:proofErr w:type="gramStart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/  </w:t>
      </w:r>
      <w:proofErr w:type="spellStart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printf</w:t>
      </w:r>
      <w:proofErr w:type="spellEnd"/>
      <w:proofErr w:type="gram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("%s\n", FOLLOW[</w:t>
      </w:r>
      <w:proofErr w:type="spellStart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get_pos</w:t>
      </w:r>
      <w:proofErr w:type="spell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 xml:space="preserve">(1, </w:t>
      </w:r>
      <w:proofErr w:type="spellStart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nonterminals</w:t>
      </w:r>
      <w:proofErr w:type="spell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[</w:t>
      </w:r>
      <w:proofErr w:type="spellStart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i</w:t>
      </w:r>
      <w:proofErr w:type="spellEnd"/>
      <w:r w:rsidRPr="00D23C65">
        <w:rPr>
          <w:rFonts w:ascii="Consolas" w:eastAsia="Times New Roman" w:hAnsi="Consolas" w:cs="Times New Roman"/>
          <w:color w:val="008000"/>
          <w:sz w:val="32"/>
          <w:szCs w:val="32"/>
          <w:lang w:eastAsia="en-IN"/>
        </w:rPr>
        <w:t>])]);</w:t>
      </w:r>
    </w:p>
    <w:p w14:paraId="7696BD53" w14:textId="4A3FEF90" w:rsidR="000A1083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D23C65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}</w:t>
      </w:r>
    </w:p>
    <w:p w14:paraId="11D64384" w14:textId="073D6173" w:rsidR="00D23C65" w:rsidRDefault="00D23C6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58D025E2" w14:textId="444A3647" w:rsidR="00150DB5" w:rsidRDefault="00150DB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6E112033" w14:textId="220D3FA3" w:rsidR="00150DB5" w:rsidRDefault="00150DB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714F1479" w14:textId="01D15202" w:rsidR="00150DB5" w:rsidRDefault="00150DB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5643C781" w14:textId="0149833A" w:rsidR="00150DB5" w:rsidRDefault="00150DB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7C3BE6A3" w14:textId="210BFF9E" w:rsidR="00150DB5" w:rsidRDefault="00150DB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645A0DEA" w14:textId="6DD4A8B7" w:rsidR="00150DB5" w:rsidRDefault="00150DB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1259651A" w14:textId="0A884A39" w:rsidR="00150DB5" w:rsidRDefault="00150DB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299433E4" w14:textId="35977ABC" w:rsidR="00150DB5" w:rsidRDefault="00150DB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0F4C4E06" w14:textId="77777777" w:rsidR="00150DB5" w:rsidRPr="00D23C65" w:rsidRDefault="00150DB5" w:rsidP="00D23C65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50111486" w14:textId="38853C44" w:rsidR="00C5183C" w:rsidRDefault="009569C4" w:rsidP="0008714C">
      <w:pPr>
        <w:shd w:val="clear" w:color="auto" w:fill="FFFFFF"/>
        <w:spacing w:after="0" w:line="360" w:lineRule="atLeast"/>
        <w:rPr>
          <w:b/>
          <w:bCs/>
          <w:sz w:val="44"/>
          <w:szCs w:val="44"/>
          <w:u w:val="single"/>
          <w:lang w:val="en-US"/>
        </w:rPr>
      </w:pPr>
      <w:r w:rsidRPr="00475B1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Output:</w:t>
      </w:r>
      <w:r>
        <w:rPr>
          <w:b/>
          <w:bCs/>
          <w:sz w:val="44"/>
          <w:szCs w:val="44"/>
          <w:u w:val="single"/>
          <w:lang w:val="en-US"/>
        </w:rPr>
        <w:t xml:space="preserve"> </w:t>
      </w:r>
    </w:p>
    <w:p w14:paraId="0FF2C76F" w14:textId="77777777" w:rsidR="00D456C6" w:rsidRPr="0008714C" w:rsidRDefault="00D456C6" w:rsidP="0008714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92929"/>
          <w:sz w:val="27"/>
          <w:szCs w:val="27"/>
          <w:lang w:eastAsia="en-IN"/>
        </w:rPr>
      </w:pPr>
    </w:p>
    <w:p w14:paraId="26F29538" w14:textId="1EB3CB92" w:rsidR="000E276B" w:rsidRDefault="00D23C65" w:rsidP="0008714C">
      <w:p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407FC5C6" wp14:editId="77EBC322">
            <wp:extent cx="4632960" cy="772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77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6F9C" w14:textId="042ABDA9" w:rsidR="00D23C65" w:rsidRDefault="00921908" w:rsidP="0008714C">
      <w:pPr>
        <w:rPr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76BAA5E7" wp14:editId="5416D17C">
            <wp:extent cx="6149340" cy="6907618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5404" cy="691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CE3D" w14:textId="50A08E24" w:rsidR="000A1083" w:rsidRDefault="000A1083" w:rsidP="0008714C">
      <w:pPr>
        <w:rPr>
          <w:sz w:val="44"/>
          <w:szCs w:val="44"/>
          <w:lang w:val="en-US"/>
        </w:rPr>
      </w:pPr>
    </w:p>
    <w:p w14:paraId="0D7B2778" w14:textId="2AA9D6C2" w:rsidR="00E93F08" w:rsidRPr="00C5183C" w:rsidRDefault="00E93F08" w:rsidP="0008714C">
      <w:pPr>
        <w:rPr>
          <w:sz w:val="44"/>
          <w:szCs w:val="44"/>
          <w:lang w:val="en-US"/>
        </w:rPr>
      </w:pPr>
    </w:p>
    <w:sectPr w:rsidR="00E93F08" w:rsidRPr="00C5183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FE8F2" w14:textId="77777777" w:rsidR="00C7199B" w:rsidRDefault="00C7199B" w:rsidP="00DE6DC4">
      <w:pPr>
        <w:spacing w:after="0" w:line="240" w:lineRule="auto"/>
      </w:pPr>
      <w:r>
        <w:separator/>
      </w:r>
    </w:p>
  </w:endnote>
  <w:endnote w:type="continuationSeparator" w:id="0">
    <w:p w14:paraId="6C381180" w14:textId="77777777" w:rsidR="00C7199B" w:rsidRDefault="00C7199B" w:rsidP="00DE6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18C98" w14:textId="77777777" w:rsidR="00C7199B" w:rsidRDefault="00C7199B" w:rsidP="00DE6DC4">
      <w:pPr>
        <w:spacing w:after="0" w:line="240" w:lineRule="auto"/>
      </w:pPr>
      <w:r>
        <w:separator/>
      </w:r>
    </w:p>
  </w:footnote>
  <w:footnote w:type="continuationSeparator" w:id="0">
    <w:p w14:paraId="103F2866" w14:textId="77777777" w:rsidR="00C7199B" w:rsidRDefault="00C7199B" w:rsidP="00DE6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444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380C2F" w14:textId="37B0384B" w:rsidR="009D19A3" w:rsidRDefault="009D19A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991631" w14:textId="77777777" w:rsidR="00EC2FBC" w:rsidRDefault="00EC2F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04B61"/>
    <w:multiLevelType w:val="multilevel"/>
    <w:tmpl w:val="1024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7223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A5"/>
    <w:rsid w:val="000004C4"/>
    <w:rsid w:val="000276C8"/>
    <w:rsid w:val="00080214"/>
    <w:rsid w:val="0008714C"/>
    <w:rsid w:val="00092AF7"/>
    <w:rsid w:val="000A1083"/>
    <w:rsid w:val="000B1149"/>
    <w:rsid w:val="000C6E41"/>
    <w:rsid w:val="000D7516"/>
    <w:rsid w:val="000E0E7F"/>
    <w:rsid w:val="000E276B"/>
    <w:rsid w:val="000E42F0"/>
    <w:rsid w:val="000F4757"/>
    <w:rsid w:val="000F4DDC"/>
    <w:rsid w:val="001020C5"/>
    <w:rsid w:val="001221EE"/>
    <w:rsid w:val="00123C04"/>
    <w:rsid w:val="00125B1B"/>
    <w:rsid w:val="00150DB5"/>
    <w:rsid w:val="00156A93"/>
    <w:rsid w:val="00175F6D"/>
    <w:rsid w:val="001D0130"/>
    <w:rsid w:val="001D235D"/>
    <w:rsid w:val="00201BA1"/>
    <w:rsid w:val="002022A1"/>
    <w:rsid w:val="00215984"/>
    <w:rsid w:val="002550EA"/>
    <w:rsid w:val="002719D0"/>
    <w:rsid w:val="002724BB"/>
    <w:rsid w:val="002B0830"/>
    <w:rsid w:val="002B60A5"/>
    <w:rsid w:val="002C12D6"/>
    <w:rsid w:val="002D08A5"/>
    <w:rsid w:val="002D69C9"/>
    <w:rsid w:val="003113A9"/>
    <w:rsid w:val="00313206"/>
    <w:rsid w:val="00320B38"/>
    <w:rsid w:val="003322CC"/>
    <w:rsid w:val="003841CF"/>
    <w:rsid w:val="003A13A9"/>
    <w:rsid w:val="003C5088"/>
    <w:rsid w:val="003D588B"/>
    <w:rsid w:val="003D7D83"/>
    <w:rsid w:val="0041562B"/>
    <w:rsid w:val="00445948"/>
    <w:rsid w:val="0044711C"/>
    <w:rsid w:val="00447D8C"/>
    <w:rsid w:val="00475B14"/>
    <w:rsid w:val="00477FCA"/>
    <w:rsid w:val="00484676"/>
    <w:rsid w:val="004965A1"/>
    <w:rsid w:val="004A142A"/>
    <w:rsid w:val="004F1120"/>
    <w:rsid w:val="00512870"/>
    <w:rsid w:val="005403EC"/>
    <w:rsid w:val="00553133"/>
    <w:rsid w:val="005570B0"/>
    <w:rsid w:val="00561E83"/>
    <w:rsid w:val="00592504"/>
    <w:rsid w:val="005B4DFF"/>
    <w:rsid w:val="005C1378"/>
    <w:rsid w:val="005C1A6E"/>
    <w:rsid w:val="005D016C"/>
    <w:rsid w:val="005E7382"/>
    <w:rsid w:val="005F4602"/>
    <w:rsid w:val="006166D2"/>
    <w:rsid w:val="00617493"/>
    <w:rsid w:val="00617B2B"/>
    <w:rsid w:val="00622E81"/>
    <w:rsid w:val="00632386"/>
    <w:rsid w:val="006558F5"/>
    <w:rsid w:val="0066113A"/>
    <w:rsid w:val="00664076"/>
    <w:rsid w:val="0067146F"/>
    <w:rsid w:val="00691391"/>
    <w:rsid w:val="0069176E"/>
    <w:rsid w:val="006A6408"/>
    <w:rsid w:val="00704F73"/>
    <w:rsid w:val="00707222"/>
    <w:rsid w:val="00707CE0"/>
    <w:rsid w:val="0071707B"/>
    <w:rsid w:val="00797219"/>
    <w:rsid w:val="007A0B32"/>
    <w:rsid w:val="007C6045"/>
    <w:rsid w:val="007D3D84"/>
    <w:rsid w:val="007E702F"/>
    <w:rsid w:val="007F6209"/>
    <w:rsid w:val="008279C8"/>
    <w:rsid w:val="008651EE"/>
    <w:rsid w:val="0086665E"/>
    <w:rsid w:val="00872E9E"/>
    <w:rsid w:val="008758BC"/>
    <w:rsid w:val="0088074B"/>
    <w:rsid w:val="008822AD"/>
    <w:rsid w:val="008A3792"/>
    <w:rsid w:val="00911435"/>
    <w:rsid w:val="00921908"/>
    <w:rsid w:val="00951197"/>
    <w:rsid w:val="00954C83"/>
    <w:rsid w:val="009569C4"/>
    <w:rsid w:val="0097124D"/>
    <w:rsid w:val="0098717A"/>
    <w:rsid w:val="009B0687"/>
    <w:rsid w:val="009B735D"/>
    <w:rsid w:val="009D19A3"/>
    <w:rsid w:val="009E5206"/>
    <w:rsid w:val="00A0653F"/>
    <w:rsid w:val="00A37AC1"/>
    <w:rsid w:val="00A51A3A"/>
    <w:rsid w:val="00A93A44"/>
    <w:rsid w:val="00AB615F"/>
    <w:rsid w:val="00AC01A4"/>
    <w:rsid w:val="00B0150D"/>
    <w:rsid w:val="00B112AB"/>
    <w:rsid w:val="00B254F3"/>
    <w:rsid w:val="00B33FBF"/>
    <w:rsid w:val="00B43E61"/>
    <w:rsid w:val="00B944F2"/>
    <w:rsid w:val="00B9585F"/>
    <w:rsid w:val="00BB53D0"/>
    <w:rsid w:val="00C12885"/>
    <w:rsid w:val="00C30217"/>
    <w:rsid w:val="00C40A1D"/>
    <w:rsid w:val="00C506AB"/>
    <w:rsid w:val="00C5183C"/>
    <w:rsid w:val="00C7199B"/>
    <w:rsid w:val="00C820A6"/>
    <w:rsid w:val="00C85FDD"/>
    <w:rsid w:val="00CA3BC6"/>
    <w:rsid w:val="00CA4694"/>
    <w:rsid w:val="00CB63DB"/>
    <w:rsid w:val="00CC1E64"/>
    <w:rsid w:val="00CE2F0D"/>
    <w:rsid w:val="00D179FD"/>
    <w:rsid w:val="00D23C65"/>
    <w:rsid w:val="00D456C6"/>
    <w:rsid w:val="00D523A4"/>
    <w:rsid w:val="00D75BB5"/>
    <w:rsid w:val="00D93387"/>
    <w:rsid w:val="00DA588D"/>
    <w:rsid w:val="00DA75ED"/>
    <w:rsid w:val="00DB3DC3"/>
    <w:rsid w:val="00DC7FB6"/>
    <w:rsid w:val="00DE1CBC"/>
    <w:rsid w:val="00DE3466"/>
    <w:rsid w:val="00DE6DC4"/>
    <w:rsid w:val="00DF662C"/>
    <w:rsid w:val="00E22038"/>
    <w:rsid w:val="00E6262B"/>
    <w:rsid w:val="00E93F08"/>
    <w:rsid w:val="00EC2FBC"/>
    <w:rsid w:val="00F552C5"/>
    <w:rsid w:val="00F83490"/>
    <w:rsid w:val="00F90F47"/>
    <w:rsid w:val="00FC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A59E6"/>
  <w15:chartTrackingRefBased/>
  <w15:docId w15:val="{5C75AA1E-A59E-4BC0-A10F-768DC667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DC4"/>
  </w:style>
  <w:style w:type="paragraph" w:styleId="Footer">
    <w:name w:val="footer"/>
    <w:basedOn w:val="Normal"/>
    <w:link w:val="FooterChar"/>
    <w:uiPriority w:val="99"/>
    <w:unhideWhenUsed/>
    <w:rsid w:val="00DE6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DC4"/>
  </w:style>
  <w:style w:type="table" w:styleId="TableGrid">
    <w:name w:val="Table Grid"/>
    <w:basedOn w:val="TableNormal"/>
    <w:uiPriority w:val="39"/>
    <w:rsid w:val="002B6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1"/>
    <w:basedOn w:val="TableNormal"/>
    <w:rsid w:val="007E702F"/>
    <w:pPr>
      <w:widowControl w:val="0"/>
      <w:spacing w:after="0" w:line="240" w:lineRule="auto"/>
    </w:pPr>
    <w:rPr>
      <w:rFonts w:ascii="Calibri" w:eastAsia="Calibri" w:hAnsi="Calibri" w:cs="Calibri"/>
      <w:lang w:val="en-US" w:eastAsia="en-IN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customStyle="1" w:styleId="msonormal0">
    <w:name w:val="msonormal"/>
    <w:basedOn w:val="Normal"/>
    <w:rsid w:val="00C85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3801</Words>
  <Characters>21666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Chakraborty</dc:creator>
  <cp:keywords/>
  <dc:description/>
  <cp:lastModifiedBy>soaham roy</cp:lastModifiedBy>
  <cp:revision>2</cp:revision>
  <dcterms:created xsi:type="dcterms:W3CDTF">2022-04-25T18:48:00Z</dcterms:created>
  <dcterms:modified xsi:type="dcterms:W3CDTF">2022-04-25T18:48:00Z</dcterms:modified>
</cp:coreProperties>
</file>