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5BCE6" w14:textId="44660F64" w:rsidR="00A43858" w:rsidRPr="00A43858" w:rsidRDefault="00A43858" w:rsidP="00A43858">
      <w:pPr>
        <w:rPr>
          <w:sz w:val="40"/>
          <w:szCs w:val="40"/>
        </w:rPr>
      </w:pPr>
      <w:r w:rsidRPr="00A43858">
        <w:rPr>
          <w:b/>
          <w:bCs/>
          <w:sz w:val="40"/>
          <w:szCs w:val="40"/>
        </w:rPr>
        <w:t>MySQL Assignment</w:t>
      </w:r>
      <w:r w:rsidR="00845D74">
        <w:rPr>
          <w:b/>
          <w:bCs/>
          <w:sz w:val="40"/>
          <w:szCs w:val="40"/>
        </w:rPr>
        <w:t xml:space="preserve"> (Assignment-1)</w:t>
      </w:r>
    </w:p>
    <w:p w14:paraId="295CB7FF" w14:textId="038A1816" w:rsidR="00A43858" w:rsidRDefault="00A43858" w:rsidP="00A43858">
      <w:r w:rsidRPr="00A43858">
        <w:rPr>
          <w:b/>
          <w:bCs/>
        </w:rPr>
        <w:t>Name:</w:t>
      </w:r>
      <w:r w:rsidRPr="00A43858">
        <w:t xml:space="preserve"> </w:t>
      </w:r>
      <w:r>
        <w:t>Ayan Parashar</w:t>
      </w:r>
      <w:r w:rsidR="00845D74">
        <w:t xml:space="preserve"> (28</w:t>
      </w:r>
      <w:r w:rsidR="00845D74" w:rsidRPr="00845D74">
        <w:rPr>
          <w:vertAlign w:val="superscript"/>
        </w:rPr>
        <w:t>th</w:t>
      </w:r>
      <w:r w:rsidR="00845D74">
        <w:t xml:space="preserve"> Jan, 2026)</w:t>
      </w:r>
      <w:r w:rsidRPr="00A43858">
        <w:t xml:space="preserve"> </w:t>
      </w:r>
      <w:r w:rsidRPr="00A43858">
        <w:rPr>
          <w:b/>
          <w:bCs/>
        </w:rPr>
        <w:t>Date:</w:t>
      </w:r>
      <w:r w:rsidRPr="00A43858">
        <w:t xml:space="preserve"> February 9, 2026</w:t>
      </w:r>
    </w:p>
    <w:p w14:paraId="19CD7ADE" w14:textId="77777777" w:rsidR="00A43858" w:rsidRPr="00A43858" w:rsidRDefault="00A43858" w:rsidP="00A43858"/>
    <w:p w14:paraId="650B6F9A" w14:textId="77777777" w:rsidR="00A43858" w:rsidRPr="00A43858" w:rsidRDefault="00A43858" w:rsidP="00A43858">
      <w:pPr>
        <w:rPr>
          <w:sz w:val="36"/>
          <w:szCs w:val="36"/>
        </w:rPr>
      </w:pPr>
      <w:r w:rsidRPr="00A43858">
        <w:rPr>
          <w:b/>
          <w:bCs/>
          <w:sz w:val="36"/>
          <w:szCs w:val="36"/>
        </w:rPr>
        <w:t>1. Database Creation</w:t>
      </w:r>
    </w:p>
    <w:p w14:paraId="02C5491B" w14:textId="77777777" w:rsidR="00A43858" w:rsidRPr="00A43858" w:rsidRDefault="00A43858" w:rsidP="00A43858">
      <w:r w:rsidRPr="00A43858">
        <w:rPr>
          <w:b/>
          <w:bCs/>
        </w:rPr>
        <w:t>Objective:</w:t>
      </w:r>
      <w:r w:rsidRPr="00A43858">
        <w:t xml:space="preserve"> Create two tables (Authors and Books) and insert sample data.</w:t>
      </w:r>
    </w:p>
    <w:p w14:paraId="65924256" w14:textId="77777777" w:rsidR="00A43858" w:rsidRPr="00A43858" w:rsidRDefault="00A43858" w:rsidP="00A43858">
      <w:r w:rsidRPr="00A43858">
        <w:rPr>
          <w:b/>
          <w:bCs/>
        </w:rPr>
        <w:t>SQL Commands:</w:t>
      </w:r>
    </w:p>
    <w:p w14:paraId="5CAA2B44" w14:textId="47E49931" w:rsidR="00A43858" w:rsidRPr="00A43858" w:rsidRDefault="00A43858" w:rsidP="00A43858">
      <w:r>
        <w:rPr>
          <w:noProof/>
        </w:rPr>
        <w:drawing>
          <wp:inline distT="0" distB="0" distL="0" distR="0" wp14:anchorId="1B926A2A" wp14:editId="159DF910">
            <wp:extent cx="5731510" cy="3088005"/>
            <wp:effectExtent l="0" t="0" r="2540" b="0"/>
            <wp:docPr id="14878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3858">
        <w:rPr>
          <w:b/>
          <w:bCs/>
        </w:rPr>
        <w:t>Output:</w:t>
      </w:r>
      <w:r w:rsidRPr="00A43858">
        <w:t xml:space="preserve"> </w:t>
      </w:r>
      <w:r w:rsidRPr="00A43858">
        <w:drawing>
          <wp:inline distT="0" distB="0" distL="0" distR="0" wp14:anchorId="69083DC6" wp14:editId="7C36D19B">
            <wp:extent cx="5654530" cy="3429297"/>
            <wp:effectExtent l="0" t="0" r="3810" b="0"/>
            <wp:docPr id="179918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89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C5B8" w14:textId="77777777" w:rsidR="00A43858" w:rsidRPr="00A43858" w:rsidRDefault="00A43858" w:rsidP="00A43858">
      <w:r w:rsidRPr="00A43858">
        <w:lastRenderedPageBreak/>
        <w:pict w14:anchorId="50F17A13">
          <v:rect id="_x0000_i1043" style="width:0;height:1.5pt" o:hralign="center" o:hrstd="t" o:hr="t" fillcolor="#a0a0a0" stroked="f"/>
        </w:pict>
      </w:r>
    </w:p>
    <w:p w14:paraId="5A8FDA8A" w14:textId="77777777" w:rsidR="00A43858" w:rsidRPr="00A43858" w:rsidRDefault="00A43858" w:rsidP="00A43858">
      <w:pPr>
        <w:rPr>
          <w:sz w:val="36"/>
          <w:szCs w:val="36"/>
        </w:rPr>
      </w:pPr>
      <w:r w:rsidRPr="00A43858">
        <w:rPr>
          <w:b/>
          <w:bCs/>
          <w:sz w:val="36"/>
          <w:szCs w:val="36"/>
        </w:rPr>
        <w:t>2. Conditional Operations</w:t>
      </w:r>
    </w:p>
    <w:p w14:paraId="5BBFD0E6" w14:textId="77777777" w:rsidR="00A43858" w:rsidRPr="00A43858" w:rsidRDefault="00A43858" w:rsidP="00A43858">
      <w:r w:rsidRPr="00A43858">
        <w:rPr>
          <w:b/>
          <w:bCs/>
        </w:rPr>
        <w:t>A. WHERE with AND</w:t>
      </w:r>
      <w:r w:rsidRPr="00A43858">
        <w:t xml:space="preserve"> Fetch books that are 'Fantasy' genre AND have a price greater than 20.</w:t>
      </w:r>
    </w:p>
    <w:p w14:paraId="68BDEF8E" w14:textId="77777777" w:rsidR="00A43858" w:rsidRPr="00A43858" w:rsidRDefault="00A43858" w:rsidP="00A43858">
      <w:r w:rsidRPr="00A43858">
        <w:rPr>
          <w:b/>
          <w:bCs/>
        </w:rPr>
        <w:t>Command:</w:t>
      </w:r>
      <w:r w:rsidRPr="00A43858">
        <w:t xml:space="preserve"> SELECT * FROM Books WHERE genre = 'Fantasy' AND price &gt; 20;</w:t>
      </w:r>
    </w:p>
    <w:p w14:paraId="599BF8EB" w14:textId="6703A6E5" w:rsidR="00A43858" w:rsidRPr="00A43858" w:rsidRDefault="00A43858" w:rsidP="00A43858">
      <w:r w:rsidRPr="00A43858">
        <w:rPr>
          <w:b/>
          <w:bCs/>
        </w:rPr>
        <w:t>Output:</w:t>
      </w:r>
      <w:r w:rsidRPr="00A43858">
        <w:t xml:space="preserve"> </w:t>
      </w:r>
      <w:r w:rsidRPr="00A43858">
        <w:drawing>
          <wp:inline distT="0" distB="0" distL="0" distR="0" wp14:anchorId="12269A60" wp14:editId="6DFD2007">
            <wp:extent cx="5692633" cy="1638442"/>
            <wp:effectExtent l="0" t="0" r="3810" b="0"/>
            <wp:docPr id="191924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40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4382" w14:textId="77777777" w:rsidR="00A43858" w:rsidRPr="00A43858" w:rsidRDefault="00A43858" w:rsidP="00A43858">
      <w:r w:rsidRPr="00A43858">
        <w:rPr>
          <w:b/>
          <w:bCs/>
        </w:rPr>
        <w:t>B. WHERE with OR</w:t>
      </w:r>
      <w:r w:rsidRPr="00A43858">
        <w:t xml:space="preserve"> Fetch books that are 'Mystery' genre OR have a price of exactly 25.</w:t>
      </w:r>
    </w:p>
    <w:p w14:paraId="2B8FC0E6" w14:textId="77777777" w:rsidR="00A43858" w:rsidRPr="00A43858" w:rsidRDefault="00A43858" w:rsidP="00A43858">
      <w:r w:rsidRPr="00A43858">
        <w:rPr>
          <w:b/>
          <w:bCs/>
        </w:rPr>
        <w:t>Command:</w:t>
      </w:r>
      <w:r w:rsidRPr="00A43858">
        <w:t xml:space="preserve"> SELECT * FROM Books WHERE genre = 'Mystery' OR price = 25;</w:t>
      </w:r>
    </w:p>
    <w:p w14:paraId="44E7F5E5" w14:textId="0B311F91" w:rsidR="00A43858" w:rsidRPr="00A43858" w:rsidRDefault="00A43858" w:rsidP="00A43858">
      <w:r w:rsidRPr="00A43858">
        <w:rPr>
          <w:b/>
          <w:bCs/>
        </w:rPr>
        <w:t>Output:</w:t>
      </w:r>
      <w:r w:rsidRPr="00A43858">
        <w:t xml:space="preserve"> </w:t>
      </w:r>
      <w:r w:rsidRPr="00A43858">
        <w:drawing>
          <wp:inline distT="0" distB="0" distL="0" distR="0" wp14:anchorId="7694C6CE" wp14:editId="655C7246">
            <wp:extent cx="5731510" cy="1866900"/>
            <wp:effectExtent l="0" t="0" r="2540" b="0"/>
            <wp:docPr id="76918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85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30D4" w14:textId="77777777" w:rsidR="00A43858" w:rsidRPr="00A43858" w:rsidRDefault="00A43858" w:rsidP="00A43858">
      <w:r w:rsidRPr="00A43858">
        <w:rPr>
          <w:b/>
          <w:bCs/>
        </w:rPr>
        <w:t>C. WHERE with NOT</w:t>
      </w:r>
      <w:r w:rsidRPr="00A43858">
        <w:t xml:space="preserve"> Fetch authors who are NOT from the UK.</w:t>
      </w:r>
    </w:p>
    <w:p w14:paraId="214AF84E" w14:textId="77777777" w:rsidR="00A43858" w:rsidRPr="00A43858" w:rsidRDefault="00A43858" w:rsidP="00A43858">
      <w:r w:rsidRPr="00A43858">
        <w:rPr>
          <w:b/>
          <w:bCs/>
        </w:rPr>
        <w:t>Command:</w:t>
      </w:r>
      <w:r w:rsidRPr="00A43858">
        <w:t xml:space="preserve"> SELECT * FROM Authors WHERE NOT country = 'UK';</w:t>
      </w:r>
    </w:p>
    <w:p w14:paraId="54248028" w14:textId="6977BCCF" w:rsidR="00A43858" w:rsidRPr="00A43858" w:rsidRDefault="00A43858" w:rsidP="00A43858">
      <w:r w:rsidRPr="00A43858">
        <w:rPr>
          <w:b/>
          <w:bCs/>
        </w:rPr>
        <w:t>Output:</w:t>
      </w:r>
      <w:r w:rsidRPr="00A43858">
        <w:t xml:space="preserve"> </w:t>
      </w:r>
      <w:r w:rsidRPr="00A43858">
        <w:drawing>
          <wp:inline distT="0" distB="0" distL="0" distR="0" wp14:anchorId="319337C7" wp14:editId="2333DD1F">
            <wp:extent cx="5731510" cy="1436370"/>
            <wp:effectExtent l="0" t="0" r="2540" b="0"/>
            <wp:docPr id="119085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52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64BC" w14:textId="77777777" w:rsidR="00A43858" w:rsidRPr="00A43858" w:rsidRDefault="00A43858" w:rsidP="00A43858">
      <w:r w:rsidRPr="00A43858">
        <w:pict w14:anchorId="5AE50C62">
          <v:rect id="_x0000_i1044" style="width:0;height:1.5pt" o:hralign="center" o:hrstd="t" o:hr="t" fillcolor="#a0a0a0" stroked="f"/>
        </w:pict>
      </w:r>
    </w:p>
    <w:p w14:paraId="420650D8" w14:textId="77777777" w:rsidR="00A43858" w:rsidRPr="00A43858" w:rsidRDefault="00A43858" w:rsidP="00A43858">
      <w:pPr>
        <w:rPr>
          <w:sz w:val="36"/>
          <w:szCs w:val="36"/>
        </w:rPr>
      </w:pPr>
      <w:r w:rsidRPr="00A43858">
        <w:rPr>
          <w:b/>
          <w:bCs/>
          <w:sz w:val="36"/>
          <w:szCs w:val="36"/>
        </w:rPr>
        <w:t>3. Sorting and Pattern Matching</w:t>
      </w:r>
    </w:p>
    <w:p w14:paraId="0758526D" w14:textId="77777777" w:rsidR="00A43858" w:rsidRPr="00A43858" w:rsidRDefault="00A43858" w:rsidP="00A43858">
      <w:r w:rsidRPr="00A43858">
        <w:rPr>
          <w:b/>
          <w:bCs/>
        </w:rPr>
        <w:lastRenderedPageBreak/>
        <w:t>A. ORDER BY</w:t>
      </w:r>
      <w:r w:rsidRPr="00A43858">
        <w:t xml:space="preserve"> List all books sorted by price in descending order.</w:t>
      </w:r>
    </w:p>
    <w:p w14:paraId="625EDEE9" w14:textId="77777777" w:rsidR="00A43858" w:rsidRPr="00A43858" w:rsidRDefault="00A43858" w:rsidP="00A43858">
      <w:r w:rsidRPr="00A43858">
        <w:rPr>
          <w:b/>
          <w:bCs/>
        </w:rPr>
        <w:t>Command:</w:t>
      </w:r>
      <w:r w:rsidRPr="00A43858">
        <w:t xml:space="preserve"> SELECT * FROM Books ORDER BY price DESC;</w:t>
      </w:r>
    </w:p>
    <w:p w14:paraId="6C9A7D23" w14:textId="54FF31E7" w:rsidR="00A43858" w:rsidRPr="00A43858" w:rsidRDefault="00A43858" w:rsidP="00A43858">
      <w:r w:rsidRPr="00A43858">
        <w:rPr>
          <w:b/>
          <w:bCs/>
        </w:rPr>
        <w:t>Output:</w:t>
      </w:r>
      <w:r w:rsidRPr="00A43858">
        <w:t xml:space="preserve"> </w:t>
      </w:r>
      <w:r w:rsidRPr="00A43858">
        <w:drawing>
          <wp:inline distT="0" distB="0" distL="0" distR="0" wp14:anchorId="5D2A6008" wp14:editId="173F368E">
            <wp:extent cx="5731510" cy="2101850"/>
            <wp:effectExtent l="0" t="0" r="2540" b="0"/>
            <wp:docPr id="122950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09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A883" w14:textId="77777777" w:rsidR="00A43858" w:rsidRPr="00A43858" w:rsidRDefault="00A43858" w:rsidP="00A43858">
      <w:r w:rsidRPr="00A43858">
        <w:rPr>
          <w:b/>
          <w:bCs/>
        </w:rPr>
        <w:t>B. LIKE</w:t>
      </w:r>
      <w:r w:rsidRPr="00A43858">
        <w:t xml:space="preserve"> Find books where the title starts with 'Harry'.</w:t>
      </w:r>
    </w:p>
    <w:p w14:paraId="3CB0B315" w14:textId="77777777" w:rsidR="00A43858" w:rsidRPr="00A43858" w:rsidRDefault="00A43858" w:rsidP="00A43858">
      <w:r w:rsidRPr="00A43858">
        <w:rPr>
          <w:b/>
          <w:bCs/>
        </w:rPr>
        <w:t>Command:</w:t>
      </w:r>
      <w:r w:rsidRPr="00A43858">
        <w:t xml:space="preserve"> SELECT * FROM Books WHERE title LIKE 'Harry%';</w:t>
      </w:r>
    </w:p>
    <w:p w14:paraId="709EE095" w14:textId="0C806B25" w:rsidR="000E0165" w:rsidRDefault="00A43858">
      <w:r w:rsidRPr="00A43858">
        <w:rPr>
          <w:b/>
          <w:bCs/>
        </w:rPr>
        <w:t>Output:</w:t>
      </w:r>
      <w:r w:rsidRPr="00A43858">
        <w:t xml:space="preserve"> </w:t>
      </w:r>
      <w:r w:rsidR="00845D74" w:rsidRPr="00845D74">
        <w:drawing>
          <wp:inline distT="0" distB="0" distL="0" distR="0" wp14:anchorId="34B81861" wp14:editId="585A96AD">
            <wp:extent cx="5731510" cy="1445895"/>
            <wp:effectExtent l="0" t="0" r="2540" b="1905"/>
            <wp:docPr id="98200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013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0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858"/>
    <w:rsid w:val="0003536B"/>
    <w:rsid w:val="000E0165"/>
    <w:rsid w:val="001A6177"/>
    <w:rsid w:val="00845D74"/>
    <w:rsid w:val="00A43858"/>
    <w:rsid w:val="00AF3420"/>
    <w:rsid w:val="00FA3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8E286"/>
  <w15:chartTrackingRefBased/>
  <w15:docId w15:val="{1D1658E4-1345-49AB-87CC-0FAA8F3DF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85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85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85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8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8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4385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4385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43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8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8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8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Parashar</dc:creator>
  <cp:keywords/>
  <dc:description/>
  <cp:lastModifiedBy>Ayan Parashar</cp:lastModifiedBy>
  <cp:revision>2</cp:revision>
  <dcterms:created xsi:type="dcterms:W3CDTF">2026-02-09T12:37:00Z</dcterms:created>
  <dcterms:modified xsi:type="dcterms:W3CDTF">2026-02-09T13:12:00Z</dcterms:modified>
</cp:coreProperties>
</file>