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07E79B2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7B57C87" w14:textId="77777777" w:rsidR="00CA203E" w:rsidRDefault="00EB0AA4">
            <w:pPr>
              <w:spacing w:after="8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E8762B"/>
                <w:sz w:val="28"/>
                <w:szCs w:val="28"/>
              </w:rPr>
              <w:t>DƏRS 01 — TAPŞIRIQ VƏRƏQİ</w:t>
            </w:r>
          </w:p>
          <w:p w14:paraId="08773E7B" w14:textId="77777777" w:rsidR="00CA203E" w:rsidRDefault="00EB0AA4">
            <w:pPr>
              <w:spacing w:after="8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Proqramlaşdırmaya Giriş &amp; Java ilə Tanışlıq</w:t>
            </w:r>
          </w:p>
          <w:p w14:paraId="61A4BCB0" w14:textId="37D2FACC" w:rsidR="00CA203E" w:rsidRPr="00232D4F" w:rsidRDefault="00EB0AA4" w:rsidP="00232D4F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Ümumi xal: </w:t>
            </w: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>46 xal</w:t>
            </w:r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   |   Vaxt: </w:t>
            </w: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>45 dəqiqə</w:t>
            </w:r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   |   Tarix: </w:t>
            </w:r>
            <w:r w:rsidR="00232D4F" w:rsidRPr="00232D4F">
              <w:rPr>
                <w:rFonts w:ascii="Arial" w:eastAsia="Arial" w:hAnsi="Arial" w:cs="Arial"/>
                <w:color w:val="7AAFC7"/>
                <w:sz w:val="22"/>
                <w:szCs w:val="22"/>
              </w:rPr>
              <w:t>11</w:t>
            </w:r>
            <w:r>
              <w:rPr>
                <w:rFonts w:ascii="Arial" w:eastAsia="Arial" w:hAnsi="Arial" w:cs="Arial"/>
                <w:color w:val="A0BFD4"/>
                <w:sz w:val="22"/>
                <w:szCs w:val="22"/>
              </w:rPr>
              <w:t>.</w:t>
            </w:r>
            <w:r w:rsidR="00232D4F" w:rsidRPr="00232D4F">
              <w:rPr>
                <w:rFonts w:ascii="Arial" w:eastAsia="Arial" w:hAnsi="Arial" w:cs="Arial"/>
                <w:color w:val="A0BFD4"/>
                <w:sz w:val="22"/>
                <w:szCs w:val="22"/>
              </w:rPr>
              <w:t>06</w:t>
            </w:r>
            <w:r w:rsidR="00232D4F">
              <w:rPr>
                <w:rFonts w:ascii="Arial" w:eastAsia="Arial" w:hAnsi="Arial" w:cs="Arial"/>
                <w:color w:val="A0BFD4"/>
                <w:sz w:val="22"/>
                <w:szCs w:val="22"/>
              </w:rPr>
              <w:t>.202</w:t>
            </w:r>
            <w:r w:rsidR="00232D4F" w:rsidRPr="00232D4F">
              <w:rPr>
                <w:rFonts w:ascii="Arial" w:eastAsia="Arial" w:hAnsi="Arial" w:cs="Arial"/>
                <w:color w:val="A0BFD4"/>
                <w:sz w:val="22"/>
                <w:szCs w:val="22"/>
              </w:rPr>
              <w:t>6</w:t>
            </w:r>
          </w:p>
        </w:tc>
      </w:tr>
    </w:tbl>
    <w:p w14:paraId="5B37301B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1400"/>
        <w:gridCol w:w="2506"/>
        <w:gridCol w:w="1500"/>
      </w:tblGrid>
      <w:tr w:rsidR="00CA203E" w14:paraId="00C17A55" w14:textId="77777777">
        <w:tc>
          <w:tcPr>
            <w:tcW w:w="4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D63F5" w14:textId="3928FF41" w:rsidR="00CA203E" w:rsidRPr="00232D4F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Ad,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Soyad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>:</w:t>
            </w:r>
            <w:r w:rsidR="00232D4F">
              <w:rPr>
                <w:rFonts w:ascii="Arial" w:eastAsia="Arial" w:hAnsi="Arial" w:cs="Arial"/>
                <w:b/>
                <w:bCs/>
                <w:color w:val="1A3C5E"/>
              </w:rPr>
              <w:t xml:space="preserve"> </w:t>
            </w:r>
            <w:proofErr w:type="spellStart"/>
            <w:r w:rsidR="00232D4F">
              <w:rPr>
                <w:rFonts w:ascii="Arial" w:eastAsia="Arial" w:hAnsi="Arial" w:cs="Arial"/>
                <w:b/>
                <w:bCs/>
                <w:color w:val="1A3C5E"/>
              </w:rPr>
              <w:t>Mammadli</w:t>
            </w:r>
            <w:proofErr w:type="spellEnd"/>
            <w:r w:rsidR="00232D4F">
              <w:rPr>
                <w:rFonts w:ascii="Arial" w:eastAsia="Arial" w:hAnsi="Arial" w:cs="Arial"/>
                <w:b/>
                <w:bCs/>
                <w:color w:val="1A3C5E"/>
              </w:rPr>
              <w:t xml:space="preserve"> </w:t>
            </w:r>
            <w:proofErr w:type="spellStart"/>
            <w:r w:rsidR="00232D4F">
              <w:rPr>
                <w:rFonts w:ascii="Arial" w:eastAsia="Arial" w:hAnsi="Arial" w:cs="Arial"/>
                <w:b/>
                <w:bCs/>
                <w:color w:val="1A3C5E"/>
              </w:rPr>
              <w:t>Ayan</w:t>
            </w:r>
            <w:proofErr w:type="spellEnd"/>
          </w:p>
          <w:p w14:paraId="21309A47" w14:textId="77777777" w:rsidR="00CA203E" w:rsidRDefault="00EB0AA4">
            <w:pPr>
              <w:spacing w:before="12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B5B66" w14:textId="51389895" w:rsidR="00CA203E" w:rsidRPr="00232D4F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Qrup:</w:t>
            </w:r>
            <w:r w:rsidR="00232D4F">
              <w:rPr>
                <w:rFonts w:ascii="Arial" w:eastAsia="Arial" w:hAnsi="Arial" w:cs="Arial"/>
                <w:b/>
                <w:bCs/>
                <w:color w:val="1A3C5E"/>
              </w:rPr>
              <w:t>69</w:t>
            </w:r>
          </w:p>
        </w:tc>
        <w:tc>
          <w:tcPr>
            <w:tcW w:w="2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E4E71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  <w:p w14:paraId="16E41E98" w14:textId="77777777" w:rsidR="00CA203E" w:rsidRDefault="00EB0AA4">
            <w:pPr>
              <w:spacing w:before="12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66304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5A6473"/>
              </w:rPr>
              <w:t>Xal: ___ / 46</w:t>
            </w:r>
          </w:p>
        </w:tc>
      </w:tr>
    </w:tbl>
    <w:p w14:paraId="197EB53F" w14:textId="77777777" w:rsidR="00CA203E" w:rsidRDefault="00CA203E">
      <w:pPr>
        <w:spacing w:after="2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CA203E" w14:paraId="130D880B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CFBE55D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A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569AFDF5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Çoxseçimli Suallar  (10 xal — hər sual 1 xal)</w:t>
            </w:r>
          </w:p>
        </w:tc>
      </w:tr>
    </w:tbl>
    <w:p w14:paraId="0928DCAD" w14:textId="77777777" w:rsidR="00CA203E" w:rsidRDefault="00CA203E">
      <w:pPr>
        <w:spacing w:after="120"/>
      </w:pPr>
    </w:p>
    <w:p w14:paraId="7FA681AE" w14:textId="5027025B" w:rsidR="00CA203E" w:rsidRDefault="00EB0AA4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(Hər sualın yalnız bir düzgün cavabı va</w:t>
      </w:r>
      <w:r w:rsidR="00364D35">
        <w:rPr>
          <w:rFonts w:ascii="Arial" w:eastAsia="Arial" w:hAnsi="Arial" w:cs="Arial"/>
          <w:i/>
          <w:iCs/>
          <w:color w:val="5A6473"/>
        </w:rPr>
        <w:t>r</w:t>
      </w:r>
      <w:r>
        <w:rPr>
          <w:rFonts w:ascii="Arial" w:eastAsia="Arial" w:hAnsi="Arial" w:cs="Arial"/>
          <w:i/>
          <w:iCs/>
          <w:color w:val="5A6473"/>
        </w:rPr>
        <w:t>. Düzgün variantı dairəyə alın.)</w:t>
      </w:r>
    </w:p>
    <w:p w14:paraId="31C9F031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Aşağıdakılardan hansı proqramlaşdırmanın ən düzgün tərifidir?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3AB6966B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0449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Kompüterə tapşırıq vermə dili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3546E" w14:textId="77777777" w:rsidR="00CA203E" w:rsidRDefault="00EB0AA4">
            <w:pPr>
              <w:spacing w:before="60" w:after="60" w:line="340" w:lineRule="auto"/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Problemə həll yolu tapıb addım-addım kompüterə izah etmək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ACD10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Yalnız riyazi hesablamalar aparmaq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9B52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Kompüteri açıb bağlamaq prosesi</w:t>
            </w:r>
          </w:p>
        </w:tc>
      </w:tr>
    </w:tbl>
    <w:p w14:paraId="09B56223" w14:textId="77777777" w:rsidR="00CA203E" w:rsidRDefault="00CA203E">
      <w:pPr>
        <w:spacing w:after="120"/>
      </w:pPr>
    </w:p>
    <w:p w14:paraId="0E829556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Alqoritm nədir?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66359CF4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7B5B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Hazır yazılmış proqram kodu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2430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Kompüterin aparat hissəsi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1794C" w14:textId="77777777" w:rsidR="00CA203E" w:rsidRPr="00232D4F" w:rsidRDefault="00EB0AA4">
            <w:pPr>
              <w:spacing w:before="60" w:after="60" w:line="340" w:lineRule="auto"/>
              <w:rPr>
                <w:color w:val="00B050"/>
              </w:rPr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C)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Problemi həll etmək üçün addım-addım yazılmış plan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71CB8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Proqramlaşdırma dili adı</w:t>
            </w:r>
          </w:p>
        </w:tc>
      </w:tr>
    </w:tbl>
    <w:p w14:paraId="31D31BE0" w14:textId="77777777" w:rsidR="00CA203E" w:rsidRDefault="00CA203E">
      <w:pPr>
        <w:spacing w:after="120"/>
      </w:pPr>
    </w:p>
    <w:p w14:paraId="0AE1350C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3.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Aşağıdakı kod icra edildikdə hansı çıxış görünür?  [ println("A");  print("B"); ]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5B74153F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CCA93" w14:textId="77777777" w:rsidR="00CA203E" w:rsidRDefault="00EB0AA4">
            <w:pPr>
              <w:spacing w:before="60" w:after="60" w:line="340" w:lineRule="auto"/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A)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A  B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45299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1B8AF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A\nB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6EA36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Xəta verir</w:t>
            </w:r>
          </w:p>
        </w:tc>
      </w:tr>
    </w:tbl>
    <w:p w14:paraId="0F6006DA" w14:textId="77777777" w:rsidR="00CA203E" w:rsidRDefault="00CA203E">
      <w:pPr>
        <w:spacing w:after="120"/>
      </w:pPr>
    </w:p>
    <w:p w14:paraId="71F3A16C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"Write Once, Run Anywhere" prinsibi nə mənaya gəlir?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59FE3586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4B056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yalnız Windows-da işləyir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D8FB6" w14:textId="77777777" w:rsidR="00CA203E" w:rsidRDefault="00EB0AA4">
            <w:pPr>
              <w:spacing w:before="60" w:after="60" w:line="340" w:lineRule="auto"/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Bir dəfə yazılan kod hər platformada işləyir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F02FF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kodu yalnız bir dəfə icra edilər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2CE39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Proqramlar yalnız bir qovluqda saxlanır</w:t>
            </w:r>
          </w:p>
        </w:tc>
      </w:tr>
    </w:tbl>
    <w:p w14:paraId="08584733" w14:textId="77777777" w:rsidR="00CA203E" w:rsidRDefault="00CA203E">
      <w:pPr>
        <w:spacing w:after="120"/>
      </w:pPr>
    </w:p>
    <w:p w14:paraId="3DB02A1F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5.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JVM-in əsas vəzifəsi hansıdır?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3CC1ED0B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CC2C0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lastRenderedPageBreak/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kodu yazmaq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81145" w14:textId="77777777" w:rsidR="00CA203E" w:rsidRDefault="00EB0AA4">
            <w:pPr>
              <w:spacing w:before="60" w:after="60" w:line="340" w:lineRule="auto"/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Bytecode-u icra etmək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B75E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fayllarını silmək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6359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JDK yükləmək</w:t>
            </w:r>
          </w:p>
        </w:tc>
      </w:tr>
    </w:tbl>
    <w:p w14:paraId="76AF9203" w14:textId="77777777" w:rsidR="00CA203E" w:rsidRDefault="00CA203E">
      <w:pPr>
        <w:spacing w:after="120"/>
      </w:pPr>
    </w:p>
    <w:p w14:paraId="4881872F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6.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Kompilyasiya zamanı javac hansı faylı yaradır?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24955E76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BE6EC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.exe faylı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6C533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.java faylı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80AB8" w14:textId="77777777" w:rsidR="00CA203E" w:rsidRDefault="00EB0AA4">
            <w:pPr>
              <w:spacing w:before="60" w:after="60" w:line="340" w:lineRule="auto"/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C)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.class faylı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022D7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.txt faylı</w:t>
            </w:r>
          </w:p>
        </w:tc>
      </w:tr>
    </w:tbl>
    <w:p w14:paraId="11558BDE" w14:textId="77777777" w:rsidR="00CA203E" w:rsidRDefault="00CA203E">
      <w:pPr>
        <w:spacing w:after="120"/>
      </w:pPr>
    </w:p>
    <w:p w14:paraId="19E38391" w14:textId="77777777" w:rsidR="00CA203E" w:rsidRDefault="00CA203E">
      <w:pPr>
        <w:pBdr>
          <w:bottom w:val="single" w:sz="4" w:space="0" w:color="E8762B"/>
        </w:pBdr>
        <w:spacing w:before="40" w:after="40"/>
      </w:pPr>
    </w:p>
    <w:p w14:paraId="483B02D4" w14:textId="77777777" w:rsidR="00CA203E" w:rsidRDefault="00CA203E">
      <w:pPr>
        <w:spacing w:after="120"/>
      </w:pPr>
    </w:p>
    <w:p w14:paraId="1AE85EDA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7.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Aşağıdakı Java sintaksis qaydalarından hansı YANLIŞ-dır?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0785F445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B90E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Hər ifadə nöqtəli vergüllə bitir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21714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böyük-kiçik hərflərə həssasdır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C2019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Fayl adı sinif adı ilə eyni olmalıdır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84403" w14:textId="77777777" w:rsidR="00CA203E" w:rsidRDefault="00EB0AA4">
            <w:pPr>
              <w:spacing w:before="60" w:after="60" w:line="340" w:lineRule="auto"/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D)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Proqram istənilən metoddan başlaya bilər</w:t>
            </w:r>
          </w:p>
        </w:tc>
      </w:tr>
    </w:tbl>
    <w:p w14:paraId="38F8B1FD" w14:textId="77777777" w:rsidR="00CA203E" w:rsidRDefault="00CA203E">
      <w:pPr>
        <w:spacing w:after="120"/>
      </w:pPr>
    </w:p>
    <w:p w14:paraId="37D11638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8.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Aşağıdakılardan hansı Java-da ekrana mətn çıxaran düzgün əmrdir?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2904"/>
        <w:gridCol w:w="2542"/>
        <w:gridCol w:w="2041"/>
      </w:tblGrid>
      <w:tr w:rsidR="00CA203E" w14:paraId="59DE8AED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E3DFB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print("Salam");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CA5A5" w14:textId="77777777" w:rsidR="00CA203E" w:rsidRDefault="00EB0AA4">
            <w:pPr>
              <w:spacing w:before="60" w:after="60" w:line="340" w:lineRule="auto"/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System.out.println("Salam");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B6E28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Console.Write("Salam");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DA563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echo("Salam");</w:t>
            </w:r>
          </w:p>
        </w:tc>
      </w:tr>
    </w:tbl>
    <w:p w14:paraId="498481C6" w14:textId="77777777" w:rsidR="00CA203E" w:rsidRDefault="00CA203E">
      <w:pPr>
        <w:spacing w:after="120"/>
      </w:pPr>
    </w:p>
    <w:p w14:paraId="7B7358BA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9.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JDK, JRE, JVM arasındakı münasibət necədir?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25160BEC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FC29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Üçü müstəqil alətlərdir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81D33" w14:textId="77777777" w:rsidR="00CA203E" w:rsidRPr="00232D4F" w:rsidRDefault="00EB0AA4">
            <w:pPr>
              <w:spacing w:before="60" w:after="60" w:line="340" w:lineRule="auto"/>
              <w:rPr>
                <w:color w:val="00B050"/>
              </w:rPr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JDK superset JRE superset JVM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51647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JVM superset JRE superset JDK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47916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JRE superset JDK superset JVM</w:t>
            </w:r>
          </w:p>
        </w:tc>
      </w:tr>
    </w:tbl>
    <w:p w14:paraId="59D428C9" w14:textId="77777777" w:rsidR="00CA203E" w:rsidRDefault="00CA203E">
      <w:pPr>
        <w:spacing w:after="120"/>
      </w:pPr>
    </w:p>
    <w:p w14:paraId="3B2D8EDF" w14:textId="77777777" w:rsidR="00CA203E" w:rsidRDefault="00EB0AA4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10.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IntelliJ IDEA-nın Java üçün pulsuz versiyası hansıdır?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6558B02E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ED169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Ultimate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47F29" w14:textId="77777777" w:rsidR="00CA203E" w:rsidRPr="00232D4F" w:rsidRDefault="00EB0AA4">
            <w:pPr>
              <w:spacing w:before="60" w:after="60" w:line="340" w:lineRule="auto"/>
              <w:rPr>
                <w:color w:val="00B050"/>
              </w:rPr>
            </w:pPr>
            <w:r w:rsidRPr="00232D4F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232D4F">
              <w:rPr>
                <w:rFonts w:ascii="Arial" w:eastAsia="Arial" w:hAnsi="Arial" w:cs="Arial"/>
                <w:color w:val="00B050"/>
                <w:sz w:val="21"/>
                <w:szCs w:val="21"/>
              </w:rPr>
              <w:t>Community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F35D0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Enterprise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0584F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Education</w:t>
            </w:r>
          </w:p>
        </w:tc>
      </w:tr>
    </w:tbl>
    <w:p w14:paraId="166BBA9E" w14:textId="77777777" w:rsidR="00CA203E" w:rsidRDefault="00CA203E">
      <w:pPr>
        <w:spacing w:after="120"/>
      </w:pPr>
    </w:p>
    <w:p w14:paraId="3DE2F413" w14:textId="77777777" w:rsidR="00CA203E" w:rsidRDefault="00EB0AA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CA203E" w14:paraId="3CBFFD38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6BA4AFA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B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73DB3CFF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Doğru / Yanlış  (4 xal — hər sual 0.5 xal)</w:t>
            </w:r>
          </w:p>
        </w:tc>
      </w:tr>
    </w:tbl>
    <w:p w14:paraId="2C622D7A" w14:textId="77777777" w:rsidR="00CA203E" w:rsidRDefault="00CA203E">
      <w:pPr>
        <w:spacing w:after="120"/>
      </w:pPr>
    </w:p>
    <w:p w14:paraId="4D777CE2" w14:textId="77777777" w:rsidR="00CA203E" w:rsidRDefault="00EB0AA4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(Hər ifadənin yanındakı xanaya  ✓ Doğru  və ya  ✗ Yanlış  yazın.)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6C60E010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EC297" w14:textId="1B6933BA" w:rsidR="00CA203E" w:rsidRPr="00775BC0" w:rsidRDefault="00EB0AA4">
            <w:pPr>
              <w:spacing w:line="340" w:lineRule="auto"/>
              <w:rPr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775BC0" w:rsidRPr="00775BC0"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C088C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1.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Proqramlaşdırma yalnız mühəndislər üçün lazım olan bacarıqdır.</w:t>
            </w:r>
          </w:p>
        </w:tc>
      </w:tr>
    </w:tbl>
    <w:p w14:paraId="5B80B3BB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693A3217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BF8C1" w14:textId="6F320E3A" w:rsidR="00CA203E" w:rsidRPr="00775BC0" w:rsidRDefault="00EB0AA4">
            <w:pPr>
              <w:spacing w:line="340" w:lineRule="auto"/>
              <w:rPr>
                <w:b/>
              </w:rPr>
            </w:pPr>
            <w:r w:rsidRPr="00775BC0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 xml:space="preserve"> </w:t>
            </w:r>
            <w:r w:rsidR="00775BC0" w:rsidRPr="00775BC0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2EC8F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2.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Alqoritm kod yazmadan əvvəl düşünülmüş addım-addım həll planıdır.</w:t>
            </w:r>
          </w:p>
        </w:tc>
      </w:tr>
    </w:tbl>
    <w:p w14:paraId="78A09E34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320BE6DB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228C7" w14:textId="7012D655" w:rsidR="00CA203E" w:rsidRPr="00775BC0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775BC0" w:rsidRPr="00775BC0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325BF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3.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1991-ci ildə James Gosling tərəfindən layihəyə başlanmışdır.</w:t>
            </w:r>
          </w:p>
        </w:tc>
      </w:tr>
    </w:tbl>
    <w:p w14:paraId="0DA42A91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71460284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1A955" w14:textId="38307C5A" w:rsidR="00CA203E" w:rsidRPr="00775BC0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775BC0" w:rsidRPr="00775BC0"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A059C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4.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JRE — Java proqramlarını yazmaq üçün lazım olan tam inkişaf paketidir.</w:t>
            </w:r>
          </w:p>
        </w:tc>
      </w:tr>
    </w:tbl>
    <w:p w14:paraId="25DB81C8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27A0755F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EAAD9" w14:textId="6DEB545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977423" w:rsidRPr="00775BC0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D34D3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5.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kodu .java faylında yazılır, javac ilə kompilyasiya edilərək .class faylı yaranır.</w:t>
            </w:r>
          </w:p>
        </w:tc>
      </w:tr>
    </w:tbl>
    <w:p w14:paraId="51C37482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36CDD213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98581" w14:textId="19302B6F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977423" w:rsidRPr="00775BC0"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37D61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6.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Fayl adı ilə sinif adı fərqli ola bilər — Java bunu avtomatik tənzimləyir.</w:t>
            </w:r>
          </w:p>
        </w:tc>
      </w:tr>
    </w:tbl>
    <w:p w14:paraId="1100E298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2A37448C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1A3D4" w14:textId="1559A490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977423" w:rsidRPr="00775BC0">
              <w:rPr>
                <w:rFonts w:ascii="Arial" w:eastAsia="Arial" w:hAnsi="Arial" w:cs="Arial"/>
                <w:b/>
                <w:color w:val="00B050"/>
                <w:sz w:val="22"/>
                <w:szCs w:val="22"/>
              </w:rPr>
              <w:t>D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6E836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7.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System.out.println() ekrana mətn yazır və kursoru yeni sətirə keçirir.</w:t>
            </w:r>
          </w:p>
        </w:tc>
      </w:tr>
    </w:tbl>
    <w:p w14:paraId="254D7C0A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6"/>
      </w:tblGrid>
      <w:tr w:rsidR="00CA203E" w14:paraId="05A4CCD5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C428F" w14:textId="2AE0B614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977423" w:rsidRPr="00775BC0"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220E6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8.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 proqramı main metodundan başlamasa da düzgün işləyə bilər.</w:t>
            </w:r>
          </w:p>
        </w:tc>
      </w:tr>
    </w:tbl>
    <w:p w14:paraId="1E52C07A" w14:textId="77777777" w:rsidR="00CA203E" w:rsidRDefault="00CA203E">
      <w:pPr>
        <w:spacing w:after="120"/>
      </w:pPr>
    </w:p>
    <w:p w14:paraId="67AECB87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CA203E" w14:paraId="6D0C112A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7C2F7A0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C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4DA27916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Boşluq Doldurma  (5 xal — hər boşluq 1 xal)</w:t>
            </w:r>
          </w:p>
        </w:tc>
      </w:tr>
    </w:tbl>
    <w:p w14:paraId="02FB5FBD" w14:textId="77777777" w:rsidR="00CA203E" w:rsidRDefault="00CA203E">
      <w:pPr>
        <w:spacing w:after="120"/>
      </w:pPr>
    </w:p>
    <w:p w14:paraId="0094834C" w14:textId="77777777" w:rsidR="00CA203E" w:rsidRDefault="00EB0AA4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(Cümlələrdəki boşluqları uyğun söz və ya ifadə ilə doldurun.)</w:t>
      </w:r>
    </w:p>
    <w:p w14:paraId="5C7D9F7A" w14:textId="4ADE1F2B" w:rsidR="00CA203E" w:rsidRDefault="00EB0AA4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Java proqramının icrasına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başladığı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metod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r w:rsidR="00977423" w:rsidRPr="00977423">
        <w:rPr>
          <w:rFonts w:ascii="Arial" w:eastAsia="Arial" w:hAnsi="Arial" w:cs="Arial"/>
          <w:b/>
          <w:bCs/>
          <w:color w:val="E8762B"/>
          <w:sz w:val="22"/>
          <w:szCs w:val="22"/>
        </w:rPr>
        <w:t>main m</w:t>
      </w:r>
      <w:r w:rsidR="00977423">
        <w:rPr>
          <w:rFonts w:ascii="Arial" w:eastAsia="Arial" w:hAnsi="Arial" w:cs="Arial"/>
          <w:b/>
          <w:bCs/>
          <w:color w:val="E8762B"/>
          <w:sz w:val="22"/>
          <w:szCs w:val="22"/>
        </w:rPr>
        <w:t xml:space="preserve">ethod </w:t>
      </w:r>
      <w:proofErr w:type="spellStart"/>
      <w:r>
        <w:rPr>
          <w:rFonts w:ascii="Arial" w:eastAsia="Arial" w:hAnsi="Arial" w:cs="Arial"/>
          <w:color w:val="1A202C"/>
          <w:sz w:val="22"/>
          <w:szCs w:val="22"/>
        </w:rPr>
        <w:t>adlanır</w:t>
      </w:r>
      <w:proofErr w:type="spellEnd"/>
      <w:r>
        <w:rPr>
          <w:rFonts w:ascii="Arial" w:eastAsia="Arial" w:hAnsi="Arial" w:cs="Arial"/>
          <w:color w:val="1A202C"/>
          <w:sz w:val="22"/>
          <w:szCs w:val="22"/>
        </w:rPr>
        <w:t>.</w:t>
      </w:r>
    </w:p>
    <w:p w14:paraId="5A5BE3E1" w14:textId="01F38600" w:rsidR="00CA203E" w:rsidRDefault="00EB0AA4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2. </w:t>
      </w:r>
      <w:r>
        <w:rPr>
          <w:rFonts w:ascii="Arial" w:eastAsia="Arial" w:hAnsi="Arial" w:cs="Arial"/>
          <w:color w:val="1A202C"/>
          <w:sz w:val="22"/>
          <w:szCs w:val="22"/>
        </w:rPr>
        <w:t>Kompilyasiya zamanı yaradılan aralıq fayl</w:t>
      </w:r>
      <w:r w:rsidR="00977423" w:rsidRPr="00977423">
        <w:rPr>
          <w:rFonts w:ascii="Arial" w:eastAsia="Arial" w:hAnsi="Arial" w:cs="Arial"/>
          <w:b/>
          <w:bCs/>
          <w:color w:val="E8762B"/>
          <w:sz w:val="22"/>
          <w:szCs w:val="22"/>
        </w:rPr>
        <w:t xml:space="preserve"> </w:t>
      </w:r>
      <w:r w:rsidR="000751B5" w:rsidRPr="000751B5">
        <w:rPr>
          <w:rFonts w:ascii="Arial" w:eastAsia="Arial" w:hAnsi="Arial" w:cs="Arial"/>
          <w:b/>
          <w:bCs/>
          <w:color w:val="E8762B"/>
          <w:sz w:val="22"/>
          <w:szCs w:val="22"/>
        </w:rPr>
        <w:t>.class</w:t>
      </w:r>
      <w:r w:rsidR="00977423" w:rsidRPr="00977423">
        <w:rPr>
          <w:rFonts w:ascii="Arial" w:eastAsia="Arial" w:hAnsi="Arial" w:cs="Arial"/>
          <w:b/>
          <w:bCs/>
          <w:color w:val="E8762B"/>
          <w:sz w:val="22"/>
          <w:szCs w:val="22"/>
        </w:rPr>
        <w:t xml:space="preserve"> </w:t>
      </w:r>
      <w:r>
        <w:rPr>
          <w:rFonts w:ascii="Arial" w:eastAsia="Arial" w:hAnsi="Arial" w:cs="Arial"/>
          <w:color w:val="1A202C"/>
          <w:sz w:val="22"/>
          <w:szCs w:val="22"/>
        </w:rPr>
        <w:t>uzantısına malikdir.</w:t>
      </w:r>
    </w:p>
    <w:p w14:paraId="1242104C" w14:textId="76245286" w:rsidR="00CA203E" w:rsidRDefault="00EB0AA4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3. </w:t>
      </w:r>
      <w:r>
        <w:rPr>
          <w:rFonts w:ascii="Arial" w:eastAsia="Arial" w:hAnsi="Arial" w:cs="Arial"/>
          <w:color w:val="1A202C"/>
          <w:sz w:val="22"/>
          <w:szCs w:val="22"/>
        </w:rPr>
        <w:t>Bytecode-u oxuyub icra edən komponent</w:t>
      </w:r>
      <w:r w:rsidR="00977423">
        <w:rPr>
          <w:rFonts w:ascii="Arial" w:eastAsia="Arial" w:hAnsi="Arial" w:cs="Arial"/>
          <w:b/>
          <w:bCs/>
          <w:color w:val="E8762B"/>
          <w:sz w:val="22"/>
          <w:szCs w:val="22"/>
        </w:rPr>
        <w:t xml:space="preserve"> JVM </w:t>
      </w:r>
      <w:r>
        <w:rPr>
          <w:rFonts w:ascii="Arial" w:eastAsia="Arial" w:hAnsi="Arial" w:cs="Arial"/>
          <w:color w:val="1A202C"/>
          <w:sz w:val="22"/>
          <w:szCs w:val="22"/>
        </w:rPr>
        <w:t>adlanır.</w:t>
      </w:r>
    </w:p>
    <w:p w14:paraId="0B77FA1F" w14:textId="709BB42F" w:rsidR="00CA203E" w:rsidRDefault="00EB0AA4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4.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Java-da proqramçılar üçün tam inkişaf paketi </w:t>
      </w:r>
      <w:r w:rsidR="00977423" w:rsidRPr="00977423">
        <w:rPr>
          <w:rFonts w:ascii="Arial" w:eastAsia="Arial" w:hAnsi="Arial" w:cs="Arial"/>
          <w:b/>
          <w:bCs/>
          <w:color w:val="E8762B"/>
          <w:sz w:val="22"/>
          <w:szCs w:val="22"/>
        </w:rPr>
        <w:t>JDK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adı ilə tanınır.</w:t>
      </w:r>
    </w:p>
    <w:p w14:paraId="14C327D1" w14:textId="443C9A26" w:rsidR="00CA203E" w:rsidRDefault="00EB0AA4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5. </w:t>
      </w:r>
      <w:r>
        <w:rPr>
          <w:rFonts w:ascii="Arial" w:eastAsia="Arial" w:hAnsi="Arial" w:cs="Arial"/>
          <w:color w:val="1A202C"/>
          <w:sz w:val="22"/>
          <w:szCs w:val="22"/>
        </w:rPr>
        <w:t>Java-nın 'bir dəfə yaz, hər yerdə işlə</w:t>
      </w:r>
      <w:r w:rsidR="00977423">
        <w:rPr>
          <w:rFonts w:ascii="Arial" w:eastAsia="Arial" w:hAnsi="Arial" w:cs="Arial"/>
          <w:color w:val="1A202C"/>
          <w:sz w:val="22"/>
          <w:szCs w:val="22"/>
        </w:rPr>
        <w:t>t' prinsipi</w:t>
      </w:r>
      <w:r w:rsidR="00977423" w:rsidRPr="00977423">
        <w:rPr>
          <w:rFonts w:ascii="Arial" w:eastAsia="Arial" w:hAnsi="Arial" w:cs="Arial"/>
          <w:color w:val="1A202C"/>
          <w:sz w:val="22"/>
          <w:szCs w:val="22"/>
        </w:rPr>
        <w:t xml:space="preserve"> </w:t>
      </w:r>
      <w:r w:rsidR="00977423" w:rsidRPr="00977423">
        <w:rPr>
          <w:rFonts w:ascii="Arial" w:eastAsia="Arial" w:hAnsi="Arial" w:cs="Arial"/>
          <w:b/>
          <w:bCs/>
          <w:color w:val="E8762B"/>
          <w:sz w:val="22"/>
          <w:szCs w:val="22"/>
        </w:rPr>
        <w:t>WORA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adlanır.</w:t>
      </w:r>
    </w:p>
    <w:p w14:paraId="1DDB4B61" w14:textId="77777777" w:rsidR="00CA203E" w:rsidRDefault="00EB0AA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CA203E" w14:paraId="057B6E9D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00E78289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D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4C878162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Kod Oxuma  (8 xal)</w:t>
            </w:r>
          </w:p>
        </w:tc>
      </w:tr>
    </w:tbl>
    <w:p w14:paraId="6B4F2C16" w14:textId="77777777" w:rsidR="00CA203E" w:rsidRDefault="00CA203E">
      <w:pPr>
        <w:spacing w:after="120"/>
      </w:pPr>
    </w:p>
    <w:p w14:paraId="575B4AE4" w14:textId="77777777" w:rsidR="00CA203E" w:rsidRDefault="00EB0AA4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(Aşağıdakı kod parçalarını oxuyun və sualları cavablandırın.)</w:t>
      </w:r>
    </w:p>
    <w:p w14:paraId="6454F341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 D-1.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 (2 xal)  Aşağıdakı kodun ekrandakı çıxışı nə olacaq?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199465C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04EA11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class Salam {</w:t>
            </w:r>
          </w:p>
        </w:tc>
      </w:tr>
      <w:tr w:rsidR="00CA203E" w14:paraId="3EE0C34C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D10F701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static void main(String[] args) {</w:t>
            </w:r>
          </w:p>
        </w:tc>
      </w:tr>
      <w:tr w:rsidR="00CA203E" w14:paraId="540078C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FB0FDAB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System.out.println("Java oyrenirem!");</w:t>
            </w:r>
          </w:p>
        </w:tc>
      </w:tr>
      <w:tr w:rsidR="00CA203E" w14:paraId="10C63C3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25C368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System.out.print("Salam ");</w:t>
            </w:r>
          </w:p>
        </w:tc>
      </w:tr>
      <w:tr w:rsidR="00CA203E" w14:paraId="4F0AE3E9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000856A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System.out.println("dunya!");</w:t>
            </w:r>
          </w:p>
        </w:tc>
      </w:tr>
      <w:tr w:rsidR="00CA203E" w14:paraId="0AA8FF38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FD64885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}</w:t>
            </w:r>
          </w:p>
        </w:tc>
      </w:tr>
      <w:tr w:rsidR="00CA203E" w14:paraId="78E7C84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053C636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6EFC2523" w14:textId="77777777" w:rsidR="00CA203E" w:rsidRDefault="00CA203E">
      <w:pPr>
        <w:spacing w:after="120"/>
      </w:pPr>
    </w:p>
    <w:p w14:paraId="5A299099" w14:textId="77777777" w:rsidR="00CA203E" w:rsidRDefault="00EB0AA4">
      <w:pPr>
        <w:spacing w:line="340" w:lineRule="auto"/>
      </w:pPr>
      <w:r>
        <w:rPr>
          <w:rFonts w:ascii="Arial" w:eastAsia="Arial" w:hAnsi="Arial" w:cs="Arial"/>
          <w:b/>
          <w:bCs/>
          <w:color w:val="2E86AB"/>
          <w:sz w:val="21"/>
          <w:szCs w:val="21"/>
        </w:rPr>
        <w:t>Cavab: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2FCF24F6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79D122E" w14:textId="14BF7C04" w:rsidR="00CA203E" w:rsidRPr="00D1473B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D1473B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Java </w:t>
            </w:r>
            <w:proofErr w:type="spellStart"/>
            <w:r w:rsidR="00D1473B">
              <w:rPr>
                <w:rFonts w:ascii="Arial" w:eastAsia="Arial" w:hAnsi="Arial" w:cs="Arial"/>
                <w:color w:val="1A202C"/>
                <w:sz w:val="22"/>
                <w:szCs w:val="22"/>
              </w:rPr>
              <w:t>oyrenirem</w:t>
            </w:r>
            <w:proofErr w:type="spellEnd"/>
            <w:r w:rsidR="00D1473B">
              <w:rPr>
                <w:rFonts w:ascii="Arial" w:eastAsia="Arial" w:hAnsi="Arial" w:cs="Arial"/>
                <w:color w:val="1A202C"/>
                <w:sz w:val="22"/>
                <w:szCs w:val="22"/>
              </w:rPr>
              <w:t>!</w:t>
            </w:r>
          </w:p>
        </w:tc>
      </w:tr>
      <w:tr w:rsidR="00CA203E" w14:paraId="2DB12284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38C9B853" w14:textId="306BA6BC" w:rsidR="00CA203E" w:rsidRPr="00D1473B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D1473B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Salam </w:t>
            </w:r>
            <w:proofErr w:type="spellStart"/>
            <w:r w:rsidR="00D1473B">
              <w:rPr>
                <w:rFonts w:ascii="Arial" w:eastAsia="Arial" w:hAnsi="Arial" w:cs="Arial"/>
                <w:color w:val="1A202C"/>
                <w:sz w:val="22"/>
                <w:szCs w:val="22"/>
              </w:rPr>
              <w:t>dunya</w:t>
            </w:r>
            <w:proofErr w:type="spellEnd"/>
            <w:r w:rsidR="00D1473B">
              <w:rPr>
                <w:rFonts w:ascii="Arial" w:eastAsia="Arial" w:hAnsi="Arial" w:cs="Arial"/>
                <w:color w:val="1A202C"/>
                <w:sz w:val="22"/>
                <w:szCs w:val="22"/>
              </w:rPr>
              <w:t>!</w:t>
            </w:r>
          </w:p>
        </w:tc>
      </w:tr>
      <w:tr w:rsidR="00CA203E" w14:paraId="526FA88A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7F85FE09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20A186FC" w14:textId="77777777" w:rsidR="00CA203E" w:rsidRDefault="00CA203E">
      <w:pPr>
        <w:spacing w:after="240"/>
      </w:pPr>
    </w:p>
    <w:p w14:paraId="6FC424A5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 D-2.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 (3 xal)  Aşağıdakı kodda ən azı 3 xəta var. Tapıb izah edin.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7C44FB3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BEC97F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class salam {</w:t>
            </w:r>
          </w:p>
        </w:tc>
      </w:tr>
      <w:tr w:rsidR="00CA203E" w14:paraId="4B3E27A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D65F392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static void Main(String[] args)</w:t>
            </w:r>
          </w:p>
        </w:tc>
      </w:tr>
      <w:tr w:rsidR="00CA203E" w14:paraId="17697C4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83A54E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system.out.println("Salam!")</w:t>
            </w:r>
          </w:p>
        </w:tc>
      </w:tr>
      <w:tr w:rsidR="00CA203E" w14:paraId="5549B09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4D25D14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}</w:t>
            </w:r>
          </w:p>
        </w:tc>
      </w:tr>
      <w:tr w:rsidR="00CA203E" w14:paraId="458D97F9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077E86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640BF542" w14:textId="77777777" w:rsidR="00CA203E" w:rsidRDefault="00CA203E">
      <w:pPr>
        <w:spacing w:after="120"/>
      </w:pPr>
    </w:p>
    <w:p w14:paraId="39CCE1F5" w14:textId="77777777" w:rsidR="00CA203E" w:rsidRDefault="00EB0AA4">
      <w:pPr>
        <w:spacing w:line="340" w:lineRule="auto"/>
      </w:pPr>
      <w:r>
        <w:rPr>
          <w:rFonts w:ascii="Arial" w:eastAsia="Arial" w:hAnsi="Arial" w:cs="Arial"/>
          <w:b/>
          <w:bCs/>
          <w:color w:val="2E86AB"/>
          <w:sz w:val="21"/>
          <w:szCs w:val="21"/>
        </w:rPr>
        <w:t>Tapılan xətalar:</w:t>
      </w:r>
    </w:p>
    <w:p w14:paraId="04054CF3" w14:textId="7068FD03" w:rsidR="00CA203E" w:rsidRDefault="00EB0AA4">
      <w:pPr>
        <w:spacing w:before="20" w:line="340" w:lineRule="auto"/>
      </w:pPr>
      <w:r>
        <w:rPr>
          <w:rFonts w:ascii="Arial" w:eastAsia="Arial" w:hAnsi="Arial" w:cs="Arial"/>
          <w:b/>
          <w:bCs/>
          <w:color w:val="E8762B"/>
          <w:sz w:val="21"/>
          <w:szCs w:val="21"/>
        </w:rPr>
        <w:t>1.</w:t>
      </w:r>
      <w:r w:rsidR="00B67389">
        <w:rPr>
          <w:rFonts w:ascii="Arial" w:eastAsia="Arial" w:hAnsi="Arial" w:cs="Arial"/>
          <w:b/>
          <w:bCs/>
          <w:color w:val="E8762B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color w:val="E8762B"/>
          <w:sz w:val="21"/>
          <w:szCs w:val="21"/>
        </w:rPr>
        <w:t xml:space="preserve"> 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B67389" w14:paraId="09522CC9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5A65AAB1" w14:textId="31B51CC3" w:rsidR="00B67389" w:rsidRPr="00B67389" w:rsidRDefault="00B67389" w:rsidP="00990A21">
            <w:pPr>
              <w:spacing w:after="80" w:line="340" w:lineRule="auto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r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public static void Main(String[] </w:t>
            </w:r>
            <w:proofErr w:type="spellStart"/>
            <w:r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args</w:t>
            </w:r>
            <w:proofErr w:type="spellEnd"/>
            <w:r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)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metodundan</w:t>
            </w:r>
            <w:proofErr w:type="spellEnd"/>
            <w:r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sonra</w:t>
            </w:r>
            <w:proofErr w:type="spellEnd"/>
            <w:r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Pr="00B67389">
              <w:rPr>
                <w:rFonts w:ascii="Arial" w:eastAsia="Arial" w:hAnsi="Arial" w:cs="Arial"/>
                <w:color w:val="FF0000"/>
                <w:sz w:val="22"/>
                <w:szCs w:val="22"/>
              </w:rPr>
              <w:t>“{“</w:t>
            </w:r>
            <w:r w:rsidR="00990A21">
              <w:rPr>
                <w:rFonts w:ascii="Arial" w:eastAsia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acilmayibdi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Asagida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ise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baglayan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bir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elave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Pr="00990A21">
              <w:rPr>
                <w:rFonts w:ascii="Arial" w:eastAsia="Arial" w:hAnsi="Arial" w:cs="Arial"/>
                <w:color w:val="FF0000"/>
                <w:sz w:val="22"/>
                <w:szCs w:val="22"/>
              </w:rPr>
              <w:t xml:space="preserve">“}”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vardir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  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Xeta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verer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</w:t>
            </w:r>
          </w:p>
        </w:tc>
      </w:tr>
    </w:tbl>
    <w:p w14:paraId="308CBE63" w14:textId="77777777" w:rsidR="00CA203E" w:rsidRDefault="00EB0AA4">
      <w:pPr>
        <w:spacing w:before="20" w:line="340" w:lineRule="auto"/>
      </w:pPr>
      <w:r>
        <w:rPr>
          <w:rFonts w:ascii="Arial" w:eastAsia="Arial" w:hAnsi="Arial" w:cs="Arial"/>
          <w:b/>
          <w:bCs/>
          <w:color w:val="E8762B"/>
          <w:sz w:val="21"/>
          <w:szCs w:val="21"/>
        </w:rPr>
        <w:t xml:space="preserve">2. 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57748318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2270AB9E" w14:textId="08235023" w:rsidR="00CA203E" w:rsidRPr="00B67389" w:rsidRDefault="00EB0AA4" w:rsidP="00B67389">
            <w:pPr>
              <w:spacing w:after="8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67389"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system.out.println</w:t>
            </w:r>
            <w:proofErr w:type="spellEnd"/>
            <w:r w:rsidR="00B67389"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("Salam!")</w:t>
            </w:r>
            <w:r w:rsid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dan</w:t>
            </w:r>
            <w:proofErr w:type="spellEnd"/>
            <w:r w:rsid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sonar </w:t>
            </w:r>
            <w:r w:rsidR="00B67389" w:rsidRPr="00B67389">
              <w:rPr>
                <w:rFonts w:ascii="Arial" w:eastAsia="Arial" w:hAnsi="Arial" w:cs="Arial"/>
                <w:color w:val="FF0000"/>
                <w:sz w:val="22"/>
                <w:szCs w:val="22"/>
              </w:rPr>
              <w:t xml:space="preserve">“ ; ” </w:t>
            </w:r>
            <w:proofErr w:type="spellStart"/>
            <w:r w:rsid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qoyulmayibdir</w:t>
            </w:r>
            <w:proofErr w:type="spellEnd"/>
            <w:r w:rsid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</w:tbl>
    <w:p w14:paraId="2BD6207D" w14:textId="77777777" w:rsidR="00CA203E" w:rsidRDefault="00EB0AA4">
      <w:pPr>
        <w:spacing w:before="20" w:line="340" w:lineRule="auto"/>
      </w:pPr>
      <w:r>
        <w:rPr>
          <w:rFonts w:ascii="Arial" w:eastAsia="Arial" w:hAnsi="Arial" w:cs="Arial"/>
          <w:b/>
          <w:bCs/>
          <w:color w:val="E8762B"/>
          <w:sz w:val="21"/>
          <w:szCs w:val="21"/>
        </w:rPr>
        <w:t xml:space="preserve">3. 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02CC33B3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50A91D0C" w14:textId="63E613E4" w:rsidR="00CA203E" w:rsidRPr="00990A21" w:rsidRDefault="00EB0AA4" w:rsidP="0003102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031024" w:rsidRPr="00B67389">
              <w:rPr>
                <w:rFonts w:ascii="Arial" w:eastAsia="Arial" w:hAnsi="Arial" w:cs="Arial"/>
                <w:color w:val="1A202C"/>
                <w:sz w:val="22"/>
                <w:szCs w:val="22"/>
              </w:rPr>
              <w:t>system.out.println("Salam!")</w:t>
            </w:r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. Bu </w:t>
            </w:r>
            <w:proofErr w:type="spellStart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>kodda</w:t>
            </w:r>
            <w:proofErr w:type="spellEnd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system </w:t>
            </w:r>
            <w:proofErr w:type="spellStart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>sozundeki</w:t>
            </w:r>
            <w:proofErr w:type="spellEnd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s </w:t>
            </w:r>
            <w:proofErr w:type="spellStart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>boyuk</w:t>
            </w:r>
            <w:proofErr w:type="spellEnd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>ile</w:t>
            </w:r>
            <w:proofErr w:type="spellEnd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>yazilmalidir</w:t>
            </w:r>
            <w:proofErr w:type="spellEnd"/>
            <w:r w:rsidR="00031024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Eyni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zamanda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990A21" w:rsidRP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Main</w:t>
            </w:r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metodunda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da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herf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sehfi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var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“m”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balaca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ile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olmalidir</w:t>
            </w:r>
            <w:proofErr w:type="spellEnd"/>
            <w:r w:rsidR="00990A21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</w:tbl>
    <w:p w14:paraId="6EE80170" w14:textId="77777777" w:rsidR="00CA203E" w:rsidRDefault="00CA203E">
      <w:pPr>
        <w:spacing w:after="240"/>
      </w:pPr>
    </w:p>
    <w:p w14:paraId="558C145C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 D-3.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 (3 xal)  Boş yerlərə uyğun kodu yazın.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69094EC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F5E2C3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// Fayl adi: MeninProqramim.java</w:t>
            </w:r>
          </w:p>
        </w:tc>
      </w:tr>
      <w:tr w:rsidR="00CA203E" w14:paraId="4EFD4BB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51FC60B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________ MeninProqramim {</w:t>
            </w:r>
          </w:p>
        </w:tc>
      </w:tr>
      <w:tr w:rsidR="00CA203E" w14:paraId="166A93A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64F9741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static void ________(String[] args) {</w:t>
            </w:r>
          </w:p>
        </w:tc>
      </w:tr>
      <w:tr w:rsidR="00CA203E" w14:paraId="024D4B8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AF0486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____________________("Men Java oyrenirem!");</w:t>
            </w:r>
          </w:p>
        </w:tc>
      </w:tr>
      <w:tr w:rsidR="00CA203E" w14:paraId="221D1BD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56E1B0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}</w:t>
            </w:r>
          </w:p>
        </w:tc>
      </w:tr>
      <w:tr w:rsidR="00CA203E" w14:paraId="3FD5724C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1C2F8F3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7A8E9649" w14:textId="77777777" w:rsidR="00CA203E" w:rsidRDefault="00CA203E">
      <w:pPr>
        <w:spacing w:after="120"/>
      </w:pPr>
    </w:p>
    <w:p w14:paraId="4B287611" w14:textId="77777777" w:rsidR="00CA203E" w:rsidRDefault="00EB0AA4">
      <w:pPr>
        <w:spacing w:line="340" w:lineRule="auto"/>
      </w:pPr>
      <w:r>
        <w:rPr>
          <w:rFonts w:ascii="Arial" w:eastAsia="Arial" w:hAnsi="Arial" w:cs="Arial"/>
          <w:b/>
          <w:bCs/>
          <w:color w:val="2E86AB"/>
          <w:sz w:val="21"/>
          <w:szCs w:val="21"/>
        </w:rPr>
        <w:t>Cavab: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9411DD" w14:paraId="22507A49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6A463447" w14:textId="51FF1654" w:rsidR="009411DD" w:rsidRPr="009411DD" w:rsidRDefault="009411DD" w:rsidP="009411DD">
            <w:pPr>
              <w:spacing w:after="80" w:line="340" w:lineRule="auto"/>
              <w:rPr>
                <w:rFonts w:ascii="Arial" w:eastAsia="Arial" w:hAnsi="Arial" w:cs="Arial"/>
                <w:color w:val="1A202C"/>
                <w:sz w:val="22"/>
                <w:szCs w:val="22"/>
              </w:rPr>
            </w:pPr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public </w:t>
            </w:r>
            <w:r w:rsidRPr="009411DD">
              <w:rPr>
                <w:rFonts w:ascii="Arial" w:eastAsia="Arial" w:hAnsi="Arial" w:cs="Arial"/>
                <w:color w:val="00B050"/>
                <w:sz w:val="22"/>
                <w:szCs w:val="22"/>
              </w:rPr>
              <w:t xml:space="preserve">class </w:t>
            </w:r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>MeninProqramim {</w:t>
            </w:r>
          </w:p>
        </w:tc>
      </w:tr>
      <w:tr w:rsidR="009411DD" w14:paraId="5961E519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4700AFB" w14:textId="22AAF660" w:rsidR="009411DD" w:rsidRPr="009411DD" w:rsidRDefault="009411DD" w:rsidP="009411DD">
            <w:pPr>
              <w:spacing w:after="80" w:line="340" w:lineRule="auto"/>
              <w:rPr>
                <w:rFonts w:ascii="Arial" w:eastAsia="Arial" w:hAnsi="Arial" w:cs="Arial"/>
                <w:color w:val="1A202C"/>
                <w:sz w:val="22"/>
                <w:szCs w:val="22"/>
              </w:rPr>
            </w:pPr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   public static void </w:t>
            </w:r>
            <w:r w:rsidRPr="009411DD">
              <w:rPr>
                <w:rFonts w:ascii="Arial" w:eastAsia="Arial" w:hAnsi="Arial" w:cs="Arial"/>
                <w:color w:val="00B050"/>
                <w:sz w:val="22"/>
                <w:szCs w:val="22"/>
              </w:rPr>
              <w:t>main</w:t>
            </w: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>String[] args) {</w:t>
            </w:r>
          </w:p>
        </w:tc>
      </w:tr>
      <w:tr w:rsidR="009411DD" w14:paraId="7FAE234E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446F5F77" w14:textId="15745707" w:rsidR="009411DD" w:rsidRPr="009411DD" w:rsidRDefault="009411DD" w:rsidP="009411DD">
            <w:pPr>
              <w:spacing w:after="80" w:line="340" w:lineRule="auto"/>
              <w:rPr>
                <w:rFonts w:ascii="Arial" w:eastAsia="Arial" w:hAnsi="Arial" w:cs="Arial"/>
                <w:color w:val="1A202C"/>
                <w:sz w:val="22"/>
                <w:szCs w:val="22"/>
              </w:rPr>
            </w:pPr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       </w:t>
            </w:r>
            <w:proofErr w:type="spellStart"/>
            <w:r w:rsidRPr="009411DD">
              <w:rPr>
                <w:rFonts w:ascii="Arial" w:eastAsia="Arial" w:hAnsi="Arial" w:cs="Arial"/>
                <w:color w:val="00B050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(“</w:t>
            </w:r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Men Java </w:t>
            </w:r>
            <w:proofErr w:type="spellStart"/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>oyrenirem</w:t>
            </w:r>
            <w:proofErr w:type="spellEnd"/>
            <w:r w:rsidRPr="009411DD">
              <w:rPr>
                <w:rFonts w:ascii="Arial" w:eastAsia="Arial" w:hAnsi="Arial" w:cs="Arial"/>
                <w:color w:val="1A202C"/>
                <w:sz w:val="22"/>
                <w:szCs w:val="22"/>
              </w:rPr>
              <w:t>!");</w:t>
            </w:r>
          </w:p>
        </w:tc>
      </w:tr>
    </w:tbl>
    <w:p w14:paraId="1B9EC67A" w14:textId="77777777" w:rsidR="00CA203E" w:rsidRDefault="00CA203E">
      <w:pPr>
        <w:spacing w:after="240"/>
      </w:pPr>
    </w:p>
    <w:p w14:paraId="3530FA5B" w14:textId="77777777" w:rsidR="00CA203E" w:rsidRDefault="00EB0AA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CA203E" w14:paraId="32CE6966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3014C34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E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53D523E2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Yazılı İzahat  (9 xal)</w:t>
            </w:r>
          </w:p>
        </w:tc>
      </w:tr>
    </w:tbl>
    <w:p w14:paraId="33AE2ECB" w14:textId="77777777" w:rsidR="00CA203E" w:rsidRDefault="00CA203E">
      <w:pPr>
        <w:spacing w:after="120"/>
      </w:pPr>
    </w:p>
    <w:p w14:paraId="3C45F930" w14:textId="77777777" w:rsidR="00CA203E" w:rsidRDefault="00EB0AA4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(Sualları öz sözlərinizlə cavablandırın.)</w:t>
      </w:r>
    </w:p>
    <w:p w14:paraId="63757F4D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Sual E-1.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xal)  </w:t>
      </w:r>
      <w:r>
        <w:rPr>
          <w:rFonts w:ascii="Arial" w:eastAsia="Arial" w:hAnsi="Arial" w:cs="Arial"/>
          <w:color w:val="1A202C"/>
          <w:sz w:val="22"/>
          <w:szCs w:val="22"/>
        </w:rPr>
        <w:t>JDK, JRE və JVM arasındakı fərqi izah edin. Hər birinin rolu nədir? Proqramçı hansını quraşdırmalıdır?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2B304F0B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2DA19726" w14:textId="2906E483" w:rsidR="00CA203E" w:rsidRPr="001D6D7A" w:rsidRDefault="00EB0AA4" w:rsidP="00E6727E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JDK – Java development Kit: Full packet for </w:t>
            </w:r>
            <w:r w:rsidR="00E6727E">
              <w:rPr>
                <w:rFonts w:ascii="Arial" w:eastAsia="Arial" w:hAnsi="Arial" w:cs="Arial"/>
                <w:color w:val="1A202C"/>
                <w:sz w:val="22"/>
                <w:szCs w:val="22"/>
              </w:rPr>
              <w:t>programmers</w:t>
            </w:r>
            <w:r w:rsidR="00D23DD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JRE + </w:t>
            </w:r>
            <w:proofErr w:type="spellStart"/>
            <w:r w:rsidR="00D23DD9">
              <w:rPr>
                <w:rFonts w:ascii="Arial" w:eastAsia="Arial" w:hAnsi="Arial" w:cs="Arial"/>
                <w:color w:val="1A202C"/>
                <w:sz w:val="22"/>
                <w:szCs w:val="22"/>
              </w:rPr>
              <w:t>javac</w:t>
            </w:r>
            <w:proofErr w:type="spellEnd"/>
            <w:r w:rsidR="00D23DD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+ </w:t>
            </w:r>
            <w:proofErr w:type="spellStart"/>
            <w:r w:rsidR="00D23DD9">
              <w:rPr>
                <w:rFonts w:ascii="Arial" w:eastAsia="Arial" w:hAnsi="Arial" w:cs="Arial"/>
                <w:color w:val="1A202C"/>
                <w:sz w:val="22"/>
                <w:szCs w:val="22"/>
              </w:rPr>
              <w:t>elave</w:t>
            </w:r>
            <w:proofErr w:type="spellEnd"/>
            <w:r w:rsidR="00D23DD9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D23DD9">
              <w:rPr>
                <w:rFonts w:ascii="Arial" w:eastAsia="Arial" w:hAnsi="Arial" w:cs="Arial"/>
                <w:color w:val="1A202C"/>
                <w:sz w:val="22"/>
                <w:szCs w:val="22"/>
              </w:rPr>
              <w:t>toollar</w:t>
            </w:r>
            <w:proofErr w:type="spellEnd"/>
          </w:p>
        </w:tc>
      </w:tr>
      <w:tr w:rsidR="00CA203E" w14:paraId="1813A9DE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77552259" w14:textId="75F4D9E8" w:rsidR="00CA203E" w:rsidRPr="001D6D7A" w:rsidRDefault="00EB0AA4" w:rsidP="00BC02C0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JRE – Java runtime environment: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Hazir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Javani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isletmek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ucundur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. S</w:t>
            </w:r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on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istifadeciler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ucundur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  <w:tr w:rsidR="00CA203E" w14:paraId="535B7D2C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456874F4" w14:textId="6A6EA6AF" w:rsidR="00CA203E" w:rsidRPr="001D6D7A" w:rsidRDefault="00EB0AA4" w:rsidP="00BC02C0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JVM – Java virtual </w:t>
            </w:r>
            <w:proofErr w:type="spellStart"/>
            <w:proofErr w:type="gram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machine:</w:t>
            </w:r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Eyni</w:t>
            </w:r>
            <w:proofErr w:type="spellEnd"/>
            <w:proofErr w:type="gram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proqramin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her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yerde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islemesi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ucun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bytecodu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oxuyub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icra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edir</w:t>
            </w:r>
            <w:proofErr w:type="spellEnd"/>
            <w:r w:rsidR="00BC02C0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CA203E" w14:paraId="1423ADB5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77DDD43A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37CBBD2A" w14:textId="77777777" w:rsidR="00CA203E" w:rsidRDefault="00CA203E">
      <w:pPr>
        <w:spacing w:after="240"/>
      </w:pPr>
    </w:p>
    <w:p w14:paraId="1E24C7E1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Sual E-2.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xal)  </w:t>
      </w:r>
      <w:r>
        <w:rPr>
          <w:rFonts w:ascii="Arial" w:eastAsia="Arial" w:hAnsi="Arial" w:cs="Arial"/>
          <w:color w:val="1A202C"/>
          <w:sz w:val="22"/>
          <w:szCs w:val="22"/>
        </w:rPr>
        <w:t>Java-nın "Write Once, Run Anywhere" prinsibi nə deməkdir? Bu prinsip texniki baxımdan necə həyata keçirilir?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2DB57E94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414D17E" w14:textId="2DF0B81B" w:rsidR="00CA203E" w:rsidRPr="001D6D7A" w:rsidRDefault="00EB0AA4" w:rsidP="009E1946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WORA </w:t>
            </w:r>
            <w:r w:rsidR="001D6D7A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="001D6D7A">
              <w:t xml:space="preserve"> </w:t>
            </w:r>
            <w:r w:rsidR="001D6D7A" w:rsidRP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yazilmis Java </w:t>
            </w:r>
            <w:proofErr w:type="spellStart"/>
            <w:r w:rsidR="001D6D7A" w:rsidRP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kodu</w:t>
            </w:r>
            <w:proofErr w:type="spellEnd"/>
            <w:r w:rsidR="001D6D7A" w:rsidRP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her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sistemine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uygundur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demekdir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</w:t>
            </w:r>
          </w:p>
        </w:tc>
      </w:tr>
      <w:tr w:rsidR="00CA203E" w14:paraId="0CC6CC7C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26C5C943" w14:textId="33BDF15B" w:rsidR="00CA203E" w:rsidRPr="001D6D7A" w:rsidRDefault="00EB0AA4" w:rsidP="009E1946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Bir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defe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yazilmis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Java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kodu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>butun</w:t>
            </w:r>
            <w:proofErr w:type="spellEnd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>platformalarda</w:t>
            </w:r>
            <w:proofErr w:type="spellEnd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acilacaq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demekdir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. </w:t>
            </w:r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Windows, </w:t>
            </w:r>
            <w:proofErr w:type="spellStart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>Linix</w:t>
            </w:r>
            <w:proofErr w:type="spellEnd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, </w:t>
            </w:r>
            <w:proofErr w:type="spellStart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>MacOS</w:t>
            </w:r>
            <w:proofErr w:type="spellEnd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CA203E" w14:paraId="1C222BDF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419F6CEA" w14:textId="2EC1B3AD" w:rsidR="00CA203E" w:rsidRPr="009E1946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>ferq</w:t>
            </w:r>
            <w:proofErr w:type="spellEnd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>etmeyecek</w:t>
            </w:r>
            <w:proofErr w:type="spellEnd"/>
            <w:r w:rsidR="009E1946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  <w:tr w:rsidR="00CA203E" w14:paraId="38A7F8EE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65F9BBD6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1F05836D" w14:textId="77777777" w:rsidR="00CA203E" w:rsidRDefault="00CA203E">
      <w:pPr>
        <w:spacing w:after="240"/>
      </w:pPr>
    </w:p>
    <w:p w14:paraId="318FB295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Sual E-3.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xal)  </w:t>
      </w:r>
      <w:r>
        <w:rPr>
          <w:rFonts w:ascii="Arial" w:eastAsia="Arial" w:hAnsi="Arial" w:cs="Arial"/>
          <w:color w:val="1A202C"/>
          <w:sz w:val="22"/>
          <w:szCs w:val="22"/>
        </w:rPr>
        <w:t>Proqramlaşdırmada alqoritm nədir və niyə vacibdir? Gündəlik həyatdan bir nümunə ilə addım-addım izah edin.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7BE46DC8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70C2CAA1" w14:textId="0C27AE13" w:rsidR="00CA203E" w:rsidRPr="001D6D7A" w:rsidRDefault="00EB0AA4" w:rsidP="001163E6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Alqoritm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– problem hell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etmek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ucun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kod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yazmaga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baslamadan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qabag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yazilmis</w:t>
            </w:r>
            <w:proofErr w:type="spellEnd"/>
            <w:r w:rsidR="001163E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plan </w:t>
            </w:r>
            <w:proofErr w:type="spellStart"/>
            <w:r w:rsidR="001163E6">
              <w:rPr>
                <w:rFonts w:ascii="Arial" w:eastAsia="Arial" w:hAnsi="Arial" w:cs="Arial"/>
                <w:color w:val="1A202C"/>
                <w:sz w:val="22"/>
                <w:szCs w:val="22"/>
              </w:rPr>
              <w:t>demekdir</w:t>
            </w:r>
            <w:proofErr w:type="spellEnd"/>
            <w:r w:rsidR="001163E6"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  <w:tr w:rsidR="00CA203E" w14:paraId="190D6F6E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554960F" w14:textId="42DA9370" w:rsidR="00CA203E" w:rsidRPr="001D6D7A" w:rsidRDefault="00EB0AA4" w:rsidP="004F2A6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Problemi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taparsan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, hell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etmek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ucun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alqoritm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qurarsan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ve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daha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CA0E36">
              <w:rPr>
                <w:rFonts w:ascii="Arial" w:eastAsia="Arial" w:hAnsi="Arial" w:cs="Arial"/>
                <w:color w:val="1A202C"/>
                <w:sz w:val="22"/>
                <w:szCs w:val="22"/>
              </w:rPr>
              <w:t>sonra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>kod</w:t>
            </w:r>
            <w:proofErr w:type="spellEnd"/>
            <w:r w:rsidR="001D6D7A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  <w:proofErr w:type="spellStart"/>
            <w:r w:rsidR="001163E6">
              <w:rPr>
                <w:rFonts w:ascii="Arial" w:eastAsia="Arial" w:hAnsi="Arial" w:cs="Arial"/>
                <w:color w:val="1A202C"/>
                <w:sz w:val="22"/>
                <w:szCs w:val="22"/>
              </w:rPr>
              <w:t>yazmaga</w:t>
            </w:r>
            <w:proofErr w:type="spellEnd"/>
            <w:r w:rsidR="001163E6"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CA203E" w14:paraId="3213EA25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3378885B" w14:textId="5A2415A2" w:rsidR="00CA203E" w:rsidRPr="001D6D7A" w:rsidRDefault="004F2A6A" w:rsidP="001163E6">
            <w:pPr>
              <w:spacing w:line="340" w:lineRule="auto"/>
            </w:pPr>
            <w:proofErr w:type="spellStart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baslayarsan</w:t>
            </w:r>
            <w:proofErr w:type="spellEnd"/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>.</w:t>
            </w:r>
          </w:p>
        </w:tc>
      </w:tr>
      <w:tr w:rsidR="00CA203E" w14:paraId="444C07CE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410A542D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33D45249" w14:textId="77777777" w:rsidR="00CA203E" w:rsidRDefault="00CA203E">
      <w:pPr>
        <w:spacing w:after="240"/>
      </w:pPr>
    </w:p>
    <w:p w14:paraId="73659C4C" w14:textId="77777777" w:rsidR="00CA203E" w:rsidRDefault="00EB0AA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CA203E" w14:paraId="687E36E3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C2A1163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F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14E9CD85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Praktik Tapşırıq — Kod Yazma  (10 xal)</w:t>
            </w:r>
          </w:p>
        </w:tc>
      </w:tr>
    </w:tbl>
    <w:p w14:paraId="4D0C9EEC" w14:textId="77777777" w:rsidR="00CA203E" w:rsidRDefault="00CA203E">
      <w:pPr>
        <w:spacing w:after="120"/>
      </w:pPr>
    </w:p>
    <w:p w14:paraId="78399242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i/>
          <w:iCs/>
          <w:color w:val="5A6473"/>
        </w:rPr>
        <w:t>(Aşağıdakı tapşırığı IDE-də həll edib kodu buraya köçürün.)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54F1BAFB" w14:textId="77777777"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ACD59A" w14:textId="77777777" w:rsidR="00CA203E" w:rsidRDefault="00EB0AA4">
            <w:pPr>
              <w:spacing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2E86AB"/>
                <w:sz w:val="21"/>
                <w:szCs w:val="21"/>
              </w:rPr>
              <w:t>Tapşırığın şərti:</w:t>
            </w:r>
          </w:p>
          <w:p w14:paraId="288B56E1" w14:textId="77777777" w:rsidR="00CA203E" w:rsidRDefault="00EB0AA4">
            <w:pPr>
              <w:spacing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MelumatKartim adlı Java proqramı yazın. Proqram aşağıdakıları ardıcıl ekrana çıxarmalıdır:</w:t>
            </w:r>
          </w:p>
          <w:p w14:paraId="0490B8BA" w14:textId="77777777" w:rsidR="00CA203E" w:rsidRDefault="00EB0AA4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1.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Ad və soyadınız</w:t>
            </w:r>
          </w:p>
          <w:p w14:paraId="3F0B79E2" w14:textId="77777777" w:rsidR="00CA203E" w:rsidRDefault="00EB0AA4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2.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Sinfiniz (məs: Java-101)</w:t>
            </w:r>
          </w:p>
          <w:p w14:paraId="364FA36D" w14:textId="77777777" w:rsidR="00CA203E" w:rsidRDefault="00EB0AA4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3.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Bu kursdan nə gözlədiyinizi bildirən bir cümlə</w:t>
            </w:r>
          </w:p>
          <w:p w14:paraId="283D5BA6" w14:textId="77777777" w:rsidR="00CA203E" w:rsidRPr="00520911" w:rsidRDefault="00EB0AA4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4.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Ən azı bir şərh sətri ( // )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əlavə</w:t>
            </w:r>
            <w:proofErr w:type="spellEnd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edin</w:t>
            </w:r>
            <w:proofErr w:type="spellEnd"/>
          </w:p>
        </w:tc>
      </w:tr>
    </w:tbl>
    <w:p w14:paraId="589F1A8E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0C08683E" w14:textId="77777777"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CA9E96" w14:textId="77777777" w:rsidR="00CA203E" w:rsidRDefault="00EB0AA4">
            <w:pPr>
              <w:spacing w:after="5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</w:rPr>
              <w:t>●  İpucu:</w:t>
            </w:r>
          </w:p>
          <w:p w14:paraId="7A32DAFF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</w:rPr>
              <w:t>Hər məlumat üçün ayrı System.out.println() istifadə edin. Fayl adı MelumatKartim.java olmalıdır.</w:t>
            </w:r>
          </w:p>
        </w:tc>
      </w:tr>
    </w:tbl>
    <w:p w14:paraId="3993D2E3" w14:textId="77777777" w:rsidR="00CA203E" w:rsidRDefault="00CA203E">
      <w:pPr>
        <w:spacing w:after="120"/>
      </w:pPr>
    </w:p>
    <w:p w14:paraId="770E296D" w14:textId="77777777" w:rsidR="00CA203E" w:rsidRDefault="00EB0AA4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Kodunuzu aşağıya yazın: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5205FC8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5582811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CA203E" w14:paraId="579080AC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AB6881C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CA203E" w14:paraId="259EC1C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DA532E7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CA203E" w14:paraId="65FE678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592B1AA" w14:textId="77777777" w:rsidR="00520911" w:rsidRPr="00520911" w:rsidRDefault="00520911" w:rsidP="0052091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</w:rPr>
            </w:pPr>
            <w:r w:rsidRPr="00520911">
              <w:rPr>
                <w:rFonts w:ascii="Courier New" w:hAnsi="Courier New" w:cs="Courier New"/>
                <w:color w:val="CF8E6D"/>
              </w:rPr>
              <w:t xml:space="preserve">public class </w:t>
            </w:r>
            <w:proofErr w:type="spellStart"/>
            <w:r w:rsidRPr="00520911">
              <w:rPr>
                <w:rFonts w:ascii="Courier New" w:hAnsi="Courier New" w:cs="Courier New"/>
                <w:color w:val="BCBEC4"/>
              </w:rPr>
              <w:t>MelumatKartim</w:t>
            </w:r>
            <w:proofErr w:type="spellEnd"/>
            <w:r w:rsidRPr="00520911">
              <w:rPr>
                <w:rFonts w:ascii="Courier New" w:hAnsi="Courier New" w:cs="Courier New"/>
                <w:color w:val="BCBEC4"/>
              </w:rPr>
              <w:t xml:space="preserve">  {</w:t>
            </w:r>
            <w:r w:rsidRPr="00520911">
              <w:rPr>
                <w:rFonts w:ascii="Courier New" w:hAnsi="Courier New" w:cs="Courier New"/>
                <w:color w:val="BCBEC4"/>
              </w:rPr>
              <w:br/>
              <w:t xml:space="preserve">    </w:t>
            </w:r>
            <w:r w:rsidRPr="00520911">
              <w:rPr>
                <w:rFonts w:ascii="Courier New" w:hAnsi="Courier New" w:cs="Courier New"/>
                <w:color w:val="CF8E6D"/>
              </w:rPr>
              <w:t xml:space="preserve">public static void </w:t>
            </w:r>
            <w:r w:rsidRPr="00520911">
              <w:rPr>
                <w:rFonts w:ascii="Courier New" w:hAnsi="Courier New" w:cs="Courier New"/>
                <w:color w:val="56A8F5"/>
              </w:rPr>
              <w:t xml:space="preserve">main </w:t>
            </w:r>
            <w:r w:rsidRPr="00520911">
              <w:rPr>
                <w:rFonts w:ascii="Courier New" w:hAnsi="Courier New" w:cs="Courier New"/>
                <w:color w:val="BCBEC4"/>
              </w:rPr>
              <w:t xml:space="preserve">(String[] </w:t>
            </w:r>
            <w:proofErr w:type="spellStart"/>
            <w:r w:rsidRPr="00520911">
              <w:rPr>
                <w:rFonts w:ascii="Courier New" w:hAnsi="Courier New" w:cs="Courier New"/>
                <w:color w:val="BCBEC4"/>
              </w:rPr>
              <w:t>args</w:t>
            </w:r>
            <w:proofErr w:type="spellEnd"/>
            <w:r w:rsidRPr="00520911">
              <w:rPr>
                <w:rFonts w:ascii="Courier New" w:hAnsi="Courier New" w:cs="Courier New"/>
                <w:color w:val="BCBEC4"/>
              </w:rPr>
              <w:t>) {</w:t>
            </w:r>
            <w:r w:rsidRPr="00520911">
              <w:rPr>
                <w:rFonts w:ascii="Courier New" w:hAnsi="Courier New" w:cs="Courier New"/>
                <w:color w:val="BCBEC4"/>
              </w:rPr>
              <w:br/>
              <w:t xml:space="preserve">        </w:t>
            </w:r>
            <w:proofErr w:type="spellStart"/>
            <w:r w:rsidRPr="00520911">
              <w:rPr>
                <w:rFonts w:ascii="Courier New" w:hAnsi="Courier New" w:cs="Courier New"/>
                <w:color w:val="BCBEC4"/>
              </w:rPr>
              <w:t>System.</w:t>
            </w:r>
            <w:r w:rsidRPr="00520911">
              <w:rPr>
                <w:rFonts w:ascii="Courier New" w:hAnsi="Courier New" w:cs="Courier New"/>
                <w:i/>
                <w:iCs/>
                <w:color w:val="C77DBB"/>
              </w:rPr>
              <w:t>out</w:t>
            </w:r>
            <w:r w:rsidRPr="00520911">
              <w:rPr>
                <w:rFonts w:ascii="Courier New" w:hAnsi="Courier New" w:cs="Courier New"/>
                <w:color w:val="BCBEC4"/>
              </w:rPr>
              <w:t>.println</w:t>
            </w:r>
            <w:proofErr w:type="spellEnd"/>
            <w:r w:rsidRPr="00520911">
              <w:rPr>
                <w:rFonts w:ascii="Courier New" w:hAnsi="Courier New" w:cs="Courier New"/>
                <w:color w:val="BCBEC4"/>
              </w:rPr>
              <w:t xml:space="preserve"> (</w:t>
            </w:r>
            <w:r w:rsidRPr="00520911">
              <w:rPr>
                <w:rFonts w:ascii="Courier New" w:hAnsi="Courier New" w:cs="Courier New"/>
                <w:color w:val="6AAB73"/>
              </w:rPr>
              <w:t xml:space="preserve">"Ad </w:t>
            </w:r>
            <w:proofErr w:type="spellStart"/>
            <w:r w:rsidRPr="00520911">
              <w:rPr>
                <w:rFonts w:ascii="Courier New" w:hAnsi="Courier New" w:cs="Courier New"/>
                <w:color w:val="6AAB73"/>
              </w:rPr>
              <w:t>Soyad</w:t>
            </w:r>
            <w:proofErr w:type="spellEnd"/>
            <w:r w:rsidRPr="00520911">
              <w:rPr>
                <w:rFonts w:ascii="Courier New" w:hAnsi="Courier New" w:cs="Courier New"/>
                <w:color w:val="6AAB73"/>
              </w:rPr>
              <w:t xml:space="preserve">: </w:t>
            </w:r>
            <w:proofErr w:type="spellStart"/>
            <w:r w:rsidRPr="00520911">
              <w:rPr>
                <w:rFonts w:ascii="Courier New" w:hAnsi="Courier New" w:cs="Courier New"/>
                <w:color w:val="6AAB73"/>
              </w:rPr>
              <w:t>Ayan</w:t>
            </w:r>
            <w:proofErr w:type="spellEnd"/>
            <w:r w:rsidRPr="00520911">
              <w:rPr>
                <w:rFonts w:ascii="Courier New" w:hAnsi="Courier New" w:cs="Courier New"/>
                <w:color w:val="6AAB73"/>
              </w:rPr>
              <w:t xml:space="preserve"> </w:t>
            </w:r>
            <w:proofErr w:type="spellStart"/>
            <w:r w:rsidRPr="00520911">
              <w:rPr>
                <w:rFonts w:ascii="Courier New" w:hAnsi="Courier New" w:cs="Courier New"/>
                <w:color w:val="6AAB73"/>
              </w:rPr>
              <w:t>Mammadli</w:t>
            </w:r>
            <w:proofErr w:type="spellEnd"/>
            <w:r w:rsidRPr="00520911">
              <w:rPr>
                <w:rFonts w:ascii="Courier New" w:hAnsi="Courier New" w:cs="Courier New"/>
                <w:color w:val="6AAB73"/>
              </w:rPr>
              <w:t>"</w:t>
            </w:r>
            <w:r w:rsidRPr="00520911">
              <w:rPr>
                <w:rFonts w:ascii="Courier New" w:hAnsi="Courier New" w:cs="Courier New"/>
                <w:color w:val="BCBEC4"/>
              </w:rPr>
              <w:t xml:space="preserve">);  </w:t>
            </w:r>
            <w:r w:rsidRPr="00520911">
              <w:rPr>
                <w:rFonts w:ascii="Courier New" w:hAnsi="Courier New" w:cs="Courier New"/>
                <w:color w:val="7A7E85"/>
              </w:rPr>
              <w:t>// Hello world</w:t>
            </w:r>
            <w:r w:rsidRPr="00520911">
              <w:rPr>
                <w:rFonts w:ascii="Courier New" w:hAnsi="Courier New" w:cs="Courier New"/>
                <w:color w:val="7A7E85"/>
              </w:rPr>
              <w:br/>
              <w:t xml:space="preserve">        </w:t>
            </w:r>
            <w:proofErr w:type="spellStart"/>
            <w:r w:rsidRPr="00520911">
              <w:rPr>
                <w:rFonts w:ascii="Courier New" w:hAnsi="Courier New" w:cs="Courier New"/>
                <w:color w:val="BCBEC4"/>
              </w:rPr>
              <w:t>System.</w:t>
            </w:r>
            <w:r w:rsidRPr="00520911">
              <w:rPr>
                <w:rFonts w:ascii="Courier New" w:hAnsi="Courier New" w:cs="Courier New"/>
                <w:i/>
                <w:iCs/>
                <w:color w:val="C77DBB"/>
              </w:rPr>
              <w:t>out</w:t>
            </w:r>
            <w:r w:rsidRPr="00520911">
              <w:rPr>
                <w:rFonts w:ascii="Courier New" w:hAnsi="Courier New" w:cs="Courier New"/>
                <w:color w:val="BCBEC4"/>
              </w:rPr>
              <w:t>.println</w:t>
            </w:r>
            <w:proofErr w:type="spellEnd"/>
            <w:r w:rsidRPr="00520911">
              <w:rPr>
                <w:rFonts w:ascii="Courier New" w:hAnsi="Courier New" w:cs="Courier New"/>
                <w:color w:val="BCBEC4"/>
              </w:rPr>
              <w:t>(</w:t>
            </w:r>
            <w:r w:rsidRPr="00520911">
              <w:rPr>
                <w:rFonts w:ascii="Courier New" w:hAnsi="Courier New" w:cs="Courier New"/>
                <w:color w:val="6AAB73"/>
              </w:rPr>
              <w:t>"</w:t>
            </w:r>
            <w:proofErr w:type="spellStart"/>
            <w:r w:rsidRPr="00520911">
              <w:rPr>
                <w:rFonts w:ascii="Courier New" w:hAnsi="Courier New" w:cs="Courier New"/>
                <w:color w:val="6AAB73"/>
              </w:rPr>
              <w:t>Sinif</w:t>
            </w:r>
            <w:proofErr w:type="spellEnd"/>
            <w:r w:rsidRPr="00520911">
              <w:rPr>
                <w:rFonts w:ascii="Courier New" w:hAnsi="Courier New" w:cs="Courier New"/>
                <w:color w:val="6AAB73"/>
              </w:rPr>
              <w:t>: Java-69"</w:t>
            </w:r>
            <w:r w:rsidRPr="00520911">
              <w:rPr>
                <w:rFonts w:ascii="Courier New" w:hAnsi="Courier New" w:cs="Courier New"/>
                <w:color w:val="BCBEC4"/>
              </w:rPr>
              <w:t>);</w:t>
            </w:r>
            <w:r w:rsidRPr="00520911">
              <w:rPr>
                <w:rFonts w:ascii="Courier New" w:hAnsi="Courier New" w:cs="Courier New"/>
                <w:color w:val="BCBEC4"/>
              </w:rPr>
              <w:br/>
              <w:t xml:space="preserve">        </w:t>
            </w:r>
            <w:proofErr w:type="spellStart"/>
            <w:r w:rsidRPr="00520911">
              <w:rPr>
                <w:rFonts w:ascii="Courier New" w:hAnsi="Courier New" w:cs="Courier New"/>
                <w:color w:val="BCBEC4"/>
              </w:rPr>
              <w:t>System.</w:t>
            </w:r>
            <w:r w:rsidRPr="00520911">
              <w:rPr>
                <w:rFonts w:ascii="Courier New" w:hAnsi="Courier New" w:cs="Courier New"/>
                <w:i/>
                <w:iCs/>
                <w:color w:val="C77DBB"/>
              </w:rPr>
              <w:t>out</w:t>
            </w:r>
            <w:r w:rsidRPr="00520911">
              <w:rPr>
                <w:rFonts w:ascii="Courier New" w:hAnsi="Courier New" w:cs="Courier New"/>
                <w:color w:val="BCBEC4"/>
              </w:rPr>
              <w:t>.print</w:t>
            </w:r>
            <w:proofErr w:type="spellEnd"/>
            <w:r w:rsidRPr="00520911">
              <w:rPr>
                <w:rFonts w:ascii="Courier New" w:hAnsi="Courier New" w:cs="Courier New"/>
                <w:color w:val="BCBEC4"/>
              </w:rPr>
              <w:t>(</w:t>
            </w:r>
            <w:r w:rsidRPr="00520911">
              <w:rPr>
                <w:rFonts w:ascii="Courier New" w:hAnsi="Courier New" w:cs="Courier New"/>
                <w:color w:val="6AAB73"/>
              </w:rPr>
              <w:t>"</w:t>
            </w:r>
            <w:proofErr w:type="spellStart"/>
            <w:r w:rsidRPr="00520911">
              <w:rPr>
                <w:rFonts w:ascii="Courier New" w:hAnsi="Courier New" w:cs="Courier New"/>
                <w:color w:val="6AAB73"/>
              </w:rPr>
              <w:t>Gozlediklerim</w:t>
            </w:r>
            <w:proofErr w:type="spellEnd"/>
            <w:r w:rsidRPr="00520911">
              <w:rPr>
                <w:rFonts w:ascii="Courier New" w:hAnsi="Courier New" w:cs="Courier New"/>
                <w:color w:val="6AAB73"/>
              </w:rPr>
              <w:t>: I want be a java developer! "</w:t>
            </w:r>
            <w:r w:rsidRPr="00520911">
              <w:rPr>
                <w:rFonts w:ascii="Courier New" w:hAnsi="Courier New" w:cs="Courier New"/>
                <w:color w:val="BCBEC4"/>
              </w:rPr>
              <w:t>);</w:t>
            </w:r>
            <w:r w:rsidRPr="00520911">
              <w:rPr>
                <w:rFonts w:ascii="Courier New" w:hAnsi="Courier New" w:cs="Courier New"/>
                <w:color w:val="BCBEC4"/>
              </w:rPr>
              <w:br/>
              <w:t xml:space="preserve">    }</w:t>
            </w:r>
            <w:r w:rsidRPr="00520911">
              <w:rPr>
                <w:rFonts w:ascii="Courier New" w:hAnsi="Courier New" w:cs="Courier New"/>
                <w:color w:val="BCBEC4"/>
              </w:rPr>
              <w:br/>
              <w:t>}</w:t>
            </w:r>
          </w:p>
          <w:p w14:paraId="53B737FB" w14:textId="77777777" w:rsidR="00CA203E" w:rsidRDefault="00CA203E">
            <w:pPr>
              <w:spacing w:before="28" w:after="28"/>
            </w:pPr>
          </w:p>
          <w:p w14:paraId="567BC9ED" w14:textId="4E029266" w:rsidR="00C06B51" w:rsidRDefault="00C06B51">
            <w:pPr>
              <w:spacing w:before="28" w:after="28"/>
            </w:pPr>
          </w:p>
        </w:tc>
      </w:tr>
      <w:tr w:rsidR="00CA203E" w14:paraId="0172A6A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BD5BAF8" w14:textId="6EB63F15" w:rsidR="00CA203E" w:rsidRPr="00C06B51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r w:rsidR="00C06B5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TERMINAL:</w:t>
            </w:r>
          </w:p>
        </w:tc>
      </w:tr>
      <w:tr w:rsidR="00CA203E" w14:paraId="2924F62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66FC6A9" w14:textId="3892A186" w:rsidR="00CA203E" w:rsidRDefault="00CA203E">
            <w:pPr>
              <w:spacing w:before="28" w:after="28"/>
            </w:pPr>
          </w:p>
        </w:tc>
      </w:tr>
      <w:tr w:rsidR="00CA203E" w14:paraId="701437BB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D8C4901" w14:textId="77777777" w:rsidR="00520911" w:rsidRPr="00520911" w:rsidRDefault="00520911" w:rsidP="00520911">
            <w:pPr>
              <w:spacing w:before="28" w:after="28"/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</w:pPr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"C:\Program Files\Java\jdk-21.0.10\bin\java.exe" "-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javaagent:C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:\Program Files\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JetBrains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\IntelliJ IDEA Community Edition 2025.2.6.2\lib\idea_rt.jar=59797" -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Dfile.encoding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=UTF-8 -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Dsun.stdout.encoding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=UTF-8 -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Dsun.stderr.encoding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=UTF-8 -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classpath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"C:\Users\User\Desktop\First java\Lesson 1\out\production\Lesson 1" 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MelumatKartim</w:t>
            </w:r>
            <w:proofErr w:type="spellEnd"/>
          </w:p>
          <w:p w14:paraId="49D97F22" w14:textId="77777777" w:rsidR="00520911" w:rsidRPr="00520911" w:rsidRDefault="00520911" w:rsidP="00520911">
            <w:pPr>
              <w:spacing w:before="28" w:after="28"/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</w:pP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Ad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Soyad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: 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Ayan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Mammadli</w:t>
            </w:r>
            <w:proofErr w:type="spellEnd"/>
          </w:p>
          <w:p w14:paraId="37EF180A" w14:textId="77777777" w:rsidR="00520911" w:rsidRPr="00520911" w:rsidRDefault="00520911" w:rsidP="00520911">
            <w:pPr>
              <w:spacing w:before="28" w:after="28"/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</w:pP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Sinif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: Java-69</w:t>
            </w:r>
          </w:p>
          <w:p w14:paraId="6A7A058E" w14:textId="77777777" w:rsidR="00520911" w:rsidRPr="00520911" w:rsidRDefault="00520911" w:rsidP="00520911">
            <w:pPr>
              <w:spacing w:before="28" w:after="28"/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</w:pPr>
            <w:proofErr w:type="spellStart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Gozlediklerim</w:t>
            </w:r>
            <w:proofErr w:type="spellEnd"/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: I want be a java developer! </w:t>
            </w:r>
          </w:p>
          <w:p w14:paraId="6F356FF0" w14:textId="66341531" w:rsidR="00CA203E" w:rsidRDefault="00520911" w:rsidP="00520911">
            <w:pPr>
              <w:spacing w:before="28" w:after="28"/>
            </w:pPr>
            <w:r w:rsidRPr="00520911"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Process finished with exit code 0</w:t>
            </w:r>
            <w:bookmarkStart w:id="0" w:name="_GoBack"/>
            <w:bookmarkEnd w:id="0"/>
          </w:p>
        </w:tc>
      </w:tr>
      <w:tr w:rsidR="00CA203E" w14:paraId="02CDCAB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2AAF034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CA203E" w14:paraId="2528355A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BE5ACF0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CA203E" w14:paraId="4317F538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939716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CA203E" w14:paraId="3F93580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927311A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CA203E" w14:paraId="09004967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2A61856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</w:tbl>
    <w:p w14:paraId="78D288EE" w14:textId="77777777" w:rsidR="00CA203E" w:rsidRDefault="00CA203E">
      <w:pPr>
        <w:spacing w:after="120"/>
      </w:pPr>
    </w:p>
    <w:p w14:paraId="3FDC1DFA" w14:textId="77777777" w:rsidR="00CA203E" w:rsidRDefault="00EB0AA4">
      <w:pPr>
        <w:spacing w:after="60" w:line="340" w:lineRule="auto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lastRenderedPageBreak/>
        <w:t>Proqramın nümunəvi çıxışı: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CA203E" w14:paraId="3DC52BD7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A76E1E6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// Gozlenilen cixis (oz melumatlariniz olacaq):</w:t>
            </w:r>
          </w:p>
        </w:tc>
      </w:tr>
      <w:tr w:rsidR="00CA203E" w14:paraId="51A0FA3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2FB78A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Ad Soyad: Kemale Eliyeva</w:t>
            </w:r>
          </w:p>
        </w:tc>
      </w:tr>
      <w:tr w:rsidR="00CA203E" w14:paraId="7B0A522B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7AB8B43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Sinif: Java-101</w:t>
            </w:r>
          </w:p>
        </w:tc>
      </w:tr>
      <w:tr w:rsidR="00CA203E" w14:paraId="39177CE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5FF2ABD" w14:textId="77777777" w:rsidR="00CA203E" w:rsidRDefault="00EB0AA4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Gozlediklerim: Java ile mobil tetbiq yazmagi oyrenmek isteyirem.</w:t>
            </w:r>
          </w:p>
        </w:tc>
      </w:tr>
    </w:tbl>
    <w:p w14:paraId="551EDD57" w14:textId="77777777" w:rsidR="00CA203E" w:rsidRDefault="00CA203E">
      <w:pPr>
        <w:spacing w:after="240"/>
      </w:pPr>
    </w:p>
    <w:p w14:paraId="1C1E3A62" w14:textId="77777777" w:rsidR="00CA203E" w:rsidRDefault="00EB0AA4">
      <w:r>
        <w:br w:type="page"/>
      </w:r>
    </w:p>
    <w:p w14:paraId="4EB28B08" w14:textId="77777777" w:rsidR="00CA203E" w:rsidRDefault="00EB0AA4">
      <w:pPr>
        <w:pBdr>
          <w:bottom w:val="single" w:sz="12" w:space="0" w:color="E8762B"/>
        </w:pBdr>
        <w:spacing w:after="120" w:line="340" w:lineRule="auto"/>
      </w:pPr>
      <w:r>
        <w:rPr>
          <w:rFonts w:ascii="Arial" w:eastAsia="Arial" w:hAnsi="Arial" w:cs="Arial"/>
          <w:b/>
          <w:bCs/>
          <w:caps/>
          <w:color w:val="1A3C5E"/>
          <w:sz w:val="26"/>
          <w:szCs w:val="26"/>
        </w:rPr>
        <w:lastRenderedPageBreak/>
        <w:t>QİYMƏTLƏNDİRMƏ CƏDVƏLİ</w:t>
      </w:r>
    </w:p>
    <w:p w14:paraId="328C8C0C" w14:textId="77777777" w:rsidR="00CA203E" w:rsidRDefault="00CA203E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4347"/>
        <w:gridCol w:w="1488"/>
        <w:gridCol w:w="1783"/>
        <w:gridCol w:w="996"/>
      </w:tblGrid>
      <w:tr w:rsidR="00CA203E" w14:paraId="095DAABC" w14:textId="77777777">
        <w:trPr>
          <w:tblHeader/>
        </w:trPr>
        <w:tc>
          <w:tcPr>
            <w:tcW w:w="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56F8A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Bölmə</w:t>
            </w:r>
          </w:p>
        </w:tc>
        <w:tc>
          <w:tcPr>
            <w:tcW w:w="44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4F068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Mövzu</w:t>
            </w:r>
          </w:p>
        </w:tc>
        <w:tc>
          <w:tcPr>
            <w:tcW w:w="15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76F24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Maks. Xal</w:t>
            </w:r>
          </w:p>
        </w:tc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F9C1C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Alınan Xal</w:t>
            </w:r>
          </w:p>
        </w:tc>
        <w:tc>
          <w:tcPr>
            <w:tcW w:w="1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4AFEA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%</w:t>
            </w:r>
          </w:p>
        </w:tc>
      </w:tr>
      <w:tr w:rsidR="00CA203E" w14:paraId="577F3EF5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B9209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E55C2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Çoxseçimli suallar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CE24C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249E2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95FDC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22%</w:t>
            </w:r>
          </w:p>
        </w:tc>
      </w:tr>
      <w:tr w:rsidR="00CA203E" w14:paraId="30D95258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F1425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B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4B2CC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Doğru / Yanlış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C1067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E2686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893C2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9%</w:t>
            </w:r>
          </w:p>
        </w:tc>
      </w:tr>
      <w:tr w:rsidR="00CA203E" w14:paraId="19C53927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8BDC8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563E5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Boşluq doldurma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6118B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BFB08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A2D36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11%</w:t>
            </w:r>
          </w:p>
        </w:tc>
      </w:tr>
      <w:tr w:rsidR="00CA203E" w14:paraId="57A5F9FE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E3A0D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5D6FF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Kod oxuma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5B90C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8D4FC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F6FF0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17%</w:t>
            </w:r>
          </w:p>
        </w:tc>
      </w:tr>
      <w:tr w:rsidR="00CA203E" w14:paraId="4B7C2647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45AC5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AF4B6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Yazılı izahat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AA5FD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E9368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9D4F9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20%</w:t>
            </w:r>
          </w:p>
        </w:tc>
      </w:tr>
      <w:tr w:rsidR="00CA203E" w14:paraId="1C60FD25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5591E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8C03F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Praktik tapşırıq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3FD64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CAA44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CAA5F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21%</w:t>
            </w:r>
          </w:p>
        </w:tc>
      </w:tr>
      <w:tr w:rsidR="00CA203E" w14:paraId="5E241477" w14:textId="77777777">
        <w:tc>
          <w:tcPr>
            <w:tcW w:w="8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C3268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4406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6A1F0" w14:textId="77777777" w:rsidR="00CA203E" w:rsidRDefault="00EB0AA4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CƏMİ</w:t>
            </w:r>
          </w:p>
        </w:tc>
        <w:tc>
          <w:tcPr>
            <w:tcW w:w="15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F4C14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46</w:t>
            </w:r>
          </w:p>
        </w:tc>
        <w:tc>
          <w:tcPr>
            <w:tcW w:w="18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67794" w14:textId="77777777" w:rsidR="00CA203E" w:rsidRDefault="00EB0AA4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63A37" w14:textId="77777777" w:rsidR="00CA203E" w:rsidRDefault="00EB0AA4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100%</w:t>
            </w:r>
          </w:p>
        </w:tc>
      </w:tr>
    </w:tbl>
    <w:p w14:paraId="2931F3D3" w14:textId="77777777" w:rsidR="00CA203E" w:rsidRDefault="00CA203E">
      <w:pPr>
        <w:spacing w:after="2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5"/>
      </w:tblGrid>
      <w:tr w:rsidR="00CA203E" w14:paraId="53184527" w14:textId="77777777">
        <w:tc>
          <w:tcPr>
            <w:tcW w:w="2377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EAF5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3A0EB" w14:textId="77777777" w:rsidR="00CA203E" w:rsidRDefault="00EB0AA4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4532D"/>
              </w:rPr>
              <w:t>Əla (A)</w:t>
            </w:r>
          </w:p>
          <w:p w14:paraId="15214B37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14532D"/>
                <w:sz w:val="19"/>
                <w:szCs w:val="19"/>
              </w:rPr>
              <w:t>41–46 xal</w:t>
            </w:r>
          </w:p>
        </w:tc>
        <w:tc>
          <w:tcPr>
            <w:tcW w:w="2377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F296A" w14:textId="77777777" w:rsidR="00CA203E" w:rsidRDefault="00EB0AA4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</w:rPr>
              <w:t>Yaxşı (B)</w:t>
            </w:r>
          </w:p>
          <w:p w14:paraId="2CF49655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854D0E"/>
                <w:sz w:val="19"/>
                <w:szCs w:val="19"/>
              </w:rPr>
              <w:t>35–40 xal</w:t>
            </w:r>
          </w:p>
        </w:tc>
        <w:tc>
          <w:tcPr>
            <w:tcW w:w="2377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FE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81804" w14:textId="77777777" w:rsidR="00CA203E" w:rsidRDefault="00EB0AA4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7C2D12"/>
              </w:rPr>
              <w:t>Kafi (C)</w:t>
            </w:r>
          </w:p>
          <w:p w14:paraId="08FE22D4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7C2D12"/>
                <w:sz w:val="19"/>
                <w:szCs w:val="19"/>
              </w:rPr>
              <w:t>28–34 xal</w:t>
            </w:r>
          </w:p>
        </w:tc>
        <w:tc>
          <w:tcPr>
            <w:tcW w:w="2375" w:type="dxa"/>
            <w:tcBorders>
              <w:top w:val="single" w:sz="4" w:space="0" w:color="C41230"/>
              <w:left w:val="single" w:sz="4" w:space="0" w:color="C41230"/>
              <w:bottom w:val="single" w:sz="4" w:space="0" w:color="C41230"/>
              <w:right w:val="single" w:sz="4" w:space="0" w:color="C41230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ADC89" w14:textId="77777777" w:rsidR="00CA203E" w:rsidRDefault="00EB0AA4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991B1B"/>
              </w:rPr>
              <w:t>Qeyri-kafi (F)</w:t>
            </w:r>
          </w:p>
          <w:p w14:paraId="223B2C1E" w14:textId="77777777" w:rsidR="00CA203E" w:rsidRDefault="00EB0AA4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991B1B"/>
                <w:sz w:val="19"/>
                <w:szCs w:val="19"/>
              </w:rPr>
              <w:t>0–27 xal</w:t>
            </w:r>
          </w:p>
        </w:tc>
      </w:tr>
    </w:tbl>
    <w:p w14:paraId="6521C33B" w14:textId="77777777" w:rsidR="00723D2B" w:rsidRDefault="00723D2B"/>
    <w:sectPr w:rsidR="00723D2B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FD7D6B" w14:textId="77777777" w:rsidR="00F31C73" w:rsidRDefault="00F31C73">
      <w:r>
        <w:separator/>
      </w:r>
    </w:p>
  </w:endnote>
  <w:endnote w:type="continuationSeparator" w:id="0">
    <w:p w14:paraId="40CD136D" w14:textId="77777777" w:rsidR="00F31C73" w:rsidRDefault="00F31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9BD33" w14:textId="145D831D" w:rsidR="00CA203E" w:rsidRDefault="00EB0AA4">
    <w:pPr>
      <w:pBdr>
        <w:top w:val="single" w:sz="12" w:space="0" w:color="E8762B"/>
      </w:pBdr>
      <w:tabs>
        <w:tab w:val="right" w:pos="9506"/>
      </w:tabs>
      <w:spacing w:before="80"/>
    </w:pPr>
    <w:r>
      <w:rPr>
        <w:rFonts w:ascii="Arial" w:eastAsia="Arial" w:hAnsi="Arial" w:cs="Arial"/>
        <w:color w:val="5A6473"/>
        <w:sz w:val="18"/>
        <w:szCs w:val="18"/>
      </w:rPr>
      <w:t>© Java Proqramlaşdırma Kursu — 2024-2025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color w:val="5A6473"/>
        <w:sz w:val="18"/>
        <w:szCs w:val="18"/>
      </w:rPr>
      <w:t xml:space="preserve">Səhifə </w:t>
    </w:r>
    <w:r>
      <w:rPr>
        <w:rFonts w:ascii="Arial" w:eastAsia="Arial" w:hAnsi="Arial" w:cs="Arial"/>
        <w:color w:val="5A6473"/>
        <w:sz w:val="18"/>
        <w:szCs w:val="18"/>
      </w:rPr>
      <w:fldChar w:fldCharType="begin"/>
    </w:r>
    <w:r>
      <w:rPr>
        <w:rFonts w:ascii="Arial" w:eastAsia="Arial" w:hAnsi="Arial" w:cs="Arial"/>
        <w:color w:val="5A6473"/>
        <w:sz w:val="18"/>
        <w:szCs w:val="18"/>
      </w:rPr>
      <w:instrText>PAGE</w:instrText>
    </w:r>
    <w:r>
      <w:rPr>
        <w:rFonts w:ascii="Arial" w:eastAsia="Arial" w:hAnsi="Arial" w:cs="Arial"/>
        <w:color w:val="5A6473"/>
        <w:sz w:val="18"/>
        <w:szCs w:val="18"/>
      </w:rPr>
      <w:fldChar w:fldCharType="separate"/>
    </w:r>
    <w:r w:rsidR="00520911">
      <w:rPr>
        <w:rFonts w:ascii="Arial" w:eastAsia="Arial" w:hAnsi="Arial" w:cs="Arial"/>
        <w:noProof/>
        <w:color w:val="5A6473"/>
        <w:sz w:val="18"/>
        <w:szCs w:val="18"/>
      </w:rPr>
      <w:t>8</w:t>
    </w:r>
    <w:r>
      <w:rPr>
        <w:rFonts w:ascii="Arial" w:eastAsia="Arial" w:hAnsi="Arial" w:cs="Arial"/>
        <w:color w:val="5A64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C8586" w14:textId="77777777" w:rsidR="00F31C73" w:rsidRDefault="00F31C73">
      <w:r>
        <w:separator/>
      </w:r>
    </w:p>
  </w:footnote>
  <w:footnote w:type="continuationSeparator" w:id="0">
    <w:p w14:paraId="28374CD6" w14:textId="77777777" w:rsidR="00F31C73" w:rsidRDefault="00F31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75F7D5" w14:textId="77777777" w:rsidR="00CA203E" w:rsidRDefault="00EB0AA4">
    <w:pPr>
      <w:pBdr>
        <w:bottom w:val="single" w:sz="12" w:space="0" w:color="E8762B"/>
      </w:pBdr>
      <w:tabs>
        <w:tab w:val="right" w:pos="9506"/>
      </w:tabs>
      <w:spacing w:after="80"/>
    </w:pPr>
    <w:r>
      <w:rPr>
        <w:rFonts w:ascii="Arial" w:eastAsia="Arial" w:hAnsi="Arial" w:cs="Arial"/>
        <w:b/>
        <w:bCs/>
        <w:color w:val="1A3C5E"/>
        <w:sz w:val="18"/>
        <w:szCs w:val="18"/>
      </w:rPr>
      <w:t>Java Proqramlaşdırma — Dərs 01  |  Tapşırıq Vərəqi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color w:val="5A6473"/>
        <w:sz w:val="18"/>
        <w:szCs w:val="18"/>
      </w:rPr>
      <w:t>Müəllim: Samir Abbasov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10520"/>
    <w:multiLevelType w:val="hybridMultilevel"/>
    <w:tmpl w:val="BBA63F50"/>
    <w:lvl w:ilvl="0" w:tplc="3228B74C">
      <w:start w:val="1"/>
      <w:numFmt w:val="bullet"/>
      <w:lvlText w:val="●"/>
      <w:lvlJc w:val="left"/>
      <w:pPr>
        <w:ind w:left="720" w:hanging="360"/>
      </w:pPr>
    </w:lvl>
    <w:lvl w:ilvl="1" w:tplc="74C2C35E">
      <w:start w:val="1"/>
      <w:numFmt w:val="bullet"/>
      <w:lvlText w:val="○"/>
      <w:lvlJc w:val="left"/>
      <w:pPr>
        <w:ind w:left="1440" w:hanging="360"/>
      </w:pPr>
    </w:lvl>
    <w:lvl w:ilvl="2" w:tplc="68389A66">
      <w:start w:val="1"/>
      <w:numFmt w:val="bullet"/>
      <w:lvlText w:val="■"/>
      <w:lvlJc w:val="left"/>
      <w:pPr>
        <w:ind w:left="2160" w:hanging="360"/>
      </w:pPr>
    </w:lvl>
    <w:lvl w:ilvl="3" w:tplc="A270462A">
      <w:start w:val="1"/>
      <w:numFmt w:val="bullet"/>
      <w:lvlText w:val="●"/>
      <w:lvlJc w:val="left"/>
      <w:pPr>
        <w:ind w:left="2880" w:hanging="360"/>
      </w:pPr>
    </w:lvl>
    <w:lvl w:ilvl="4" w:tplc="24FAF852">
      <w:start w:val="1"/>
      <w:numFmt w:val="bullet"/>
      <w:lvlText w:val="○"/>
      <w:lvlJc w:val="left"/>
      <w:pPr>
        <w:ind w:left="3600" w:hanging="360"/>
      </w:pPr>
    </w:lvl>
    <w:lvl w:ilvl="5" w:tplc="1D0CB84E">
      <w:start w:val="1"/>
      <w:numFmt w:val="bullet"/>
      <w:lvlText w:val="■"/>
      <w:lvlJc w:val="left"/>
      <w:pPr>
        <w:ind w:left="4320" w:hanging="360"/>
      </w:pPr>
    </w:lvl>
    <w:lvl w:ilvl="6" w:tplc="2724031E">
      <w:start w:val="1"/>
      <w:numFmt w:val="bullet"/>
      <w:lvlText w:val="●"/>
      <w:lvlJc w:val="left"/>
      <w:pPr>
        <w:ind w:left="5040" w:hanging="360"/>
      </w:pPr>
    </w:lvl>
    <w:lvl w:ilvl="7" w:tplc="0B80AA3E">
      <w:start w:val="1"/>
      <w:numFmt w:val="bullet"/>
      <w:lvlText w:val="●"/>
      <w:lvlJc w:val="left"/>
      <w:pPr>
        <w:ind w:left="5760" w:hanging="360"/>
      </w:pPr>
    </w:lvl>
    <w:lvl w:ilvl="8" w:tplc="A33001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03E"/>
    <w:rsid w:val="00031024"/>
    <w:rsid w:val="000751B5"/>
    <w:rsid w:val="001163E6"/>
    <w:rsid w:val="001D6D7A"/>
    <w:rsid w:val="002204CF"/>
    <w:rsid w:val="00232D4F"/>
    <w:rsid w:val="00364D35"/>
    <w:rsid w:val="00480631"/>
    <w:rsid w:val="004F2A6A"/>
    <w:rsid w:val="00520911"/>
    <w:rsid w:val="00630E04"/>
    <w:rsid w:val="00723D2B"/>
    <w:rsid w:val="00775BC0"/>
    <w:rsid w:val="009411DD"/>
    <w:rsid w:val="0095763C"/>
    <w:rsid w:val="00977423"/>
    <w:rsid w:val="00990A21"/>
    <w:rsid w:val="009E1946"/>
    <w:rsid w:val="00B67389"/>
    <w:rsid w:val="00B9394C"/>
    <w:rsid w:val="00BC02C0"/>
    <w:rsid w:val="00C06B51"/>
    <w:rsid w:val="00CA0E36"/>
    <w:rsid w:val="00CA203E"/>
    <w:rsid w:val="00D1473B"/>
    <w:rsid w:val="00D23DD9"/>
    <w:rsid w:val="00E11330"/>
    <w:rsid w:val="00E6727E"/>
    <w:rsid w:val="00EB0AA4"/>
    <w:rsid w:val="00F3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F9832"/>
  <w15:docId w15:val="{6657619F-0AFD-E841-96A1-4B39B114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63C"/>
    <w:rPr>
      <w:rFonts w:ascii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5892E-379D-4B8B-9016-5272E87EE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28</cp:revision>
  <dcterms:created xsi:type="dcterms:W3CDTF">2026-06-05T22:02:00Z</dcterms:created>
  <dcterms:modified xsi:type="dcterms:W3CDTF">2026-06-12T21:23:00Z</dcterms:modified>
</cp:coreProperties>
</file>