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6205" w14:textId="71CFE896" w:rsidR="00554323" w:rsidRDefault="00554323">
      <w:pPr>
        <w:rPr>
          <w:lang w:val="en-US"/>
        </w:rPr>
      </w:pPr>
      <w:r w:rsidRPr="00554323">
        <w:rPr>
          <w:b/>
          <w:lang w:val="en-US"/>
        </w:rPr>
        <w:t>Name:</w:t>
      </w:r>
      <w:r>
        <w:rPr>
          <w:lang w:val="en-US"/>
        </w:rPr>
        <w:t xml:space="preserve"> </w:t>
      </w:r>
      <w:r w:rsidR="00F25779">
        <w:rPr>
          <w:lang w:val="en-US"/>
        </w:rPr>
        <w:t>Ayan Mansuri</w:t>
      </w:r>
    </w:p>
    <w:p w14:paraId="530B530D" w14:textId="4812EF77" w:rsidR="00554323" w:rsidRDefault="00554323">
      <w:pPr>
        <w:rPr>
          <w:lang w:val="en-US"/>
        </w:rPr>
      </w:pPr>
      <w:r w:rsidRPr="00554323">
        <w:rPr>
          <w:b/>
          <w:lang w:val="en-US"/>
        </w:rPr>
        <w:t>Roll no:</w:t>
      </w:r>
      <w:r>
        <w:rPr>
          <w:lang w:val="en-US"/>
        </w:rPr>
        <w:t xml:space="preserve"> </w:t>
      </w:r>
      <w:r w:rsidR="00F25779">
        <w:rPr>
          <w:lang w:val="en-US"/>
        </w:rPr>
        <w:t>61</w:t>
      </w:r>
    </w:p>
    <w:p w14:paraId="05F425CB" w14:textId="74D6BF9B" w:rsidR="00554323" w:rsidRDefault="00554323">
      <w:pPr>
        <w:rPr>
          <w:lang w:val="en-US"/>
        </w:rPr>
      </w:pPr>
      <w:r w:rsidRPr="00554323">
        <w:rPr>
          <w:b/>
          <w:lang w:val="en-US"/>
        </w:rPr>
        <w:t>Section</w:t>
      </w:r>
      <w:r>
        <w:rPr>
          <w:lang w:val="en-US"/>
        </w:rPr>
        <w:t xml:space="preserve"> :A3</w:t>
      </w:r>
      <w:r w:rsidR="00F25779">
        <w:rPr>
          <w:lang w:val="en-US"/>
        </w:rPr>
        <w:t xml:space="preserve"> – </w:t>
      </w:r>
      <w:r>
        <w:rPr>
          <w:lang w:val="en-US"/>
        </w:rPr>
        <w:t>B</w:t>
      </w:r>
      <w:r w:rsidR="00F25779">
        <w:rPr>
          <w:lang w:val="en-US"/>
        </w:rPr>
        <w:t>4</w:t>
      </w:r>
    </w:p>
    <w:p w14:paraId="33D4B99C" w14:textId="55494633" w:rsidR="00554323" w:rsidRPr="00554323" w:rsidRDefault="00554323" w:rsidP="00554323">
      <w:pPr>
        <w:ind w:left="2880"/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 xml:space="preserve">  PRACTICAL NO. 5</w:t>
      </w:r>
    </w:p>
    <w:p w14:paraId="02E16FF7" w14:textId="77777777" w:rsidR="00554323" w:rsidRPr="00554323" w:rsidRDefault="00554323" w:rsidP="00554323">
      <w:pPr>
        <w:rPr>
          <w:lang w:val="en-US"/>
        </w:rPr>
      </w:pPr>
    </w:p>
    <w:p w14:paraId="1D91057D" w14:textId="77777777" w:rsidR="00554323" w:rsidRPr="00554323" w:rsidRDefault="00554323" w:rsidP="00554323">
      <w:pPr>
        <w:rPr>
          <w:lang w:val="en-US"/>
        </w:rPr>
      </w:pPr>
      <w:r w:rsidRPr="00DA75D5">
        <w:rPr>
          <w:b/>
          <w:lang w:val="en-US"/>
        </w:rPr>
        <w:t>Aim:</w:t>
      </w:r>
      <w:r w:rsidRPr="00554323">
        <w:rPr>
          <w:lang w:val="en-US"/>
        </w:rPr>
        <w:t xml:space="preserve"> Implement a dynamic algorithm for Longest Common Subsequence (LCS) to find the</w:t>
      </w:r>
    </w:p>
    <w:p w14:paraId="5F8C4D1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length and LCS for DNA sequences.</w:t>
      </w:r>
    </w:p>
    <w:p w14:paraId="2475B961" w14:textId="77777777" w:rsidR="00554323" w:rsidRPr="00554323" w:rsidRDefault="00554323" w:rsidP="00554323">
      <w:pPr>
        <w:rPr>
          <w:lang w:val="en-US"/>
        </w:rPr>
      </w:pPr>
    </w:p>
    <w:p w14:paraId="53559228" w14:textId="77777777" w:rsidR="00554323" w:rsidRPr="00DA75D5" w:rsidRDefault="00554323" w:rsidP="00554323">
      <w:pPr>
        <w:rPr>
          <w:b/>
          <w:lang w:val="en-US"/>
        </w:rPr>
      </w:pPr>
      <w:r w:rsidRPr="00DA75D5">
        <w:rPr>
          <w:b/>
          <w:lang w:val="en-US"/>
        </w:rPr>
        <w:t>Problem Statement:</w:t>
      </w:r>
    </w:p>
    <w:p w14:paraId="14D4F328" w14:textId="5716C265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DNA sequences can be viewed as strings of A, C, G, and T characters, which</w:t>
      </w:r>
    </w:p>
    <w:p w14:paraId="48810B3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represent nucleotides. Finding the similarities between two DNA sequences are an</w:t>
      </w:r>
    </w:p>
    <w:p w14:paraId="7951C9E9" w14:textId="372B39B0" w:rsidR="00554323" w:rsidRPr="00554323" w:rsidRDefault="00554323" w:rsidP="00DA75D5">
      <w:pPr>
        <w:rPr>
          <w:lang w:val="en-US"/>
        </w:rPr>
      </w:pPr>
      <w:r w:rsidRPr="00554323">
        <w:rPr>
          <w:lang w:val="en-US"/>
        </w:rPr>
        <w:t>important computation performed in bioinformatics.</w:t>
      </w:r>
    </w:p>
    <w:p w14:paraId="51BBD612" w14:textId="77777777" w:rsidR="00554323" w:rsidRPr="00554323" w:rsidRDefault="00554323" w:rsidP="00554323">
      <w:pPr>
        <w:rPr>
          <w:lang w:val="en-US"/>
        </w:rPr>
      </w:pPr>
    </w:p>
    <w:p w14:paraId="2E105611" w14:textId="77777777" w:rsidR="00554323" w:rsidRPr="00554323" w:rsidRDefault="00554323" w:rsidP="00554323">
      <w:pPr>
        <w:rPr>
          <w:lang w:val="en-US"/>
        </w:rPr>
      </w:pPr>
      <w:r w:rsidRPr="00CF3D59">
        <w:rPr>
          <w:b/>
          <w:lang w:val="en-US"/>
        </w:rPr>
        <w:t>TASK 1:</w:t>
      </w:r>
      <w:r w:rsidRPr="00554323">
        <w:rPr>
          <w:lang w:val="en-US"/>
        </w:rPr>
        <w:t xml:space="preserve"> Find the similarity between the given X and Y sequence.</w:t>
      </w:r>
    </w:p>
    <w:p w14:paraId="43C2A8B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X=AGCCCTAAGGGCTACCTAGCTT</w:t>
      </w:r>
    </w:p>
    <w:p w14:paraId="1DD016F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Y= GACAGCCTACAAGCGTTAGCTTG</w:t>
      </w:r>
    </w:p>
    <w:p w14:paraId="530E572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Output: Cost matrix with all costs and direction, final cost of LCS and the LCS.</w:t>
      </w:r>
    </w:p>
    <w:p w14:paraId="68314C73" w14:textId="1F2C72A3" w:rsidR="00554323" w:rsidRDefault="00554323" w:rsidP="00554323">
      <w:pPr>
        <w:rPr>
          <w:lang w:val="en-US"/>
        </w:rPr>
      </w:pPr>
      <w:r w:rsidRPr="00554323">
        <w:rPr>
          <w:lang w:val="en-US"/>
        </w:rPr>
        <w:t>Length of LCS=16</w:t>
      </w:r>
    </w:p>
    <w:p w14:paraId="073697CF" w14:textId="6E007E4D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CODE:</w:t>
      </w:r>
    </w:p>
    <w:p w14:paraId="6B9A47A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&lt;stdio.h&gt;</w:t>
      </w:r>
    </w:p>
    <w:p w14:paraId="18BADB5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&lt;string.h&gt;</w:t>
      </w:r>
    </w:p>
    <w:p w14:paraId="537E133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#define MAX 100</w:t>
      </w:r>
    </w:p>
    <w:p w14:paraId="26B4FB8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int cost[MAX][MAX];</w:t>
      </w:r>
    </w:p>
    <w:p w14:paraId="08233BC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char dir[MAX][MAX];</w:t>
      </w:r>
    </w:p>
    <w:p w14:paraId="4AB7DAF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int max(int a, int b) {</w:t>
      </w:r>
    </w:p>
    <w:p w14:paraId="0A5801A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return (a &gt; b) ? a : b;</w:t>
      </w:r>
    </w:p>
    <w:p w14:paraId="6D437DC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513CA0D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void LCS(char a[], char b[], int m, int n) {</w:t>
      </w:r>
    </w:p>
    <w:p w14:paraId="1DF353D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i = 0; i &lt;= m; i++)</w:t>
      </w:r>
    </w:p>
    <w:p w14:paraId="1AE3282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cost[i][0] = 0;</w:t>
      </w:r>
    </w:p>
    <w:p w14:paraId="1787647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j = 0; j &lt;= n; j++)</w:t>
      </w:r>
    </w:p>
    <w:p w14:paraId="4025E0F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    cost[0][j] = 0;</w:t>
      </w:r>
    </w:p>
    <w:p w14:paraId="0834B60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i = 1; i &lt;= m; i++) {</w:t>
      </w:r>
    </w:p>
    <w:p w14:paraId="69390BC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j++) {</w:t>
      </w:r>
    </w:p>
    <w:p w14:paraId="4C84CEB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if (a[i - 1] == b[j - 1]) {</w:t>
      </w:r>
    </w:p>
    <w:p w14:paraId="1DFA458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cost[i][j] = cost[i - 1][j - 1] + 1;</w:t>
      </w:r>
    </w:p>
    <w:p w14:paraId="25491A3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dir[i][j] = 'D'; </w:t>
      </w:r>
    </w:p>
    <w:p w14:paraId="00806EB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 else {</w:t>
      </w:r>
    </w:p>
    <w:p w14:paraId="5A24A3D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if (cost[i - 1][j] &gt;= cost[i][j - 1]) {</w:t>
      </w:r>
    </w:p>
    <w:p w14:paraId="4AAF74B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cost[i][j] = cost[i - 1][j];</w:t>
      </w:r>
    </w:p>
    <w:p w14:paraId="481E239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dir[i][j] = 'U';</w:t>
      </w:r>
    </w:p>
    <w:p w14:paraId="47493DA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 else {</w:t>
      </w:r>
    </w:p>
    <w:p w14:paraId="5FCE7C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cost[i][j] = cost[i][j - 1];</w:t>
      </w:r>
    </w:p>
    <w:p w14:paraId="0F9924A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dir[i][j] = 'H'; </w:t>
      </w:r>
    </w:p>
    <w:p w14:paraId="011F992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</w:t>
      </w:r>
    </w:p>
    <w:p w14:paraId="3443EE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</w:t>
      </w:r>
    </w:p>
    <w:p w14:paraId="2D23483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3D96B67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59E2F02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7224B09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void Print_LCS(int i, int j, char a[], int cost[MAX][MAX]) {</w:t>
      </w:r>
    </w:p>
    <w:p w14:paraId="049733D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(i == 0 || j == 0) {</w:t>
      </w:r>
    </w:p>
    <w:p w14:paraId="37ACDF1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return;</w:t>
      </w:r>
    </w:p>
    <w:p w14:paraId="7DF6D48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014476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(dir[i][j] == 'D') {</w:t>
      </w:r>
    </w:p>
    <w:p w14:paraId="3A84863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Print_LCS(i - 1, j - 1, a, cost);</w:t>
      </w:r>
    </w:p>
    <w:p w14:paraId="091CDB8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printf("%c", a[i - 1]);</w:t>
      </w:r>
    </w:p>
    <w:p w14:paraId="331E5AD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if (dir[i][j] == 'U') {</w:t>
      </w:r>
    </w:p>
    <w:p w14:paraId="2E8F44D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Print_LCS(i - 1, j, a, cost);</w:t>
      </w:r>
    </w:p>
    <w:p w14:paraId="4951C7E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{</w:t>
      </w:r>
    </w:p>
    <w:p w14:paraId="616F895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Print_LCS(i, j - 1, a, cost);</w:t>
      </w:r>
    </w:p>
    <w:p w14:paraId="0EF3C77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936D37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075AD2B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>void Print_Cost_Matrix(int m, int n) {</w:t>
      </w:r>
    </w:p>
    <w:p w14:paraId="4252C4E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printf("\nCost Matrix:\n");</w:t>
      </w:r>
    </w:p>
    <w:p w14:paraId="7C5950A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i = 0; i &lt;= m; i++) {</w:t>
      </w:r>
    </w:p>
    <w:p w14:paraId="0978C68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0; j &lt;= n; j++) {</w:t>
      </w:r>
    </w:p>
    <w:p w14:paraId="79640B9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printf("%2d ", cost[i][j]);</w:t>
      </w:r>
    </w:p>
    <w:p w14:paraId="0E1E948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4635AB4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printf("\n");</w:t>
      </w:r>
    </w:p>
    <w:p w14:paraId="13F8BCA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48692D4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05FBC16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void Print_Dir_Matrix(int m, int n) {</w:t>
      </w:r>
    </w:p>
    <w:p w14:paraId="2636A15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printf("\nDirection Matrix:\n");</w:t>
      </w:r>
    </w:p>
    <w:p w14:paraId="18D8978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i = 1; i &lt;= m; i++) {</w:t>
      </w:r>
    </w:p>
    <w:p w14:paraId="4839880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j++) {</w:t>
      </w:r>
    </w:p>
    <w:p w14:paraId="6224760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printf(" %c ", dir[i][j]);</w:t>
      </w:r>
    </w:p>
    <w:p w14:paraId="2BD072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76D341F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printf("\n");</w:t>
      </w:r>
    </w:p>
    <w:p w14:paraId="21970EC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B1EC4F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26779F1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int main() {</w:t>
      </w:r>
    </w:p>
    <w:p w14:paraId="561FCB6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char a[] = "STONE";</w:t>
      </w:r>
    </w:p>
    <w:p w14:paraId="1CCB7D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char b[] = "LONGEST";</w:t>
      </w:r>
    </w:p>
    <w:p w14:paraId="45AC727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m = strlen(a);</w:t>
      </w:r>
    </w:p>
    <w:p w14:paraId="03B094E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n = strlen(b);</w:t>
      </w:r>
    </w:p>
    <w:p w14:paraId="284E237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LCS(a, b, m, n);</w:t>
      </w:r>
    </w:p>
    <w:p w14:paraId="58B2434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printf("LCS: ");</w:t>
      </w:r>
    </w:p>
    <w:p w14:paraId="49CBA82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Print_LCS(m, n, a, cost);</w:t>
      </w:r>
    </w:p>
    <w:p w14:paraId="24FDA95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printf("\n");</w:t>
      </w:r>
    </w:p>
    <w:p w14:paraId="3256670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printf("Length of LCS: %d\n", cost[m][n]);</w:t>
      </w:r>
    </w:p>
    <w:p w14:paraId="37BADA5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Print_Cost_Matrix(m, n);</w:t>
      </w:r>
    </w:p>
    <w:p w14:paraId="16565BC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Print_Dir_Matrix(m, n);</w:t>
      </w:r>
    </w:p>
    <w:p w14:paraId="0A0B888F" w14:textId="77777777" w:rsidR="00554323" w:rsidRPr="00554323" w:rsidRDefault="00554323" w:rsidP="00554323">
      <w:pPr>
        <w:rPr>
          <w:lang w:val="en-US"/>
        </w:rPr>
      </w:pPr>
    </w:p>
    <w:p w14:paraId="7782905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return 0;</w:t>
      </w:r>
    </w:p>
    <w:p w14:paraId="23FA3640" w14:textId="5568FA8C" w:rsid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3760A520" w14:textId="7A09B08E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OUTPUT:</w:t>
      </w:r>
    </w:p>
    <w:p w14:paraId="60C72A26" w14:textId="216EE721" w:rsidR="00554323" w:rsidRP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noProof/>
          <w:u w:val="single"/>
          <w:lang w:val="en-US"/>
        </w:rPr>
        <w:drawing>
          <wp:inline distT="0" distB="0" distL="0" distR="0" wp14:anchorId="36A5982F" wp14:editId="09CC0996">
            <wp:extent cx="2629267" cy="358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236" w14:textId="77777777" w:rsidR="00554323" w:rsidRPr="00554323" w:rsidRDefault="00554323" w:rsidP="00554323">
      <w:pPr>
        <w:rPr>
          <w:lang w:val="en-US"/>
        </w:rPr>
      </w:pPr>
    </w:p>
    <w:p w14:paraId="58E333D0" w14:textId="77777777" w:rsidR="00554323" w:rsidRPr="00554323" w:rsidRDefault="00554323" w:rsidP="00554323">
      <w:pPr>
        <w:rPr>
          <w:lang w:val="en-US"/>
        </w:rPr>
      </w:pPr>
      <w:r w:rsidRPr="00CF3D59">
        <w:rPr>
          <w:b/>
          <w:lang w:val="en-US"/>
        </w:rPr>
        <w:t>TASK-2:</w:t>
      </w:r>
      <w:r w:rsidRPr="00554323">
        <w:rPr>
          <w:lang w:val="en-US"/>
        </w:rPr>
        <w:t xml:space="preserve"> Find the longest repeating subsequence (LRS). Consider it as a variation of the</w:t>
      </w:r>
    </w:p>
    <w:p w14:paraId="1F47965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longest common subsequence (LCS) problem.</w:t>
      </w:r>
    </w:p>
    <w:p w14:paraId="18606BE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Let the given string be S. You need to find the LRS within S. To use the LCS framework, you</w:t>
      </w:r>
    </w:p>
    <w:p w14:paraId="4617D83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effectively compare S with itself. So, consider string1 = S and string2 = S.</w:t>
      </w:r>
    </w:p>
    <w:p w14:paraId="1BCE1C9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Example:</w:t>
      </w:r>
    </w:p>
    <w:p w14:paraId="4D2B43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AABCBDC</w:t>
      </w:r>
    </w:p>
    <w:p w14:paraId="74F062C6" w14:textId="7487AF22" w:rsidR="00554323" w:rsidRDefault="00554323" w:rsidP="00554323">
      <w:pPr>
        <w:rPr>
          <w:lang w:val="en-US"/>
        </w:rPr>
      </w:pPr>
      <w:r w:rsidRPr="00554323">
        <w:rPr>
          <w:lang w:val="en-US"/>
        </w:rPr>
        <w:t>LRS= ABC or ABD</w:t>
      </w:r>
    </w:p>
    <w:p w14:paraId="1F8C01A1" w14:textId="0F7D91DE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CODE:</w:t>
      </w:r>
    </w:p>
    <w:p w14:paraId="5121AF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&lt;stdio.h&gt;</w:t>
      </w:r>
    </w:p>
    <w:p w14:paraId="1468BAC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&lt;string.h&gt;</w:t>
      </w:r>
    </w:p>
    <w:p w14:paraId="10D122A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#define MAX 100</w:t>
      </w:r>
    </w:p>
    <w:p w14:paraId="422C394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int cost[MAX][MAX];</w:t>
      </w:r>
    </w:p>
    <w:p w14:paraId="359DA73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char dir[MAX][MAX];</w:t>
      </w:r>
    </w:p>
    <w:p w14:paraId="7C23D33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void LRS(char a[], int n) {</w:t>
      </w:r>
    </w:p>
    <w:p w14:paraId="056A218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for (int i = 1; i &lt;= n; i++) {</w:t>
      </w:r>
    </w:p>
    <w:p w14:paraId="5395BF6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j++) {</w:t>
      </w:r>
    </w:p>
    <w:p w14:paraId="32DD314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if (a[i - 1] == a[j - 1] &amp;&amp; i != j) {</w:t>
      </w:r>
    </w:p>
    <w:p w14:paraId="6AB76C1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cost[i][j] = cost[i - 1][j - 1] + 1;</w:t>
      </w:r>
    </w:p>
    <w:p w14:paraId="19BABAA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dir[i][j] = 'D';</w:t>
      </w:r>
    </w:p>
    <w:p w14:paraId="2B9640C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 else {</w:t>
      </w:r>
    </w:p>
    <w:p w14:paraId="3E40C6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if (cost[i - 1][j] &gt;= cost[i][j - 1]) {</w:t>
      </w:r>
    </w:p>
    <w:p w14:paraId="560DCD0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cost[i][j] = cost[i - 1][j];</w:t>
      </w:r>
    </w:p>
    <w:p w14:paraId="6A7FCCD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dir[i][j] = 'U';</w:t>
      </w:r>
    </w:p>
    <w:p w14:paraId="43E2A75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 else {</w:t>
      </w:r>
    </w:p>
    <w:p w14:paraId="693A1D1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cost[i][j] = cost[i][j - 1];</w:t>
      </w:r>
    </w:p>
    <w:p w14:paraId="757A60C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dir[i][j] = 'S';</w:t>
      </w:r>
    </w:p>
    <w:p w14:paraId="72DEB9C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</w:t>
      </w:r>
    </w:p>
    <w:p w14:paraId="658B110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</w:t>
      </w:r>
    </w:p>
    <w:p w14:paraId="23199A8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284AFE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6024519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6C5A5A4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void Print_LRS(int i, int j, char a[], int cost[MAX][MAX]) {</w:t>
      </w:r>
    </w:p>
    <w:p w14:paraId="61473D5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(i == 0 || j == 0) {</w:t>
      </w:r>
    </w:p>
    <w:p w14:paraId="050A5A0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return;</w:t>
      </w:r>
    </w:p>
    <w:p w14:paraId="792C835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BB6FD9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(dir[i][j] == 'D') {</w:t>
      </w:r>
    </w:p>
    <w:p w14:paraId="762C509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Print_LRS(i - 1, j - 1, a, cost);</w:t>
      </w:r>
    </w:p>
    <w:p w14:paraId="1D1D9C6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printf("%c", a[i - 1]);</w:t>
      </w:r>
    </w:p>
    <w:p w14:paraId="140627E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if (dir[i][j] == 'U') {</w:t>
      </w:r>
    </w:p>
    <w:p w14:paraId="4B35DF3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Print_LRS(i - 1, j, a, cost);</w:t>
      </w:r>
    </w:p>
    <w:p w14:paraId="6CC175C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{</w:t>
      </w:r>
    </w:p>
    <w:p w14:paraId="54D05EF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Print_LRS(i, j - 1, a, cost);</w:t>
      </w:r>
    </w:p>
    <w:p w14:paraId="58D7CD0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69E127D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7DC3041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int main() {</w:t>
      </w:r>
    </w:p>
    <w:p w14:paraId="3D8149D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char a[] = "AABCBDC";</w:t>
      </w:r>
    </w:p>
    <w:p w14:paraId="23FA824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n = strlen(a);</w:t>
      </w:r>
    </w:p>
    <w:p w14:paraId="5C64374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LRS(a, n);</w:t>
      </w:r>
    </w:p>
    <w:p w14:paraId="0BA9911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printf("LRS: ");</w:t>
      </w:r>
    </w:p>
    <w:p w14:paraId="032EC65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Print_LRS(n, n, a, cost);</w:t>
      </w:r>
    </w:p>
    <w:p w14:paraId="347CB66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printf("\n");</w:t>
      </w:r>
    </w:p>
    <w:p w14:paraId="2F6F48D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printf("Length of LRS: %d\n", cost[n][n]);</w:t>
      </w:r>
    </w:p>
    <w:p w14:paraId="5B4B524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return 0;</w:t>
      </w:r>
    </w:p>
    <w:p w14:paraId="5F51B0F6" w14:textId="406B1EDA" w:rsid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688B7406" w14:textId="7A4835EB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OUTPUT:</w:t>
      </w:r>
    </w:p>
    <w:p w14:paraId="3F4968FD" w14:textId="66EA6360" w:rsidR="00554323" w:rsidRP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noProof/>
          <w:u w:val="single"/>
          <w:lang w:val="en-US"/>
        </w:rPr>
        <w:drawing>
          <wp:inline distT="0" distB="0" distL="0" distR="0" wp14:anchorId="48F33A4F" wp14:editId="3610B9C6">
            <wp:extent cx="1810003" cy="657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907E" w14:textId="3AB3A8F0" w:rsidR="00554323" w:rsidRDefault="00554323" w:rsidP="00554323">
      <w:pPr>
        <w:rPr>
          <w:lang w:val="en-US"/>
        </w:rPr>
      </w:pPr>
    </w:p>
    <w:p w14:paraId="1964C805" w14:textId="4A5A3092" w:rsidR="00554323" w:rsidRDefault="00554323" w:rsidP="00554323">
      <w:pPr>
        <w:rPr>
          <w:lang w:val="en-US"/>
        </w:rPr>
      </w:pPr>
    </w:p>
    <w:p w14:paraId="01063932" w14:textId="66CCD2B5" w:rsidR="00554323" w:rsidRDefault="00554323" w:rsidP="00554323">
      <w:pPr>
        <w:rPr>
          <w:lang w:val="en-US"/>
        </w:rPr>
      </w:pPr>
    </w:p>
    <w:p w14:paraId="5ABC55A7" w14:textId="062EBC31" w:rsidR="00554323" w:rsidRDefault="00554323" w:rsidP="00554323">
      <w:pPr>
        <w:rPr>
          <w:lang w:val="en-US"/>
        </w:rPr>
      </w:pPr>
    </w:p>
    <w:p w14:paraId="49F65315" w14:textId="09DE17B6" w:rsidR="00554323" w:rsidRDefault="00554323" w:rsidP="00554323">
      <w:pPr>
        <w:rPr>
          <w:lang w:val="en-US"/>
        </w:rPr>
      </w:pPr>
    </w:p>
    <w:p w14:paraId="284054BF" w14:textId="46FFDCA2" w:rsidR="00554323" w:rsidRDefault="00554323" w:rsidP="00554323">
      <w:pPr>
        <w:rPr>
          <w:lang w:val="en-US"/>
        </w:rPr>
      </w:pPr>
    </w:p>
    <w:p w14:paraId="60C003FF" w14:textId="416642FA" w:rsidR="00554323" w:rsidRDefault="00554323" w:rsidP="00554323">
      <w:pPr>
        <w:rPr>
          <w:lang w:val="en-US"/>
        </w:rPr>
      </w:pPr>
    </w:p>
    <w:p w14:paraId="0B243588" w14:textId="07266B8A" w:rsidR="00554323" w:rsidRDefault="00554323" w:rsidP="00554323">
      <w:pPr>
        <w:rPr>
          <w:lang w:val="en-US"/>
        </w:rPr>
      </w:pPr>
    </w:p>
    <w:p w14:paraId="67F84B65" w14:textId="3B715FB9" w:rsidR="00554323" w:rsidRDefault="00554323" w:rsidP="00554323">
      <w:pPr>
        <w:rPr>
          <w:lang w:val="en-US"/>
        </w:rPr>
      </w:pPr>
    </w:p>
    <w:p w14:paraId="0772039E" w14:textId="3C017BD9" w:rsidR="00554323" w:rsidRDefault="00554323" w:rsidP="00554323">
      <w:pPr>
        <w:rPr>
          <w:lang w:val="en-US"/>
        </w:rPr>
      </w:pPr>
    </w:p>
    <w:p w14:paraId="1FF8F732" w14:textId="2D2FF7F5" w:rsidR="00554323" w:rsidRDefault="00554323" w:rsidP="00554323">
      <w:pPr>
        <w:rPr>
          <w:lang w:val="en-US"/>
        </w:rPr>
      </w:pPr>
    </w:p>
    <w:p w14:paraId="24482DB9" w14:textId="000EE322" w:rsidR="00554323" w:rsidRDefault="00554323" w:rsidP="00554323">
      <w:pPr>
        <w:rPr>
          <w:lang w:val="en-US"/>
        </w:rPr>
      </w:pPr>
    </w:p>
    <w:p w14:paraId="562C496C" w14:textId="7C09854E" w:rsidR="00554323" w:rsidRDefault="00554323" w:rsidP="00554323">
      <w:pPr>
        <w:rPr>
          <w:lang w:val="en-US"/>
        </w:rPr>
      </w:pPr>
    </w:p>
    <w:p w14:paraId="144BFD58" w14:textId="4242E41F" w:rsidR="00554323" w:rsidRDefault="00554323" w:rsidP="00554323">
      <w:pPr>
        <w:rPr>
          <w:lang w:val="en-US"/>
        </w:rPr>
      </w:pPr>
    </w:p>
    <w:p w14:paraId="1B365A39" w14:textId="0F2FF1D6" w:rsidR="00554323" w:rsidRDefault="00554323" w:rsidP="00554323">
      <w:pPr>
        <w:rPr>
          <w:lang w:val="en-US"/>
        </w:rPr>
      </w:pPr>
    </w:p>
    <w:p w14:paraId="090D88FC" w14:textId="77777777" w:rsidR="00554323" w:rsidRDefault="00554323" w:rsidP="00554323">
      <w:pPr>
        <w:rPr>
          <w:lang w:val="en-US"/>
        </w:rPr>
      </w:pPr>
    </w:p>
    <w:p w14:paraId="3A0F4ACF" w14:textId="21062EE4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LeetCode Assesment:</w:t>
      </w:r>
    </w:p>
    <w:p w14:paraId="0541A71D" w14:textId="4F8D8A17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noProof/>
          <w:u w:val="single"/>
          <w:lang w:val="en-US"/>
        </w:rPr>
        <w:lastRenderedPageBreak/>
        <w:drawing>
          <wp:inline distT="0" distB="0" distL="0" distR="0" wp14:anchorId="03F76D73" wp14:editId="37A2F9D5">
            <wp:extent cx="5731510" cy="2313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620E" w14:textId="10CCC76A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noProof/>
          <w:u w:val="single"/>
          <w:lang w:val="en-US"/>
        </w:rPr>
        <w:drawing>
          <wp:inline distT="0" distB="0" distL="0" distR="0" wp14:anchorId="1B0AD49F" wp14:editId="0C90908D">
            <wp:extent cx="5731510" cy="3761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2797" w14:textId="77777777" w:rsidR="00554323" w:rsidRPr="00554323" w:rsidRDefault="00554323" w:rsidP="00554323">
      <w:pPr>
        <w:rPr>
          <w:b/>
          <w:u w:val="single"/>
          <w:lang w:val="en-US"/>
        </w:rPr>
      </w:pPr>
    </w:p>
    <w:p w14:paraId="4A65F81B" w14:textId="77777777" w:rsidR="00554323" w:rsidRPr="00554323" w:rsidRDefault="00554323">
      <w:pPr>
        <w:rPr>
          <w:lang w:val="en-US"/>
        </w:rPr>
      </w:pPr>
    </w:p>
    <w:sectPr w:rsidR="00554323" w:rsidRPr="0055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23"/>
    <w:rsid w:val="00554323"/>
    <w:rsid w:val="00AD6B0C"/>
    <w:rsid w:val="00CF3D59"/>
    <w:rsid w:val="00DA75D5"/>
    <w:rsid w:val="00E26355"/>
    <w:rsid w:val="00F2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C2D8"/>
  <w15:chartTrackingRefBased/>
  <w15:docId w15:val="{D31B1106-318B-42F0-9F1E-39DE4EBE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Kohad</dc:creator>
  <cp:keywords/>
  <dc:description/>
  <cp:lastModifiedBy>Ayan Mansuri</cp:lastModifiedBy>
  <cp:revision>2</cp:revision>
  <dcterms:created xsi:type="dcterms:W3CDTF">2025-10-18T04:57:00Z</dcterms:created>
  <dcterms:modified xsi:type="dcterms:W3CDTF">2025-10-18T04:57:00Z</dcterms:modified>
</cp:coreProperties>
</file>