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C307" w14:textId="77777777" w:rsidR="00B444E1" w:rsidRDefault="00000000">
      <w:pPr>
        <w:pStyle w:val="Title"/>
      </w:pPr>
      <w:r>
        <w:t>Mohammad</w:t>
      </w:r>
      <w:r>
        <w:rPr>
          <w:spacing w:val="-17"/>
        </w:rPr>
        <w:t xml:space="preserve"> </w:t>
      </w:r>
      <w:r>
        <w:rPr>
          <w:spacing w:val="-2"/>
        </w:rPr>
        <w:t>Malik</w:t>
      </w:r>
    </w:p>
    <w:p w14:paraId="7230DCB3" w14:textId="77777777" w:rsidR="00B444E1" w:rsidRDefault="00000000">
      <w:pPr>
        <w:pStyle w:val="BodyText"/>
        <w:spacing w:line="253" w:lineRule="exact"/>
        <w:ind w:left="64" w:firstLine="0"/>
        <w:jc w:val="center"/>
      </w:pPr>
      <w:r>
        <w:t>1</w:t>
      </w:r>
      <w:r>
        <w:rPr>
          <w:spacing w:val="-4"/>
        </w:rPr>
        <w:t xml:space="preserve"> </w:t>
      </w:r>
      <w:r>
        <w:t>Robin</w:t>
      </w:r>
      <w:r>
        <w:rPr>
          <w:spacing w:val="-4"/>
        </w:rPr>
        <w:t xml:space="preserve"> </w:t>
      </w:r>
      <w:r>
        <w:t>Hood</w:t>
      </w:r>
      <w:r>
        <w:rPr>
          <w:spacing w:val="-8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Greenford,</w:t>
      </w:r>
      <w:r>
        <w:rPr>
          <w:spacing w:val="-1"/>
        </w:rPr>
        <w:t xml:space="preserve"> </w:t>
      </w:r>
      <w:r>
        <w:t>London</w:t>
      </w:r>
      <w:r>
        <w:rPr>
          <w:spacing w:val="-6"/>
        </w:rPr>
        <w:t xml:space="preserve"> </w:t>
      </w:r>
      <w:r>
        <w:t>UB6</w:t>
      </w:r>
      <w:r>
        <w:rPr>
          <w:spacing w:val="-3"/>
        </w:rPr>
        <w:t xml:space="preserve"> </w:t>
      </w:r>
      <w:r>
        <w:rPr>
          <w:spacing w:val="-5"/>
        </w:rPr>
        <w:t>7QN</w:t>
      </w:r>
    </w:p>
    <w:p w14:paraId="3F045F10" w14:textId="4FD40333" w:rsidR="00B444E1" w:rsidRPr="002E67C4" w:rsidRDefault="00000000" w:rsidP="002E67C4">
      <w:pPr>
        <w:pStyle w:val="BodyText"/>
        <w:tabs>
          <w:tab w:val="left" w:pos="3128"/>
        </w:tabs>
        <w:spacing w:before="2"/>
        <w:ind w:left="63" w:firstLine="0"/>
        <w:jc w:val="center"/>
      </w:pPr>
      <w:r>
        <w:t>Mobile:</w:t>
      </w:r>
      <w:r>
        <w:rPr>
          <w:spacing w:val="-4"/>
        </w:rPr>
        <w:t xml:space="preserve"> </w:t>
      </w:r>
      <w:r>
        <w:t>07473</w:t>
      </w:r>
      <w:r>
        <w:rPr>
          <w:spacing w:val="-5"/>
        </w:rPr>
        <w:t xml:space="preserve"> </w:t>
      </w:r>
      <w:r>
        <w:rPr>
          <w:spacing w:val="-2"/>
        </w:rPr>
        <w:t>762566</w:t>
      </w:r>
      <w:r>
        <w:tab/>
        <w:t>Email:</w:t>
      </w:r>
      <w:r>
        <w:rPr>
          <w:spacing w:val="-8"/>
        </w:rPr>
        <w:t xml:space="preserve"> </w:t>
      </w:r>
      <w:hyperlink r:id="rId5">
        <w:r>
          <w:rPr>
            <w:color w:val="0000FF"/>
            <w:spacing w:val="-2"/>
            <w:u w:val="single" w:color="0000FF"/>
          </w:rPr>
          <w:t>mohammedmalik397@gmail.com</w:t>
        </w:r>
      </w:hyperlink>
      <w:r w:rsidR="002E67C4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E6A3EB" wp14:editId="20289475">
                <wp:simplePos x="0" y="0"/>
                <wp:positionH relativeFrom="page">
                  <wp:posOffset>314325</wp:posOffset>
                </wp:positionH>
                <wp:positionV relativeFrom="paragraph">
                  <wp:posOffset>227330</wp:posOffset>
                </wp:positionV>
                <wp:extent cx="6730365" cy="1270"/>
                <wp:effectExtent l="0" t="0" r="0" b="0"/>
                <wp:wrapTopAndBottom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0365" cy="1270"/>
                        </a:xfrm>
                        <a:custGeom>
                          <a:avLst/>
                          <a:gdLst>
                            <a:gd name="T0" fmla="+- 0 495 495"/>
                            <a:gd name="T1" fmla="*/ T0 w 10599"/>
                            <a:gd name="T2" fmla="+- 0 11094 495"/>
                            <a:gd name="T3" fmla="*/ T2 w 105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99">
                              <a:moveTo>
                                <a:pt x="0" y="0"/>
                              </a:moveTo>
                              <a:lnTo>
                                <a:pt x="10599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E2246" id="docshape1" o:spid="_x0000_s1026" style="position:absolute;margin-left:24.75pt;margin-top:17.9pt;width:52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XnAIAAJoFAAAOAAAAZHJzL2Uyb0RvYy54bWysVG1v0zAQ/o7Ef7D8EbQm6dqOREsntDGE&#10;NF6klR/gOk4T4fiM7TYdv56znXShwBdEpUZn3/m55x6f7/rm2ElyEMa2oEqazVJKhOJQtWpX0q+b&#10;+4s3lFjHVMUkKFHSJ2Hpzfrli+teF2IODchKGIIgyha9LmnjnC6SxPJGdMzOQAuFzhpMxxwuzS6p&#10;DOsRvZPJPE1XSQ+m0ga4sBZ376KTrgN+XQvuPte1FY7IkiI3F74mfLf+m6yvWbEzTDctH2iwf2DR&#10;sVZh0hPUHXOM7E37G1TXcgMWajfj0CVQ1y0XoQasJkvPqnlsmBahFhTH6pNM9v/B8k+HR/3FeOpW&#10;PwD/ZlGRpNe2OHn8wmIM2fYfocI7ZHsHodhjbTp/Essgx6Dp00lTcXSE4+bq6jK9XC0p4ejL5ldB&#10;8oQV41m+t+69gIDDDg/WxRup0Ap6VkSxDpNu8PbqTuLlvL4gKVnkS/8f7u8UlI1BrxKySUlPsnSZ&#10;5+dR8zEqQGVZmi/+BHY5hnmw+RQM+e9GhqwZSfOjGlijRZh/AWnQSYP1+myQ3SgQImCQr/AvsZj8&#10;PDaeGVIYbO3zpjaUYFNvY7maOc/Mp/Am6VH+IIbf6eAgNhB87uzqMMuzV6ppVDw/5RX9eMSnwMaJ&#10;Rkjr2U7uVsF9K2W4XKkCmTxdRnksyLbyXs/Hmt32VhpyYP7Fhp+vB9F+CdPGujtmmxgXXLFsA3tV&#10;hTSNYNW7wXasldFGIIm6hxb3Xe0nhS22UD1hhxuIAwIHGhoNmB+U9DgcSmq/75kRlMgPCl9fni0W&#10;fpqExWJ5NceFmXq2Uw9THKFK6ig2hTdvXZxAe23aXYOZstAmCt7iy6pb/wQCv8hqWOAACDIMw8pP&#10;mOk6RD2P1PVPAAAA//8DAFBLAwQUAAYACAAAACEAeAAtaOAAAAAJAQAADwAAAGRycy9kb3ducmV2&#10;LnhtbEyPQU/CQBCF7yb+h82YeJNdtIDUbgkhITEeJCIxHpd2aKu7s7W7hfLvHU56nPde3nwvWwzO&#10;iiN2ofGkYTxSIJAKXzZUadi9r+8eQYRoqDTWE2o4Y4BFfn2VmbT0J3rD4zZWgksopEZDHWObShmK&#10;Gp0JI98isXfwnTORz66SZWdOXO6svFdqKp1piD/UpsVVjcX3tncaDmdV/Sw369f+wz5/vsxUsvrq&#10;E61vb4blE4iIQ/wLwwWf0SFnpr3vqQzCakjmE05qeJjwgos/VvMExJ6VqQKZZ/L/gvwXAAD//wMA&#10;UEsBAi0AFAAGAAgAAAAhALaDOJL+AAAA4QEAABMAAAAAAAAAAAAAAAAAAAAAAFtDb250ZW50X1R5&#10;cGVzXS54bWxQSwECLQAUAAYACAAAACEAOP0h/9YAAACUAQAACwAAAAAAAAAAAAAAAAAvAQAAX3Jl&#10;bHMvLnJlbHNQSwECLQAUAAYACAAAACEAYrUrV5wCAACaBQAADgAAAAAAAAAAAAAAAAAuAgAAZHJz&#10;L2Uyb0RvYy54bWxQSwECLQAUAAYACAAAACEAeAAtaOAAAAAJAQAADwAAAAAAAAAAAAAAAAD2BAAA&#10;ZHJzL2Rvd25yZXYueG1sUEsFBgAAAAAEAAQA8wAAAAMGAAAAAA==&#10;" path="m,l10599,e" filled="f" strokeweight="1.5pt">
                <v:path arrowok="t" o:connecttype="custom" o:connectlocs="0,0;6730365,0" o:connectangles="0,0"/>
                <w10:wrap type="topAndBottom" anchorx="page"/>
              </v:shape>
            </w:pict>
          </mc:Fallback>
        </mc:AlternateContent>
      </w:r>
    </w:p>
    <w:p w14:paraId="25BFBD09" w14:textId="77777777" w:rsidR="00B444E1" w:rsidRDefault="00B444E1">
      <w:pPr>
        <w:pStyle w:val="BodyText"/>
        <w:spacing w:before="2"/>
        <w:ind w:left="0" w:firstLine="0"/>
        <w:rPr>
          <w:sz w:val="13"/>
        </w:rPr>
      </w:pPr>
    </w:p>
    <w:p w14:paraId="47C3BC0A" w14:textId="77777777" w:rsidR="00B444E1" w:rsidRDefault="00000000">
      <w:pPr>
        <w:pStyle w:val="Heading1"/>
        <w:spacing w:before="94"/>
      </w:pPr>
      <w:r>
        <w:rPr>
          <w:spacing w:val="-2"/>
          <w:u w:val="single"/>
        </w:rPr>
        <w:t>Summary</w:t>
      </w:r>
    </w:p>
    <w:p w14:paraId="3B11A732" w14:textId="5321B494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84"/>
      </w:pPr>
      <w:r>
        <w:t>Experienced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 w:rsidRPr="002E67C4">
        <w:rPr>
          <w:bCs/>
        </w:rPr>
        <w:t>IT</w:t>
      </w:r>
      <w:r>
        <w:rPr>
          <w:b/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 w:rsidR="002E67C4">
        <w:t>software</w:t>
      </w:r>
    </w:p>
    <w:p w14:paraId="2F4801A8" w14:textId="2233446C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4" w:lineRule="auto"/>
        <w:ind w:right="109"/>
      </w:pPr>
      <w:r>
        <w:t>Developed</w:t>
      </w:r>
      <w:r>
        <w:rPr>
          <w:spacing w:val="-2"/>
        </w:rPr>
        <w:t xml:space="preserve"> </w:t>
      </w:r>
      <w:r w:rsidRPr="002E67C4">
        <w:rPr>
          <w:bCs/>
        </w:rPr>
        <w:t>project</w:t>
      </w:r>
      <w:r w:rsidRPr="002E67C4">
        <w:rPr>
          <w:bCs/>
          <w:spacing w:val="-1"/>
        </w:rPr>
        <w:t xml:space="preserve"> </w:t>
      </w:r>
      <w:r w:rsidRPr="002E67C4">
        <w:rPr>
          <w:bCs/>
        </w:rPr>
        <w:t>management</w:t>
      </w:r>
      <w:r>
        <w:rPr>
          <w:b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working skills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project</w:t>
      </w:r>
      <w:r w:rsidR="002E67C4">
        <w:t>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team </w:t>
      </w:r>
      <w:r w:rsidR="002E67C4">
        <w:t>during</w:t>
      </w:r>
      <w:r>
        <w:t xml:space="preserve"> my retail experience</w:t>
      </w:r>
    </w:p>
    <w:p w14:paraId="425016CC" w14:textId="77777777" w:rsidR="002E67C4" w:rsidRDefault="00000000" w:rsidP="002E67C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6" w:lineRule="exact"/>
      </w:pPr>
      <w:r>
        <w:t>Like</w:t>
      </w:r>
      <w:r>
        <w:rPr>
          <w:spacing w:val="-10"/>
        </w:rPr>
        <w:t xml:space="preserve"> </w:t>
      </w:r>
      <w:r>
        <w:t>finding</w:t>
      </w:r>
      <w:r>
        <w:rPr>
          <w:spacing w:val="-7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problems</w:t>
      </w:r>
    </w:p>
    <w:p w14:paraId="216233A1" w14:textId="71E6F03F" w:rsidR="00B444E1" w:rsidRPr="002E67C4" w:rsidRDefault="00000000" w:rsidP="002E67C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6" w:lineRule="exact"/>
      </w:pPr>
      <w:r>
        <w:t>Able</w:t>
      </w:r>
      <w:r w:rsidRPr="002E67C4">
        <w:rPr>
          <w:spacing w:val="-4"/>
        </w:rPr>
        <w:t xml:space="preserve"> </w:t>
      </w:r>
      <w:r>
        <w:t>to</w:t>
      </w:r>
      <w:r w:rsidRPr="002E67C4">
        <w:rPr>
          <w:spacing w:val="-3"/>
        </w:rPr>
        <w:t xml:space="preserve"> </w:t>
      </w:r>
      <w:r>
        <w:t>put</w:t>
      </w:r>
      <w:r w:rsidRPr="002E67C4">
        <w:rPr>
          <w:spacing w:val="-5"/>
        </w:rPr>
        <w:t xml:space="preserve"> </w:t>
      </w:r>
      <w:r>
        <w:t>my</w:t>
      </w:r>
      <w:r w:rsidRPr="002E67C4">
        <w:rPr>
          <w:spacing w:val="-4"/>
        </w:rPr>
        <w:t xml:space="preserve"> </w:t>
      </w:r>
      <w:r>
        <w:t>ideas</w:t>
      </w:r>
      <w:r w:rsidRPr="002E67C4">
        <w:rPr>
          <w:spacing w:val="-6"/>
        </w:rPr>
        <w:t xml:space="preserve"> </w:t>
      </w:r>
      <w:r>
        <w:t>forward</w:t>
      </w:r>
      <w:r w:rsidRPr="002E67C4">
        <w:rPr>
          <w:spacing w:val="-2"/>
        </w:rPr>
        <w:t xml:space="preserve"> </w:t>
      </w:r>
      <w:r w:rsidR="002E67C4" w:rsidRPr="002E67C4">
        <w:rPr>
          <w:spacing w:val="-2"/>
        </w:rPr>
        <w:t>as well as taking other</w:t>
      </w:r>
      <w:r w:rsidR="002E67C4">
        <w:rPr>
          <w:spacing w:val="-2"/>
        </w:rPr>
        <w:t xml:space="preserve">s </w:t>
      </w:r>
      <w:r w:rsidR="002E67C4" w:rsidRPr="002E67C4">
        <w:rPr>
          <w:spacing w:val="-2"/>
        </w:rPr>
        <w:t>on</w:t>
      </w:r>
      <w:r w:rsidR="002E67C4">
        <w:rPr>
          <w:spacing w:val="-2"/>
        </w:rPr>
        <w:t>board,</w:t>
      </w:r>
      <w:r w:rsidR="002E67C4" w:rsidRPr="002E67C4">
        <w:rPr>
          <w:spacing w:val="-2"/>
        </w:rPr>
        <w:t xml:space="preserve"> </w:t>
      </w:r>
      <w:r>
        <w:t>and</w:t>
      </w:r>
      <w:r w:rsidRPr="002E67C4">
        <w:rPr>
          <w:spacing w:val="-4"/>
        </w:rPr>
        <w:t xml:space="preserve"> </w:t>
      </w:r>
      <w:r>
        <w:t>openly</w:t>
      </w:r>
      <w:r w:rsidRPr="002E67C4">
        <w:rPr>
          <w:spacing w:val="-5"/>
        </w:rPr>
        <w:t xml:space="preserve"> </w:t>
      </w:r>
      <w:r>
        <w:t>discuss</w:t>
      </w:r>
      <w:r w:rsidR="002E67C4">
        <w:t>ing</w:t>
      </w:r>
      <w:r w:rsidRPr="002E67C4">
        <w:rPr>
          <w:spacing w:val="-2"/>
        </w:rPr>
        <w:t xml:space="preserve"> </w:t>
      </w:r>
      <w:r w:rsidRPr="002E67C4">
        <w:rPr>
          <w:spacing w:val="-4"/>
        </w:rPr>
        <w:t>them</w:t>
      </w:r>
    </w:p>
    <w:p w14:paraId="439B9FD1" w14:textId="53E53A1F" w:rsidR="002E67C4" w:rsidRDefault="002E67C4" w:rsidP="002E67C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6" w:lineRule="exact"/>
      </w:pPr>
      <w:r>
        <w:rPr>
          <w:spacing w:val="-4"/>
        </w:rPr>
        <w:t xml:space="preserve">Have multiple years’ experience in different fields such as; </w:t>
      </w:r>
      <w:r>
        <w:rPr>
          <w:b/>
          <w:bCs/>
          <w:spacing w:val="-4"/>
        </w:rPr>
        <w:t>3 years in administration, 5 years in retail, 5 years in hospitality, 6 months in sales marketing</w:t>
      </w:r>
    </w:p>
    <w:p w14:paraId="4F636F0B" w14:textId="5669E518" w:rsidR="00B444E1" w:rsidRDefault="002E67C4">
      <w:pPr>
        <w:pStyle w:val="BodyText"/>
        <w:spacing w:before="4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2B37E0" wp14:editId="4AE1E062">
                <wp:simplePos x="0" y="0"/>
                <wp:positionH relativeFrom="page">
                  <wp:posOffset>314325</wp:posOffset>
                </wp:positionH>
                <wp:positionV relativeFrom="paragraph">
                  <wp:posOffset>120015</wp:posOffset>
                </wp:positionV>
                <wp:extent cx="6730365" cy="1270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0365" cy="1270"/>
                        </a:xfrm>
                        <a:custGeom>
                          <a:avLst/>
                          <a:gdLst>
                            <a:gd name="T0" fmla="+- 0 495 495"/>
                            <a:gd name="T1" fmla="*/ T0 w 10599"/>
                            <a:gd name="T2" fmla="+- 0 11094 495"/>
                            <a:gd name="T3" fmla="*/ T2 w 105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99">
                              <a:moveTo>
                                <a:pt x="0" y="0"/>
                              </a:moveTo>
                              <a:lnTo>
                                <a:pt x="10599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9FF85" id="docshape2" o:spid="_x0000_s1026" style="position:absolute;margin-left:24.75pt;margin-top:9.45pt;width:529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XnAIAAJoFAAAOAAAAZHJzL2Uyb0RvYy54bWysVG1v0zAQ/o7Ef7D8EbQm6dqOREsntDGE&#10;NF6klR/gOk4T4fiM7TYdv56znXShwBdEpUZn3/m55x6f7/rm2ElyEMa2oEqazVJKhOJQtWpX0q+b&#10;+4s3lFjHVMUkKFHSJ2Hpzfrli+teF2IODchKGIIgyha9LmnjnC6SxPJGdMzOQAuFzhpMxxwuzS6p&#10;DOsRvZPJPE1XSQ+m0ga4sBZ376KTrgN+XQvuPte1FY7IkiI3F74mfLf+m6yvWbEzTDctH2iwf2DR&#10;sVZh0hPUHXOM7E37G1TXcgMWajfj0CVQ1y0XoQasJkvPqnlsmBahFhTH6pNM9v/B8k+HR/3FeOpW&#10;PwD/ZlGRpNe2OHn8wmIM2fYfocI7ZHsHodhjbTp/Essgx6Dp00lTcXSE4+bq6jK9XC0p4ejL5ldB&#10;8oQV41m+t+69gIDDDg/WxRup0Ap6VkSxDpNu8PbqTuLlvL4gKVnkS/8f7u8UlI1BrxKySUlPsnSZ&#10;5+dR8zEqQGVZmi/+BHY5hnmw+RQM+e9GhqwZSfOjGlijRZh/AWnQSYP1+myQ3SgQImCQr/AvsZj8&#10;PDaeGVIYbO3zpjaUYFNvY7maOc/Mp/Am6VH+IIbf6eAgNhB87uzqMMuzV6ppVDw/5RX9eMSnwMaJ&#10;Rkjr2U7uVsF9K2W4XKkCmTxdRnksyLbyXs/Hmt32VhpyYP7Fhp+vB9F+CdPGujtmmxgXXLFsA3tV&#10;hTSNYNW7wXasldFGIIm6hxb3Xe0nhS22UD1hhxuIAwIHGhoNmB+U9DgcSmq/75kRlMgPCl9fni0W&#10;fpqExWJ5NceFmXq2Uw9THKFK6ig2hTdvXZxAe23aXYOZstAmCt7iy6pb/wQCv8hqWOAACDIMw8pP&#10;mOk6RD2P1PVPAAAA//8DAFBLAwQUAAYACAAAACEADgsvW+AAAAAJAQAADwAAAGRycy9kb3ducmV2&#10;LnhtbEyPQU/DMAyF70j8h8hI3FhSVGAtTadp0iTEAbSBEMes8dpC45Qm3bp/j3eCm+339Py9YjG5&#10;ThxwCK0nDclMgUCqvG2p1vD+tr6ZgwjRkDWdJ9RwwgCL8vKiMLn1R9rgYRtrwSEUcqOhibHPpQxV&#10;g86Eme+RWNv7wZnI61BLO5gjh7tO3ip1L51piT80psdVg9X3dnQa9idV/yxf1y/jR/f0+fyg0tXX&#10;mGp9fTUtH0FEnOKfGc74jA4lM+38SDaITkOa3bGT7/MMxFlPVJaC2PGUJSDLQv5vUP4CAAD//wMA&#10;UEsBAi0AFAAGAAgAAAAhALaDOJL+AAAA4QEAABMAAAAAAAAAAAAAAAAAAAAAAFtDb250ZW50X1R5&#10;cGVzXS54bWxQSwECLQAUAAYACAAAACEAOP0h/9YAAACUAQAACwAAAAAAAAAAAAAAAAAvAQAAX3Jl&#10;bHMvLnJlbHNQSwECLQAUAAYACAAAACEAYrUrV5wCAACaBQAADgAAAAAAAAAAAAAAAAAuAgAAZHJz&#10;L2Uyb0RvYy54bWxQSwECLQAUAAYACAAAACEADgsvW+AAAAAJAQAADwAAAAAAAAAAAAAAAAD2BAAA&#10;ZHJzL2Rvd25yZXYueG1sUEsFBgAAAAAEAAQA8wAAAAMGAAAAAA==&#10;" path="m,l10599,e" filled="f" strokeweight="1.5pt">
                <v:path arrowok="t" o:connecttype="custom" o:connectlocs="0,0;6730365,0" o:connectangles="0,0"/>
                <w10:wrap type="topAndBottom" anchorx="page"/>
              </v:shape>
            </w:pict>
          </mc:Fallback>
        </mc:AlternateContent>
      </w:r>
    </w:p>
    <w:p w14:paraId="34A7E4BE" w14:textId="77777777" w:rsidR="00B444E1" w:rsidRDefault="00B444E1">
      <w:pPr>
        <w:pStyle w:val="BodyText"/>
        <w:spacing w:before="10"/>
        <w:ind w:left="0" w:firstLine="0"/>
        <w:rPr>
          <w:sz w:val="19"/>
        </w:rPr>
      </w:pPr>
    </w:p>
    <w:p w14:paraId="27FF2E82" w14:textId="77777777" w:rsidR="00B444E1" w:rsidRDefault="00000000">
      <w:pPr>
        <w:pStyle w:val="Heading1"/>
      </w:pPr>
      <w:r>
        <w:rPr>
          <w:spacing w:val="-2"/>
          <w:u w:val="single"/>
        </w:rPr>
        <w:t>Education</w:t>
      </w:r>
    </w:p>
    <w:p w14:paraId="03A7F0C5" w14:textId="0FF09D69" w:rsidR="00B444E1" w:rsidRDefault="00000000">
      <w:pPr>
        <w:tabs>
          <w:tab w:val="left" w:pos="2988"/>
          <w:tab w:val="left" w:pos="8029"/>
        </w:tabs>
        <w:spacing w:before="184"/>
        <w:ind w:left="107"/>
      </w:pPr>
      <w:r>
        <w:rPr>
          <w:b/>
        </w:rPr>
        <w:t>Sept 18 –</w:t>
      </w:r>
      <w:r>
        <w:rPr>
          <w:b/>
          <w:spacing w:val="-3"/>
        </w:rPr>
        <w:t xml:space="preserve"> </w:t>
      </w:r>
      <w:r w:rsidR="00455548">
        <w:rPr>
          <w:b/>
          <w:spacing w:val="-2"/>
        </w:rPr>
        <w:t>June 22</w:t>
      </w:r>
      <w:r>
        <w:rPr>
          <w:b/>
        </w:rPr>
        <w:tab/>
        <w:t>BSc</w:t>
      </w:r>
      <w:r>
        <w:rPr>
          <w:b/>
          <w:spacing w:val="-7"/>
        </w:rPr>
        <w:t xml:space="preserve"> </w:t>
      </w:r>
      <w:r>
        <w:rPr>
          <w:b/>
        </w:rPr>
        <w:t>(Hons)</w:t>
      </w:r>
      <w:r>
        <w:rPr>
          <w:b/>
          <w:spacing w:val="-2"/>
        </w:rPr>
        <w:t xml:space="preserve"> </w:t>
      </w:r>
      <w:r>
        <w:rPr>
          <w:b/>
        </w:rPr>
        <w:t>Economics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Maths</w:t>
      </w:r>
      <w:r>
        <w:rPr>
          <w:b/>
        </w:rPr>
        <w:tab/>
      </w:r>
      <w:r>
        <w:t>Brunel</w:t>
      </w:r>
      <w:r>
        <w:rPr>
          <w:spacing w:val="-13"/>
        </w:rPr>
        <w:t xml:space="preserve"> </w:t>
      </w:r>
      <w:r>
        <w:t>University,</w:t>
      </w:r>
      <w:r>
        <w:rPr>
          <w:spacing w:val="-7"/>
        </w:rPr>
        <w:t xml:space="preserve"> </w:t>
      </w:r>
      <w:r>
        <w:rPr>
          <w:spacing w:val="-2"/>
        </w:rPr>
        <w:t>London</w:t>
      </w:r>
    </w:p>
    <w:p w14:paraId="5CCC6A3D" w14:textId="77777777" w:rsidR="00B444E1" w:rsidRDefault="00000000">
      <w:pPr>
        <w:tabs>
          <w:tab w:val="left" w:pos="1547"/>
          <w:tab w:val="left" w:pos="5930"/>
        </w:tabs>
        <w:spacing w:before="184"/>
        <w:ind w:left="107"/>
      </w:pPr>
      <w:r>
        <w:rPr>
          <w:b/>
        </w:rPr>
        <w:t>June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2018</w:t>
      </w:r>
      <w:r>
        <w:rPr>
          <w:b/>
        </w:rPr>
        <w:tab/>
        <w:t>A</w:t>
      </w:r>
      <w:r>
        <w:rPr>
          <w:b/>
          <w:spacing w:val="-10"/>
        </w:rPr>
        <w:t xml:space="preserve"> </w:t>
      </w:r>
      <w:r>
        <w:rPr>
          <w:b/>
        </w:rPr>
        <w:t>level ICT</w:t>
      </w:r>
      <w:r>
        <w:rPr>
          <w:b/>
          <w:spacing w:val="-4"/>
        </w:rPr>
        <w:t xml:space="preserve"> </w:t>
      </w:r>
      <w:r>
        <w:t>(C),</w:t>
      </w:r>
      <w:r>
        <w:rPr>
          <w:spacing w:val="-2"/>
        </w:rPr>
        <w:t xml:space="preserve"> </w:t>
      </w:r>
      <w:r>
        <w:rPr>
          <w:b/>
        </w:rPr>
        <w:t>Maths</w:t>
      </w:r>
      <w:r>
        <w:rPr>
          <w:b/>
          <w:spacing w:val="-4"/>
        </w:rPr>
        <w:t xml:space="preserve"> </w:t>
      </w:r>
      <w:r>
        <w:t xml:space="preserve">(C) </w:t>
      </w:r>
      <w:r>
        <w:rPr>
          <w:b/>
          <w:spacing w:val="-2"/>
        </w:rPr>
        <w:t>Business</w:t>
      </w:r>
      <w:r>
        <w:rPr>
          <w:spacing w:val="-2"/>
        </w:rPr>
        <w:t>(D)</w:t>
      </w:r>
      <w:r>
        <w:tab/>
        <w:t>Rooks</w:t>
      </w:r>
      <w:r>
        <w:rPr>
          <w:spacing w:val="-8"/>
        </w:rPr>
        <w:t xml:space="preserve"> </w:t>
      </w:r>
      <w:r>
        <w:t>Heath</w:t>
      </w:r>
      <w:r>
        <w:rPr>
          <w:spacing w:val="-5"/>
        </w:rPr>
        <w:t xml:space="preserve"> </w:t>
      </w:r>
      <w:r>
        <w:rPr>
          <w:spacing w:val="-2"/>
        </w:rPr>
        <w:t>College</w:t>
      </w:r>
    </w:p>
    <w:p w14:paraId="29149A9A" w14:textId="77777777" w:rsidR="00B444E1" w:rsidRDefault="00000000">
      <w:pPr>
        <w:tabs>
          <w:tab w:val="left" w:pos="1547"/>
        </w:tabs>
        <w:spacing w:before="184"/>
        <w:ind w:left="107"/>
      </w:pPr>
      <w:r>
        <w:rPr>
          <w:b/>
        </w:rPr>
        <w:t>July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2016</w:t>
      </w:r>
      <w:r>
        <w:rPr>
          <w:b/>
        </w:rPr>
        <w:tab/>
        <w:t>10</w:t>
      </w:r>
      <w:r>
        <w:rPr>
          <w:b/>
          <w:spacing w:val="-6"/>
        </w:rPr>
        <w:t xml:space="preserve"> </w:t>
      </w:r>
      <w:r>
        <w:rPr>
          <w:b/>
        </w:rPr>
        <w:t>GCSEs</w:t>
      </w:r>
      <w:r>
        <w:rPr>
          <w:b/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Maths</w:t>
      </w:r>
      <w:r>
        <w:rPr>
          <w:spacing w:val="-4"/>
        </w:rPr>
        <w:t xml:space="preserve"> </w:t>
      </w:r>
      <w:r>
        <w:t>(B),</w:t>
      </w:r>
      <w:r>
        <w:rPr>
          <w:spacing w:val="-6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(B/C),</w:t>
      </w:r>
      <w:r>
        <w:rPr>
          <w:spacing w:val="-5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Maths(C),</w:t>
      </w:r>
      <w:r>
        <w:rPr>
          <w:spacing w:val="-8"/>
        </w:rPr>
        <w:t xml:space="preserve"> </w:t>
      </w:r>
      <w:r>
        <w:t>English</w:t>
      </w:r>
      <w:r>
        <w:rPr>
          <w:spacing w:val="-4"/>
        </w:rPr>
        <w:t xml:space="preserve"> (A*)</w:t>
      </w:r>
    </w:p>
    <w:p w14:paraId="167BC3C4" w14:textId="27FE9423" w:rsidR="00B444E1" w:rsidRDefault="002E67C4">
      <w:pPr>
        <w:pStyle w:val="BodyText"/>
        <w:spacing w:before="7"/>
        <w:ind w:left="0" w:firstLine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0B6D7C" wp14:editId="7ECD6091">
                <wp:simplePos x="0" y="0"/>
                <wp:positionH relativeFrom="page">
                  <wp:posOffset>292100</wp:posOffset>
                </wp:positionH>
                <wp:positionV relativeFrom="paragraph">
                  <wp:posOffset>64135</wp:posOffset>
                </wp:positionV>
                <wp:extent cx="6825615" cy="635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561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CCF7F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pt,5.05pt" to="560.4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6/vAEAAGQDAAAOAAAAZHJzL2Uyb0RvYy54bWysU8tu2zAQvBfIPxC8x5Id2EgFyznYTS5p&#10;ayDpB6xJSiJKcQkubcl/X5KW3detqA4E9zWcnV2tn8besJPypNHWfD4rOVNWoNS2rfm39+f7R84o&#10;gJVg0KqanxXxp83dh/XgKrXADo1UnkUQS9Xgat6F4KqiINGpHmiGTtkYbND3EKLp20J6GCJ6b4pF&#10;Wa6KAb10HoUiit7dJcg3Gb9plAhfm4ZUYKbmkVvIp8/nIZ3FZg1V68F1Wkw04B9Y9KBtfPQGtYMA&#10;7Oj1X1C9Fh4JmzAT2BfYNFqo3EPsZl7+0c1bB07lXqI45G4y0f+DFV9OW7v3iboY7Zt7RfGdmMVt&#10;B7ZVmcD72cXBzZNUxeCoupUkg9zes8PwGWXMgWPArMLY+D5Bxv7YmMU+38RWY2AiOlePi+VqvuRM&#10;xNjqYZnxobqWOk/hRWHP0qXmRtukBFRweqWQqEB1TUlui8/amDxNY9kQ+X4sl2WuIDRapmjKI98e&#10;tsazE6SFyN/08G9pCXoH1F3ycuiyKh6PVuZnOgXy03QPoM3lHmkZOwmVtEmLSNUB5XnvrwLGUWb+&#10;09qlXfnVztU/f47NDwAAAP//AwBQSwMEFAAGAAgAAAAhAITLmzPcAAAACQEAAA8AAABkcnMvZG93&#10;bnJldi54bWxMj8FOwzAQRO9I/IO1SNyonahUaYhTQSUuvREq4OjGbhLVXkexmyZ/z+YEx50ZvZ0p&#10;dpOzbDRD6DxKSFYCmMHa6w4bCcfP96cMWIgKtbIejYTZBNiV93eFyrW/4YcZq9gwgmDIlYQ2xj7n&#10;PNStcSqsfG+QvLMfnIp0Dg3Xg7oR3FmeCrHhTnVIH1rVm31r6kt1dUR5/s7eDio7zrOtfrbr/ddh&#10;RCfl48P0+gIsmin+hWGpT9WhpE4nf0UdmJWw3tCUSLpIgC1+kootsNOipMDLgv9fUP4CAAD//wMA&#10;UEsBAi0AFAAGAAgAAAAhALaDOJL+AAAA4QEAABMAAAAAAAAAAAAAAAAAAAAAAFtDb250ZW50X1R5&#10;cGVzXS54bWxQSwECLQAUAAYACAAAACEAOP0h/9YAAACUAQAACwAAAAAAAAAAAAAAAAAvAQAAX3Jl&#10;bHMvLnJlbHNQSwECLQAUAAYACAAAACEA8rMOv7wBAABkAwAADgAAAAAAAAAAAAAAAAAuAgAAZHJz&#10;L2Uyb0RvYy54bWxQSwECLQAUAAYACAAAACEAhMubM9wAAAAJAQAADwAAAAAAAAAAAAAAAAAWBAAA&#10;ZHJzL2Rvd25yZXYueG1sUEsFBgAAAAAEAAQA8wAAAB8FAAAAAA==&#10;" strokeweight="1.5pt">
                <w10:wrap type="topAndBottom" anchorx="page"/>
              </v:line>
            </w:pict>
          </mc:Fallback>
        </mc:AlternateContent>
      </w:r>
    </w:p>
    <w:p w14:paraId="2511E410" w14:textId="77777777" w:rsidR="00B444E1" w:rsidRDefault="00000000">
      <w:pPr>
        <w:pStyle w:val="Heading1"/>
        <w:spacing w:before="137"/>
      </w:pPr>
      <w:r>
        <w:rPr>
          <w:u w:val="single"/>
        </w:rPr>
        <w:t>Part</w:t>
      </w:r>
      <w:r>
        <w:rPr>
          <w:spacing w:val="-4"/>
          <w:u w:val="single"/>
        </w:rPr>
        <w:t xml:space="preserve"> </w:t>
      </w:r>
      <w:r>
        <w:rPr>
          <w:u w:val="single"/>
        </w:rPr>
        <w:t>time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Employment</w:t>
      </w:r>
    </w:p>
    <w:p w14:paraId="3A66F395" w14:textId="77777777" w:rsidR="00B444E1" w:rsidRDefault="00000000">
      <w:pPr>
        <w:tabs>
          <w:tab w:val="left" w:pos="3708"/>
          <w:tab w:val="left" w:pos="8091"/>
        </w:tabs>
        <w:spacing w:before="184"/>
        <w:ind w:left="107"/>
        <w:rPr>
          <w:b/>
        </w:rPr>
      </w:pPr>
      <w:r>
        <w:rPr>
          <w:b/>
        </w:rPr>
        <w:t>July</w:t>
      </w:r>
      <w:r>
        <w:rPr>
          <w:b/>
          <w:spacing w:val="-5"/>
        </w:rPr>
        <w:t xml:space="preserve"> </w:t>
      </w:r>
      <w:r>
        <w:rPr>
          <w:b/>
        </w:rPr>
        <w:t>15 –</w:t>
      </w:r>
      <w:r>
        <w:rPr>
          <w:b/>
          <w:spacing w:val="-1"/>
        </w:rPr>
        <w:t xml:space="preserve"> </w:t>
      </w:r>
      <w:r>
        <w:rPr>
          <w:b/>
        </w:rPr>
        <w:t xml:space="preserve">Jan </w:t>
      </w:r>
      <w:r>
        <w:rPr>
          <w:b/>
          <w:spacing w:val="-5"/>
        </w:rPr>
        <w:t>17</w:t>
      </w:r>
      <w:r>
        <w:rPr>
          <w:b/>
        </w:rPr>
        <w:tab/>
        <w:t>Retail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Assistant</w:t>
      </w:r>
      <w:r>
        <w:rPr>
          <w:b/>
        </w:rPr>
        <w:tab/>
        <w:t>IVS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Group</w:t>
      </w:r>
    </w:p>
    <w:p w14:paraId="1A9B76B2" w14:textId="77777777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86" w:line="240" w:lineRule="auto"/>
      </w:pPr>
      <w:r>
        <w:t>Customer</w:t>
      </w:r>
      <w:r>
        <w:rPr>
          <w:spacing w:val="-6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cashing-up,</w:t>
      </w:r>
      <w:r>
        <w:rPr>
          <w:spacing w:val="-7"/>
        </w:rPr>
        <w:t xml:space="preserve"> </w:t>
      </w:r>
      <w:r>
        <w:t>balancing</w:t>
      </w:r>
      <w:r>
        <w:rPr>
          <w:spacing w:val="-7"/>
        </w:rPr>
        <w:t xml:space="preserve"> </w:t>
      </w:r>
      <w:r>
        <w:t>till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rPr>
          <w:spacing w:val="-2"/>
        </w:rPr>
        <w:t>basis.</w:t>
      </w:r>
    </w:p>
    <w:p w14:paraId="59253CCA" w14:textId="77777777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2"/>
      </w:pPr>
      <w:r>
        <w:t>Collected</w:t>
      </w:r>
      <w:r>
        <w:rPr>
          <w:spacing w:val="-7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deliveries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re-stocked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shelves</w:t>
      </w:r>
    </w:p>
    <w:p w14:paraId="0499FF15" w14:textId="77777777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Ensured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rPr>
          <w:spacing w:val="-2"/>
        </w:rPr>
        <w:t>recorded</w:t>
      </w:r>
    </w:p>
    <w:p w14:paraId="22DB791C" w14:textId="108E84F3" w:rsidR="00B444E1" w:rsidRDefault="00455548">
      <w:pPr>
        <w:pStyle w:val="Heading1"/>
        <w:tabs>
          <w:tab w:val="left" w:pos="3708"/>
          <w:tab w:val="left" w:pos="7983"/>
        </w:tabs>
        <w:spacing w:line="252" w:lineRule="exact"/>
      </w:pPr>
      <w:r>
        <w:t>Jan</w:t>
      </w:r>
      <w:r w:rsidR="00000000">
        <w:rPr>
          <w:spacing w:val="-3"/>
        </w:rPr>
        <w:t xml:space="preserve"> </w:t>
      </w:r>
      <w:r>
        <w:t xml:space="preserve">18 </w:t>
      </w:r>
      <w:r w:rsidR="00000000">
        <w:t>–</w:t>
      </w:r>
      <w:r w:rsidR="00000000">
        <w:rPr>
          <w:spacing w:val="-2"/>
        </w:rPr>
        <w:t xml:space="preserve"> </w:t>
      </w:r>
      <w:r>
        <w:t>Current</w:t>
      </w:r>
      <w:r w:rsidR="00000000">
        <w:tab/>
      </w:r>
      <w:r>
        <w:t>Hospitality</w:t>
      </w:r>
      <w:r w:rsidR="00000000">
        <w:tab/>
      </w:r>
      <w:r>
        <w:t>Off To Work</w:t>
      </w:r>
    </w:p>
    <w:p w14:paraId="58C1EEA7" w14:textId="338AF941" w:rsidR="00B444E1" w:rsidRDefault="00455548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</w:pPr>
      <w:r>
        <w:t>Hosting events</w:t>
      </w:r>
      <w:r w:rsidR="00310F6B">
        <w:t xml:space="preserve"> to </w:t>
      </w:r>
      <w:r w:rsidR="002E67C4">
        <w:t>VIPs and clients</w:t>
      </w:r>
    </w:p>
    <w:p w14:paraId="22ED6173" w14:textId="7EAA7D17" w:rsidR="00B444E1" w:rsidRDefault="00B74E15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Ensuring all guests were kept satisfied by meeting requirements/needs</w:t>
      </w:r>
    </w:p>
    <w:p w14:paraId="07C03805" w14:textId="53725D76" w:rsidR="00B444E1" w:rsidRDefault="00B74E15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 w:line="240" w:lineRule="auto"/>
      </w:pPr>
      <w:r>
        <w:t>Time management in order to keep everything ready for guests</w:t>
      </w:r>
    </w:p>
    <w:p w14:paraId="7431D6FA" w14:textId="77777777" w:rsidR="00B444E1" w:rsidRDefault="00B444E1">
      <w:pPr>
        <w:pStyle w:val="BodyText"/>
        <w:spacing w:before="10"/>
        <w:ind w:left="0" w:firstLine="0"/>
        <w:rPr>
          <w:sz w:val="21"/>
        </w:rPr>
      </w:pPr>
    </w:p>
    <w:p w14:paraId="371139BE" w14:textId="0BE68007" w:rsidR="00B444E1" w:rsidRDefault="00000000">
      <w:pPr>
        <w:pStyle w:val="Heading1"/>
        <w:tabs>
          <w:tab w:val="left" w:pos="3708"/>
          <w:tab w:val="left" w:pos="7983"/>
        </w:tabs>
      </w:pPr>
      <w:r>
        <w:t>Jul</w:t>
      </w:r>
      <w:r>
        <w:rPr>
          <w:spacing w:val="-4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2E67C4">
        <w:t>Sept</w:t>
      </w:r>
      <w:r>
        <w:rPr>
          <w:spacing w:val="-2"/>
        </w:rPr>
        <w:t xml:space="preserve"> </w:t>
      </w:r>
      <w:r>
        <w:rPr>
          <w:spacing w:val="-5"/>
        </w:rPr>
        <w:t>16</w:t>
      </w:r>
      <w:r>
        <w:tab/>
        <w:t>Retail</w:t>
      </w:r>
      <w:r>
        <w:rPr>
          <w:spacing w:val="-5"/>
        </w:rPr>
        <w:t xml:space="preserve"> </w:t>
      </w:r>
      <w:r>
        <w:rPr>
          <w:spacing w:val="-2"/>
        </w:rPr>
        <w:t>Assistant</w:t>
      </w:r>
      <w:r>
        <w:tab/>
        <w:t>Marks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Spencer’s</w:t>
      </w:r>
    </w:p>
    <w:p w14:paraId="2AE110DB" w14:textId="77777777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87"/>
      </w:pPr>
      <w:r>
        <w:t>Customer</w:t>
      </w:r>
      <w:r>
        <w:rPr>
          <w:spacing w:val="-6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cashing-up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till</w:t>
      </w:r>
      <w:r>
        <w:rPr>
          <w:spacing w:val="-6"/>
        </w:rPr>
        <w:t xml:space="preserve"> </w:t>
      </w:r>
      <w:r>
        <w:rPr>
          <w:spacing w:val="-2"/>
        </w:rPr>
        <w:t>management.</w:t>
      </w:r>
    </w:p>
    <w:p w14:paraId="17506B71" w14:textId="77777777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Collected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recorded</w:t>
      </w:r>
      <w:r>
        <w:rPr>
          <w:spacing w:val="-10"/>
        </w:rPr>
        <w:t xml:space="preserve"> </w:t>
      </w:r>
      <w:r>
        <w:t>deliveries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re-stocked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shelves</w:t>
      </w:r>
    </w:p>
    <w:p w14:paraId="03368547" w14:textId="77777777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Dressing</w:t>
      </w:r>
      <w:r>
        <w:rPr>
          <w:spacing w:val="-7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</w:p>
    <w:p w14:paraId="5DA3A33F" w14:textId="678A6C4B" w:rsidR="00B444E1" w:rsidRDefault="00000000">
      <w:pPr>
        <w:pStyle w:val="Heading1"/>
        <w:tabs>
          <w:tab w:val="left" w:pos="3708"/>
          <w:tab w:val="left" w:pos="7983"/>
        </w:tabs>
        <w:spacing w:line="252" w:lineRule="exact"/>
      </w:pPr>
      <w:r>
        <w:t>Sept 1</w:t>
      </w:r>
      <w:r w:rsidR="002E67C4">
        <w:t>6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rPr>
          <w:spacing w:val="-5"/>
        </w:rPr>
        <w:t>18</w:t>
      </w:r>
      <w:r>
        <w:tab/>
      </w:r>
      <w:r>
        <w:rPr>
          <w:spacing w:val="-2"/>
        </w:rPr>
        <w:t>Administrator</w:t>
      </w:r>
      <w:r>
        <w:tab/>
        <w:t>The</w:t>
      </w:r>
      <w:r>
        <w:rPr>
          <w:spacing w:val="-5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rPr>
          <w:spacing w:val="-2"/>
        </w:rPr>
        <w:t>Educators</w:t>
      </w:r>
    </w:p>
    <w:p w14:paraId="69BA9967" w14:textId="1557E21F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86"/>
      </w:pPr>
      <w:r>
        <w:t>Created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onto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database</w:t>
      </w:r>
    </w:p>
    <w:p w14:paraId="369BFC61" w14:textId="77777777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Registered</w:t>
      </w:r>
      <w:r>
        <w:rPr>
          <w:spacing w:val="-5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192DE7A9" w14:textId="77777777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 w:line="251" w:lineRule="exact"/>
      </w:pPr>
      <w:r>
        <w:t>Book</w:t>
      </w:r>
      <w:r>
        <w:rPr>
          <w:spacing w:val="-3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student</w:t>
      </w:r>
    </w:p>
    <w:p w14:paraId="111D10BE" w14:textId="10CF0D12" w:rsidR="00B444E1" w:rsidRDefault="00B74E15">
      <w:pPr>
        <w:pStyle w:val="Heading1"/>
        <w:tabs>
          <w:tab w:val="left" w:pos="3708"/>
          <w:tab w:val="left" w:pos="8091"/>
        </w:tabs>
        <w:spacing w:line="251" w:lineRule="exact"/>
      </w:pPr>
      <w:r>
        <w:t>June</w:t>
      </w:r>
      <w:r w:rsidR="00000000">
        <w:rPr>
          <w:spacing w:val="-2"/>
        </w:rPr>
        <w:t xml:space="preserve"> </w:t>
      </w:r>
      <w:r>
        <w:t xml:space="preserve">22 </w:t>
      </w:r>
      <w:r w:rsidR="00000000">
        <w:t>–</w:t>
      </w:r>
      <w:r w:rsidR="00000000">
        <w:rPr>
          <w:spacing w:val="-1"/>
        </w:rPr>
        <w:t xml:space="preserve"> </w:t>
      </w:r>
      <w:r>
        <w:t xml:space="preserve">Nov </w:t>
      </w:r>
      <w:r>
        <w:rPr>
          <w:spacing w:val="-5"/>
        </w:rPr>
        <w:t>22</w:t>
      </w:r>
      <w:r w:rsidR="00000000">
        <w:tab/>
      </w:r>
      <w:r>
        <w:t>Sales Marketing</w:t>
      </w:r>
      <w:r w:rsidR="00000000">
        <w:tab/>
      </w:r>
      <w:r>
        <w:rPr>
          <w:spacing w:val="-4"/>
        </w:rPr>
        <w:t>Juss &amp; Link Marketing</w:t>
      </w:r>
    </w:p>
    <w:p w14:paraId="23181467" w14:textId="53B1CC01" w:rsidR="00B444E1" w:rsidRDefault="002E67C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86" w:line="240" w:lineRule="auto"/>
      </w:pPr>
      <w:r>
        <w:t>Time management to ensure as many people are met and spoken to as possible</w:t>
      </w:r>
    </w:p>
    <w:p w14:paraId="6DD382EA" w14:textId="220FBA50" w:rsidR="00B444E1" w:rsidRDefault="002E67C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2" w:line="253" w:lineRule="exact"/>
      </w:pPr>
      <w:r>
        <w:t>Recruitment to build and retain team members as much as possible for growth</w:t>
      </w:r>
    </w:p>
    <w:p w14:paraId="6652407E" w14:textId="34DDE167" w:rsidR="00B444E1" w:rsidRDefault="002E67C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0" w:lineRule="auto"/>
      </w:pPr>
      <w:r>
        <w:t>Being able to move past rejections and hit weekly/monthly targets to achieve growth</w:t>
      </w:r>
    </w:p>
    <w:p w14:paraId="3F1D067B" w14:textId="58FAC5C7" w:rsidR="002E67C4" w:rsidRDefault="002E67C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40" w:lineRule="auto"/>
      </w:pPr>
      <w:r>
        <w:t>Leadership, independent and team working skills from leading or working in a team.</w:t>
      </w:r>
    </w:p>
    <w:p w14:paraId="7C811AC7" w14:textId="77777777" w:rsidR="00B444E1" w:rsidRDefault="00B444E1">
      <w:pPr>
        <w:pStyle w:val="BodyText"/>
        <w:spacing w:before="3" w:after="1"/>
        <w:ind w:left="0" w:firstLine="0"/>
        <w:rPr>
          <w:sz w:val="11"/>
        </w:rPr>
      </w:pPr>
    </w:p>
    <w:p w14:paraId="7FED51E7" w14:textId="3C211840" w:rsidR="00B444E1" w:rsidRDefault="002E67C4">
      <w:pPr>
        <w:pStyle w:val="BodyText"/>
        <w:spacing w:line="20" w:lineRule="exact"/>
        <w:ind w:left="-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73F11C" wp14:editId="524BAC62">
                <wp:extent cx="6730365" cy="19050"/>
                <wp:effectExtent l="9525" t="3810" r="13335" b="0"/>
                <wp:docPr id="3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0365" cy="19050"/>
                          <a:chOff x="0" y="0"/>
                          <a:chExt cx="10599" cy="3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59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2DA48" id="docshapegroup3" o:spid="_x0000_s1026" style="width:529.95pt;height:1.5pt;mso-position-horizontal-relative:char;mso-position-vertical-relative:line" coordsize="1059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VIHwIAALQEAAAOAAAAZHJzL2Uyb0RvYy54bWyklM2O2jAQgO+V+g6W7yXJUugSEfYAu1xo&#10;i7TbBxgcJ7Hq2JZtCLx9x074KXuptjlYHnt+v/Fk/nRsJTlw64RWBc1GKSVcMV0KVRf019vLl0dK&#10;nAdVgtSKF/TEHX1afP4070zOH3SjZcktQSfK5Z0paOO9yZPEsYa34EbacIWXlbYteBRtnZQWOvTe&#10;yuQhTadJp21prGbcOTxd9Zd0Ef1XFWf+Z1U57oksKObm42rjugtrsphDXlswjWBDGvCBLFoQCoNe&#10;XK3AA9lb8c5VK5jVTld+xHSb6KoSjMcasJosvatmbfXexFrqvKvNBROiveP0Ybfsx2FtzavZ2j57&#10;3G40++2QS9KZOr+9D3LdK5Nd912X2E/Yex0LP1a2DS6wJHKMfE8XvvzoCcPD6bdxOp5OKGF4l83S&#10;ycCfNdikd1aseR7ssnQym/VW42iSQN7HizkOOYWe4yNyV07u/zi9NmB4xO8Ch60loizoV0oUtFj6&#10;RihOJuEFhbiosFQ9RXZUA0Wi9LIBVfPo6u1k0CwLFpj3jUkQHLbgH6lmMSjkZ6w3eP6mA7mxzq+5&#10;bknYFFRiyrFbcNg4H/K4qoTmKf0ipMRzyKUi3blJQXZaijLcRsHWu6W05ABhrOIXq7pTC0FX4Jpe&#10;L3roBw7ftSpjmIZD+TzsPQjZ7zEtqQZKAUyPeKfL09ae6WGjhzeKoxErGcY4zN6tHLWuP5vFHwAA&#10;AP//AwBQSwMEFAAGAAgAAAAhACAjwrTcAAAABAEAAA8AAABkcnMvZG93bnJldi54bWxMj0FrwkAQ&#10;he+F/odlhN7qbiqWGrMRkbYnKVQLpbcxOybB7GzIrkn89117qZeBx3u89022Gm0jeup87VhDMlUg&#10;iAtnai41fO3fHl9A+IBssHFMGi7kYZXf32WYGjfwJ/W7UIpYwj5FDVUIbSqlLyqy6KeuJY7e0XUW&#10;Q5RdKU2HQyy3jXxS6llarDkuVNjSpqLitDtbDe8DDutZ8tpvT8fN5Wc///jeJqT1w2RcL0EEGsN/&#10;GK74ER3yyHRwZzZeNBriI+HvXj01XyxAHDTMFMg8k7fw+S8AAAD//wMAUEsBAi0AFAAGAAgAAAAh&#10;ALaDOJL+AAAA4QEAABMAAAAAAAAAAAAAAAAAAAAAAFtDb250ZW50X1R5cGVzXS54bWxQSwECLQAU&#10;AAYACAAAACEAOP0h/9YAAACUAQAACwAAAAAAAAAAAAAAAAAvAQAAX3JlbHMvLnJlbHNQSwECLQAU&#10;AAYACAAAACEALllFSB8CAAC0BAAADgAAAAAAAAAAAAAAAAAuAgAAZHJzL2Uyb0RvYy54bWxQSwEC&#10;LQAUAAYACAAAACEAICPCtNwAAAAEAQAADwAAAAAAAAAAAAAAAAB5BAAAZHJzL2Rvd25yZXYueG1s&#10;UEsFBgAAAAAEAAQA8wAAAIIFAAAAAA==&#10;">
                <v:line id="Line 5" o:spid="_x0000_s1027" style="position:absolute;visibility:visible;mso-wrap-style:square" from="0,15" to="10599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4E6C16CF" w14:textId="77777777" w:rsidR="00B444E1" w:rsidRDefault="00000000">
      <w:pPr>
        <w:pStyle w:val="Heading1"/>
        <w:spacing w:before="100"/>
      </w:pPr>
      <w:r>
        <w:rPr>
          <w:spacing w:val="-2"/>
          <w:u w:val="single"/>
        </w:rPr>
        <w:t>Interests</w:t>
      </w:r>
    </w:p>
    <w:p w14:paraId="23B3E1D6" w14:textId="77777777" w:rsidR="00B444E1" w:rsidRDefault="00B444E1">
      <w:pPr>
        <w:pStyle w:val="BodyText"/>
        <w:spacing w:before="11"/>
        <w:ind w:left="0" w:firstLine="0"/>
        <w:rPr>
          <w:b/>
          <w:sz w:val="13"/>
        </w:rPr>
      </w:pPr>
    </w:p>
    <w:p w14:paraId="46EB9207" w14:textId="77777777" w:rsidR="00B444E1" w:rsidRDefault="00000000">
      <w:pPr>
        <w:spacing w:before="93"/>
        <w:ind w:left="107"/>
        <w:rPr>
          <w:b/>
        </w:rPr>
      </w:pPr>
      <w:r>
        <w:rPr>
          <w:b/>
          <w:spacing w:val="-2"/>
        </w:rPr>
        <w:t>Sports</w:t>
      </w:r>
    </w:p>
    <w:p w14:paraId="564DF4BA" w14:textId="5227A049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2"/>
      </w:pPr>
      <w:r>
        <w:t>Play</w:t>
      </w:r>
      <w:r>
        <w:rPr>
          <w:spacing w:val="-7"/>
        </w:rPr>
        <w:t xml:space="preserve"> </w:t>
      </w:r>
      <w:r>
        <w:t>football</w:t>
      </w:r>
      <w:r>
        <w:rPr>
          <w:spacing w:val="-5"/>
        </w:rPr>
        <w:t xml:space="preserve"> </w:t>
      </w:r>
      <w:r w:rsidR="002E67C4">
        <w:rPr>
          <w:spacing w:val="-5"/>
        </w:rPr>
        <w:t xml:space="preserve">regularly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rPr>
          <w:spacing w:val="-2"/>
        </w:rPr>
        <w:t>level.</w:t>
      </w:r>
    </w:p>
    <w:p w14:paraId="07B269C7" w14:textId="4D8C4915" w:rsidR="00B444E1" w:rsidRDefault="005B19D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Organizing</w:t>
      </w:r>
      <w:r w:rsidR="002E67C4">
        <w:t xml:space="preserve"> and hosting</w:t>
      </w:r>
      <w:r w:rsidR="00000000">
        <w:rPr>
          <w:spacing w:val="-10"/>
        </w:rPr>
        <w:t xml:space="preserve"> </w:t>
      </w:r>
      <w:r w:rsidR="00000000">
        <w:t>football</w:t>
      </w:r>
      <w:r w:rsidR="00000000">
        <w:rPr>
          <w:spacing w:val="-3"/>
        </w:rPr>
        <w:t xml:space="preserve"> </w:t>
      </w:r>
      <w:r w:rsidR="00000000">
        <w:t>matches</w:t>
      </w:r>
      <w:r w:rsidR="00000000">
        <w:rPr>
          <w:spacing w:val="-3"/>
        </w:rPr>
        <w:t xml:space="preserve"> </w:t>
      </w:r>
      <w:r w:rsidR="00000000">
        <w:t>every</w:t>
      </w:r>
      <w:r w:rsidR="00000000">
        <w:rPr>
          <w:spacing w:val="-4"/>
        </w:rPr>
        <w:t xml:space="preserve"> </w:t>
      </w:r>
      <w:r w:rsidR="00000000">
        <w:t>week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youth</w:t>
      </w:r>
      <w:r w:rsidR="002E67C4">
        <w:t xml:space="preserve"> and annual charity matches nationally</w:t>
      </w:r>
    </w:p>
    <w:p w14:paraId="6290A17A" w14:textId="77777777" w:rsidR="00B444E1" w:rsidRDefault="00000000">
      <w:pPr>
        <w:pStyle w:val="Heading1"/>
        <w:spacing w:line="252" w:lineRule="exact"/>
      </w:pPr>
      <w:r>
        <w:rPr>
          <w:spacing w:val="-2"/>
        </w:rPr>
        <w:t>Technology</w:t>
      </w:r>
    </w:p>
    <w:p w14:paraId="618FA946" w14:textId="77777777" w:rsidR="00B444E1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 w:line="240" w:lineRule="auto"/>
      </w:pPr>
      <w:r>
        <w:t>I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laptop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rPr>
          <w:spacing w:val="-4"/>
        </w:rPr>
        <w:t>daily</w:t>
      </w:r>
    </w:p>
    <w:p w14:paraId="5F5DC81B" w14:textId="5277A2CA" w:rsidR="00B444E1" w:rsidRDefault="005B19D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2" w:line="251" w:lineRule="exact"/>
      </w:pPr>
      <w:r>
        <w:t>Keeping up to the date in the know about latest in tech</w:t>
      </w:r>
      <w:r w:rsidR="002E67C4">
        <w:t xml:space="preserve"> and cars</w:t>
      </w:r>
    </w:p>
    <w:p w14:paraId="2BD2A04E" w14:textId="7647146A" w:rsidR="00B444E1" w:rsidRDefault="005B19D6">
      <w:pPr>
        <w:pStyle w:val="Heading1"/>
        <w:spacing w:line="251" w:lineRule="exact"/>
      </w:pPr>
      <w:r>
        <w:rPr>
          <w:spacing w:val="-2"/>
        </w:rPr>
        <w:t>Socializing</w:t>
      </w:r>
    </w:p>
    <w:p w14:paraId="4A5CAAC6" w14:textId="607CF55D" w:rsidR="00B444E1" w:rsidRDefault="002E67C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 w:line="240" w:lineRule="auto"/>
        <w:ind w:right="474"/>
      </w:pPr>
      <w:r>
        <w:t>T</w:t>
      </w:r>
      <w:r w:rsidR="005B19D6">
        <w:t xml:space="preserve">ravelling or </w:t>
      </w:r>
      <w:r>
        <w:t xml:space="preserve">socializing which </w:t>
      </w:r>
      <w:r w:rsidR="00000000">
        <w:t>has</w:t>
      </w:r>
      <w:r w:rsidR="00000000">
        <w:rPr>
          <w:spacing w:val="-1"/>
        </w:rPr>
        <w:t xml:space="preserve"> </w:t>
      </w:r>
      <w:r w:rsidR="00000000">
        <w:t>helped</w:t>
      </w:r>
      <w:r w:rsidR="00000000">
        <w:rPr>
          <w:spacing w:val="-4"/>
        </w:rPr>
        <w:t xml:space="preserve"> </w:t>
      </w:r>
      <w:r w:rsidR="00000000">
        <w:t>my confidence in speaking to new people.</w:t>
      </w:r>
    </w:p>
    <w:p w14:paraId="601050FC" w14:textId="77777777" w:rsidR="00B444E1" w:rsidRDefault="00B444E1">
      <w:pPr>
        <w:pStyle w:val="BodyText"/>
        <w:spacing w:before="3"/>
        <w:ind w:left="0" w:firstLine="0"/>
      </w:pPr>
    </w:p>
    <w:p w14:paraId="6CFFB254" w14:textId="69F8FFC0" w:rsidR="00B444E1" w:rsidRDefault="002E67C4">
      <w:pPr>
        <w:pStyle w:val="BodyText"/>
        <w:spacing w:line="20" w:lineRule="exact"/>
        <w:ind w:left="-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809658" wp14:editId="31DF98E3">
                <wp:extent cx="6730365" cy="19050"/>
                <wp:effectExtent l="9525" t="635" r="13335" b="0"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0365" cy="19050"/>
                          <a:chOff x="0" y="0"/>
                          <a:chExt cx="10599" cy="3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59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FFE4C" id="docshapegroup4" o:spid="_x0000_s1026" style="width:529.95pt;height:1.5pt;mso-position-horizontal-relative:char;mso-position-vertical-relative:line" coordsize="1059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iTHwIAALQEAAAOAAAAZHJzL2Uyb0RvYy54bWyklM2O2yAQx++V+g6Ie2M7UdLGirOHZDeX&#10;tI202weYYGyjYkBA4uTtO2Dno9lLtfUBMTAz/Oc34MXTqZXkyK0TWhU0G6WUcMV0KVRd0F9vL1++&#10;UeI8qBKkVrygZ+7o0/Lzp0Vncj7WjZYltwSTKJd3pqCN9yZPEsca3oIbacMVblbatuDRtHVSWugw&#10;eyuTcZrOkk7b0ljNuHO4uu436TLmryrO/M+qctwTWVDU5uNo47gPY7JcQF5bMI1ggwz4gIoWhMJD&#10;r6nW4IEcrHiXqhXMaqcrP2K6TXRVCcZjDVhNlj5Us7H6YGItdd7V5ooJ0T5w+nBa9uO4sebV7Gyv&#10;HqdbzX475JJ0ps7v94Nd985k333XJfYTDl7Hwk+VbUMKLImcIt/zlS8/ecJwcfZ1kk5mU0oY7mXz&#10;dDrwZw026V0Ua56HuCydzud91CSGJJD350WNg6bQc7xE7sbJ/R+n1wYMj/hd4LCzRJQFHVOioMXS&#10;t0JxMgk3KJyLDivVU2QnNVAkSq8aUDWPqd7OBsOyEIG670KC4bAF/0g1m/bX9oL1Ds/fdCA31vkN&#10;1y0Jk4JKlBy7Bcet80HHzSU0T+kXISWuQy4V6S5NCrbTUpRhNxq23q+kJUcIzyp+saoHt3DoGlzT&#10;+8UMvXK816qMxzQcyudh7kHIfo6ypBooBTA94r0uzzt7oYeNHu4oPo1YyfCMw9u7t6PX7Wez/AMA&#10;AP//AwBQSwMEFAAGAAgAAAAhACAjwrTcAAAABAEAAA8AAABkcnMvZG93bnJldi54bWxMj0FrwkAQ&#10;he+F/odlhN7qbiqWGrMRkbYnKVQLpbcxOybB7GzIrkn89117qZeBx3u89022Gm0jeup87VhDMlUg&#10;iAtnai41fO3fHl9A+IBssHFMGi7kYZXf32WYGjfwJ/W7UIpYwj5FDVUIbSqlLyqy6KeuJY7e0XUW&#10;Q5RdKU2HQyy3jXxS6llarDkuVNjSpqLitDtbDe8DDutZ8tpvT8fN5Wc///jeJqT1w2RcL0EEGsN/&#10;GK74ER3yyHRwZzZeNBriI+HvXj01XyxAHDTMFMg8k7fw+S8AAAD//wMAUEsBAi0AFAAGAAgAAAAh&#10;ALaDOJL+AAAA4QEAABMAAAAAAAAAAAAAAAAAAAAAAFtDb250ZW50X1R5cGVzXS54bWxQSwECLQAU&#10;AAYACAAAACEAOP0h/9YAAACUAQAACwAAAAAAAAAAAAAAAAAvAQAAX3JlbHMvLnJlbHNQSwECLQAU&#10;AAYACAAAACEAisvokx8CAAC0BAAADgAAAAAAAAAAAAAAAAAuAgAAZHJzL2Uyb0RvYy54bWxQSwEC&#10;LQAUAAYACAAAACEAICPCtNwAAAAEAQAADwAAAAAAAAAAAAAAAAB5BAAAZHJzL2Rvd25yZXYueG1s&#10;UEsFBgAAAAAEAAQA8wAAAIIFAAAAAA==&#10;">
                <v:line id="Line 3" o:spid="_x0000_s1027" style="position:absolute;visibility:visible;mso-wrap-style:square" from="0,15" to="10599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869381A" w14:textId="77777777" w:rsidR="00B444E1" w:rsidRDefault="00000000">
      <w:pPr>
        <w:pStyle w:val="Heading1"/>
        <w:spacing w:before="159"/>
      </w:pPr>
      <w:r>
        <w:rPr>
          <w:spacing w:val="-2"/>
          <w:u w:val="single"/>
        </w:rPr>
        <w:t>References</w:t>
      </w:r>
    </w:p>
    <w:p w14:paraId="679A1363" w14:textId="77777777" w:rsidR="00B444E1" w:rsidRDefault="00000000">
      <w:pPr>
        <w:pStyle w:val="BodyText"/>
        <w:spacing w:before="4"/>
        <w:ind w:left="107" w:firstLine="0"/>
      </w:pPr>
      <w:r>
        <w:t>Available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request</w:t>
      </w:r>
    </w:p>
    <w:sectPr w:rsidR="00B444E1">
      <w:type w:val="continuous"/>
      <w:pgSz w:w="11910" w:h="16840"/>
      <w:pgMar w:top="620" w:right="52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9030F"/>
    <w:multiLevelType w:val="hybridMultilevel"/>
    <w:tmpl w:val="2ACE6D9C"/>
    <w:lvl w:ilvl="0" w:tplc="715A0400">
      <w:numFmt w:val="bullet"/>
      <w:lvlText w:val=""/>
      <w:lvlJc w:val="left"/>
      <w:pPr>
        <w:ind w:left="82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94CBB86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plc="BE6A85A6">
      <w:numFmt w:val="bullet"/>
      <w:lvlText w:val="•"/>
      <w:lvlJc w:val="left"/>
      <w:pPr>
        <w:ind w:left="2869" w:hanging="361"/>
      </w:pPr>
      <w:rPr>
        <w:rFonts w:hint="default"/>
        <w:lang w:val="en-US" w:eastAsia="en-US" w:bidi="ar-SA"/>
      </w:rPr>
    </w:lvl>
    <w:lvl w:ilvl="3" w:tplc="A67ED288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4" w:tplc="41E41EAC">
      <w:numFmt w:val="bullet"/>
      <w:lvlText w:val="•"/>
      <w:lvlJc w:val="left"/>
      <w:pPr>
        <w:ind w:left="4918" w:hanging="361"/>
      </w:pPr>
      <w:rPr>
        <w:rFonts w:hint="default"/>
        <w:lang w:val="en-US" w:eastAsia="en-US" w:bidi="ar-SA"/>
      </w:rPr>
    </w:lvl>
    <w:lvl w:ilvl="5" w:tplc="0AA2671C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6" w:tplc="FC84D818">
      <w:numFmt w:val="bullet"/>
      <w:lvlText w:val="•"/>
      <w:lvlJc w:val="left"/>
      <w:pPr>
        <w:ind w:left="6967" w:hanging="361"/>
      </w:pPr>
      <w:rPr>
        <w:rFonts w:hint="default"/>
        <w:lang w:val="en-US" w:eastAsia="en-US" w:bidi="ar-SA"/>
      </w:rPr>
    </w:lvl>
    <w:lvl w:ilvl="7" w:tplc="9984EC10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C72EA6A6">
      <w:numFmt w:val="bullet"/>
      <w:lvlText w:val="•"/>
      <w:lvlJc w:val="left"/>
      <w:pPr>
        <w:ind w:left="9017" w:hanging="361"/>
      </w:pPr>
      <w:rPr>
        <w:rFonts w:hint="default"/>
        <w:lang w:val="en-US" w:eastAsia="en-US" w:bidi="ar-SA"/>
      </w:rPr>
    </w:lvl>
  </w:abstractNum>
  <w:num w:numId="1" w16cid:durableId="169823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E1"/>
    <w:rsid w:val="002E67C4"/>
    <w:rsid w:val="00310F6B"/>
    <w:rsid w:val="00455548"/>
    <w:rsid w:val="005B19D6"/>
    <w:rsid w:val="00B444E1"/>
    <w:rsid w:val="00B7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82AD"/>
  <w15:docId w15:val="{89E90443-BB26-49EA-9CF8-D5FCEA6F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7" w:hanging="361"/>
    </w:pPr>
  </w:style>
  <w:style w:type="paragraph" w:styleId="Title">
    <w:name w:val="Title"/>
    <w:basedOn w:val="Normal"/>
    <w:uiPriority w:val="10"/>
    <w:qFormat/>
    <w:pPr>
      <w:spacing w:before="67" w:line="276" w:lineRule="exact"/>
      <w:ind w:left="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2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839675@brune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47352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Simon Fisher</vt:lpstr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Fisher</dc:title>
  <dc:creator>Mohammad Malik</dc:creator>
  <cp:lastModifiedBy>Adina Malik</cp:lastModifiedBy>
  <cp:revision>2</cp:revision>
  <dcterms:created xsi:type="dcterms:W3CDTF">2023-02-06T14:06:00Z</dcterms:created>
  <dcterms:modified xsi:type="dcterms:W3CDTF">2023-02-06T14:06:00Z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2023-01-04T00:00:00Z</vt:filetime>
  </property>
  <property fmtid="{D5CDD505-2E9C-101B-9397-08002B2CF9AE}" pid="5" name="Producer">
    <vt:lpwstr>Neevia Document Converter Pro v7.0.0.50 (http://neevia.com)</vt:lpwstr>
  </property>
</Properties>
</file>