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C614" w14:textId="77777777" w:rsidR="00B11BF3" w:rsidRPr="00B11BF3" w:rsidRDefault="00B11BF3" w:rsidP="00B11BF3">
      <w:pPr>
        <w:rPr>
          <w:b/>
          <w:bCs/>
        </w:rPr>
      </w:pPr>
      <w:r w:rsidRPr="00B11BF3">
        <w:rPr>
          <w:b/>
          <w:bCs/>
        </w:rPr>
        <w:t>January</w:t>
      </w:r>
    </w:p>
    <w:p w14:paraId="110FAD68" w14:textId="77777777" w:rsidR="00B11BF3" w:rsidRPr="00B11BF3" w:rsidRDefault="00B11BF3" w:rsidP="00B11BF3">
      <w:r w:rsidRPr="00B11BF3">
        <w:rPr>
          <w:b/>
          <w:bCs/>
        </w:rPr>
        <w:t xml:space="preserve">1. Makar Sankranti / Pongal / </w:t>
      </w:r>
      <w:proofErr w:type="spellStart"/>
      <w:r w:rsidRPr="00B11BF3">
        <w:rPr>
          <w:b/>
          <w:bCs/>
        </w:rPr>
        <w:t>Lohri</w:t>
      </w:r>
      <w:proofErr w:type="spellEnd"/>
      <w:r w:rsidRPr="00B11BF3">
        <w:rPr>
          <w:b/>
          <w:bCs/>
        </w:rPr>
        <w:t xml:space="preserve"> (Harvest Festivals)</w:t>
      </w:r>
      <w:r w:rsidRPr="00B11BF3">
        <w:t xml:space="preserve"> Celebrated in mid-January, these festivals mark the transition of the sun into the zodiac sign of Capricorn (Makara) and the end of the winter solstice. While the festival is known by different names—Makar Sankranti in the North and West, Pongal in Tamil Nadu, and </w:t>
      </w:r>
      <w:proofErr w:type="spellStart"/>
      <w:r w:rsidRPr="00B11BF3">
        <w:t>Lohri</w:t>
      </w:r>
      <w:proofErr w:type="spellEnd"/>
      <w:r w:rsidRPr="00B11BF3">
        <w:t xml:space="preserve"> in Punjab—the core theme remains gratitude to the Sun God and nature for a bountiful harvest. In Punjab, </w:t>
      </w:r>
      <w:proofErr w:type="spellStart"/>
      <w:r w:rsidRPr="00B11BF3">
        <w:rPr>
          <w:b/>
          <w:bCs/>
        </w:rPr>
        <w:t>Lohri</w:t>
      </w:r>
      <w:proofErr w:type="spellEnd"/>
      <w:r w:rsidRPr="00B11BF3">
        <w:t xml:space="preserve"> is celebrated with bonfires, folk songs, and dances like Bhangra, symbolizing the sparking of life. In Tamil Nadu, </w:t>
      </w:r>
      <w:r w:rsidRPr="00B11BF3">
        <w:rPr>
          <w:b/>
          <w:bCs/>
        </w:rPr>
        <w:t>Pongal</w:t>
      </w:r>
      <w:r w:rsidRPr="00B11BF3">
        <w:t xml:space="preserve"> involves boiling fresh rice with jaggery and milk in earthen pots until it overflows, symbolizing abundance. In states like Gujarat, the skies come alive with millions of </w:t>
      </w:r>
      <w:proofErr w:type="spellStart"/>
      <w:r w:rsidRPr="00B11BF3">
        <w:t>colorful</w:t>
      </w:r>
      <w:proofErr w:type="spellEnd"/>
      <w:r w:rsidRPr="00B11BF3">
        <w:t xml:space="preserve"> kites during the International Kite Festival (</w:t>
      </w:r>
      <w:proofErr w:type="spellStart"/>
      <w:r w:rsidRPr="00B11BF3">
        <w:t>Uttarayan</w:t>
      </w:r>
      <w:proofErr w:type="spellEnd"/>
      <w:r w:rsidRPr="00B11BF3">
        <w:t>). These celebrations unify the diverse agricultural communities of India in a shared spirit of thanksgiving and optimism for the coming spring.</w:t>
      </w:r>
    </w:p>
    <w:p w14:paraId="217C34D7" w14:textId="77777777" w:rsidR="00B11BF3" w:rsidRPr="00B11BF3" w:rsidRDefault="00B11BF3" w:rsidP="00B11BF3">
      <w:r w:rsidRPr="00B11BF3">
        <w:rPr>
          <w:b/>
          <w:bCs/>
        </w:rPr>
        <w:t>2. Republic Day (National Festival)</w:t>
      </w:r>
      <w:r w:rsidRPr="00B11BF3">
        <w:t xml:space="preserve"> Observed annually on January 26th, Republic Day is one of India's three national festivals. It commemorates the date in 1950 when the Constitution of India came into effect, replacing the Government of India Act (1935) as the governing document of India and turning the nation into a newly formed republic. The day is marked by a grand ceremonial parade in the capital, New Delhi, along the Kartavya Path (formerly Rajpath). The President of India unfurls the national flag, followed by a display of India's military might, cultural diversity through state tableaus, and air shows by the Indian Air Force. It is a day of intense patriotism, where citizens </w:t>
      </w:r>
      <w:proofErr w:type="spellStart"/>
      <w:r w:rsidRPr="00B11BF3">
        <w:t>honor</w:t>
      </w:r>
      <w:proofErr w:type="spellEnd"/>
      <w:r w:rsidRPr="00B11BF3">
        <w:t xml:space="preserve"> the values of justice, liberty, equality, and fraternity enshrined in the Constitution, and pay tribute to the martyrs who sacrificed their lives for the country's freedom.</w:t>
      </w:r>
    </w:p>
    <w:p w14:paraId="3503EF94" w14:textId="77777777" w:rsidR="00B11BF3" w:rsidRPr="00B11BF3" w:rsidRDefault="00B11BF3" w:rsidP="00B11BF3">
      <w:r w:rsidRPr="00B11BF3">
        <w:rPr>
          <w:b/>
          <w:bCs/>
        </w:rPr>
        <w:t>3. Vasant Panchami</w:t>
      </w:r>
      <w:r w:rsidRPr="00B11BF3">
        <w:t xml:space="preserve"> Often falling in late January or early February, Vasant Panchami marks the preliminary preparations for the arrival of spring (Vasant). The festival is dedicated to Goddess Saraswati, the deity of knowledge, music, arts, science, and technology. It is considered an extremely auspicious day for initiating children into education (Vidya </w:t>
      </w:r>
      <w:proofErr w:type="spellStart"/>
      <w:r w:rsidRPr="00B11BF3">
        <w:t>Arambham</w:t>
      </w:r>
      <w:proofErr w:type="spellEnd"/>
      <w:r w:rsidRPr="00B11BF3">
        <w:t xml:space="preserve">). Devotees, particularly students and artists, dress in yellow—a </w:t>
      </w:r>
      <w:proofErr w:type="spellStart"/>
      <w:r w:rsidRPr="00B11BF3">
        <w:t>color</w:t>
      </w:r>
      <w:proofErr w:type="spellEnd"/>
      <w:r w:rsidRPr="00B11BF3">
        <w:t xml:space="preserve"> symbolizing the vibrancy of life and the blooming mustard fields common during this season. Temples and households are adorned with yellow flowers, and sweet yellow rice is prepared as an offering. It is a festival that celebrates intellect and creativity, reminding society of the importance of wisdom and learning in leading a fulfilled life.</w:t>
      </w:r>
    </w:p>
    <w:p w14:paraId="730AC193" w14:textId="77777777" w:rsidR="00B11BF3" w:rsidRPr="00B11BF3" w:rsidRDefault="00B11BF3" w:rsidP="00B11BF3">
      <w:r w:rsidRPr="00B11BF3">
        <w:pict w14:anchorId="57C8001E">
          <v:rect id="_x0000_i1091" style="width:0;height:1.5pt" o:hralign="center" o:hrstd="t" o:hr="t" fillcolor="#a0a0a0" stroked="f"/>
        </w:pict>
      </w:r>
    </w:p>
    <w:p w14:paraId="7EB1292C" w14:textId="77777777" w:rsidR="00B11BF3" w:rsidRPr="00B11BF3" w:rsidRDefault="00B11BF3" w:rsidP="00B11BF3">
      <w:pPr>
        <w:rPr>
          <w:b/>
          <w:bCs/>
        </w:rPr>
      </w:pPr>
      <w:r w:rsidRPr="00B11BF3">
        <w:rPr>
          <w:b/>
          <w:bCs/>
        </w:rPr>
        <w:t>February</w:t>
      </w:r>
    </w:p>
    <w:p w14:paraId="6D857817" w14:textId="77777777" w:rsidR="00B11BF3" w:rsidRPr="00B11BF3" w:rsidRDefault="00B11BF3" w:rsidP="00B11BF3">
      <w:r w:rsidRPr="00B11BF3">
        <w:rPr>
          <w:b/>
          <w:bCs/>
        </w:rPr>
        <w:t>1. Maha Shivaratri</w:t>
      </w:r>
      <w:r w:rsidRPr="00B11BF3">
        <w:t xml:space="preserve"> Maha Shivaratri, translating to "The Great Night of Shiva," is a major Hindu festival celebrated in </w:t>
      </w:r>
      <w:proofErr w:type="spellStart"/>
      <w:r w:rsidRPr="00B11BF3">
        <w:t>honor</w:t>
      </w:r>
      <w:proofErr w:type="spellEnd"/>
      <w:r w:rsidRPr="00B11BF3">
        <w:t xml:space="preserve"> of Lord Shiva. Unlike many Hindu festivals which are celebrated during the day, this is a nocturnal festival. It marks the night when Lord Shiva performs the heavenly dance of creation, preservation, and destruction, and is also believed to be the night of his marriage to Goddess Parvati. Devotees observe a strict fast (</w:t>
      </w:r>
      <w:proofErr w:type="spellStart"/>
      <w:r w:rsidRPr="00B11BF3">
        <w:t>vrat</w:t>
      </w:r>
      <w:proofErr w:type="spellEnd"/>
      <w:r w:rsidRPr="00B11BF3">
        <w:t>) and keep a vigil (</w:t>
      </w:r>
      <w:proofErr w:type="spellStart"/>
      <w:r w:rsidRPr="00B11BF3">
        <w:t>jaagran</w:t>
      </w:r>
      <w:proofErr w:type="spellEnd"/>
      <w:r w:rsidRPr="00B11BF3">
        <w:t>) all night, meditating on ethics and virtues such as self-restraint and forgiveness. Temples are thronged with worshipers offering "Bel Patra" (wood apple leaves), milk, and water to the Shiva Lingam. The festival emphasizes overcoming darkness and ignorance in one's life and the world, symbolizing a spiritual awakening.</w:t>
      </w:r>
    </w:p>
    <w:p w14:paraId="345CF4FB" w14:textId="77777777" w:rsidR="00B11BF3" w:rsidRPr="00B11BF3" w:rsidRDefault="00B11BF3" w:rsidP="00B11BF3">
      <w:r w:rsidRPr="00B11BF3">
        <w:rPr>
          <w:b/>
          <w:bCs/>
        </w:rPr>
        <w:lastRenderedPageBreak/>
        <w:t>2. Goa Carnival</w:t>
      </w:r>
      <w:r w:rsidRPr="00B11BF3">
        <w:t xml:space="preserve"> A legacy of Portuguese colonial rule, the Goa Carnival is a vibrant, three-to-four-day festival that typically takes place in February, leading up to Lent. It is one of the few traditional carnivals in Asia and is unique to Goa. The festivities are presided over by "King Momo," a character who declares the decree to "eat, drink, and be merry." The streets of Panaji, </w:t>
      </w:r>
      <w:proofErr w:type="spellStart"/>
      <w:r w:rsidRPr="00B11BF3">
        <w:t>Margao</w:t>
      </w:r>
      <w:proofErr w:type="spellEnd"/>
      <w:r w:rsidRPr="00B11BF3">
        <w:t xml:space="preserve">, Vasco, and Mapusa come alive with colossal parades featuring </w:t>
      </w:r>
      <w:proofErr w:type="spellStart"/>
      <w:r w:rsidRPr="00B11BF3">
        <w:t>colorful</w:t>
      </w:r>
      <w:proofErr w:type="spellEnd"/>
      <w:r w:rsidRPr="00B11BF3">
        <w:t xml:space="preserve"> floats, masked dancers, and live bands performing music ranging from Konkani folk to Western pop. It is a cultural spectacle that transcends religious boundaries, showcasing Goa's rich heritage, fun-loving spirit, and community harmony. Tourists from all over the world flock to the state to witness this explosion of </w:t>
      </w:r>
      <w:proofErr w:type="spellStart"/>
      <w:r w:rsidRPr="00B11BF3">
        <w:t>color</w:t>
      </w:r>
      <w:proofErr w:type="spellEnd"/>
      <w:r w:rsidRPr="00B11BF3">
        <w:t xml:space="preserve"> and joy.</w:t>
      </w:r>
    </w:p>
    <w:p w14:paraId="6D2F06F0" w14:textId="77777777" w:rsidR="00B11BF3" w:rsidRPr="00B11BF3" w:rsidRDefault="00B11BF3" w:rsidP="00B11BF3">
      <w:r w:rsidRPr="00B11BF3">
        <w:rPr>
          <w:b/>
          <w:bCs/>
        </w:rPr>
        <w:t>3. Taj Mahotsav</w:t>
      </w:r>
      <w:r w:rsidRPr="00B11BF3">
        <w:t xml:space="preserve"> Held annually in Agra near the eastern gate of the Taj Mahal, the Taj Mahotsav is a 10-day cultural extravaganza that usually takes place in February. It is a celebration of India’s rich arts, crafts, culture, cuisine, and dance. Organized by the Department of Tourism, the festival provides a platform for artisans from across India to display their exquisite works, including wood carvings from Saharanpur, brass wares from Moradabad, handmade carpets from </w:t>
      </w:r>
      <w:proofErr w:type="spellStart"/>
      <w:r w:rsidRPr="00B11BF3">
        <w:t>Bhadohi</w:t>
      </w:r>
      <w:proofErr w:type="spellEnd"/>
      <w:r w:rsidRPr="00B11BF3">
        <w:t xml:space="preserve">, and pottery from </w:t>
      </w:r>
      <w:proofErr w:type="spellStart"/>
      <w:r w:rsidRPr="00B11BF3">
        <w:t>Khurja</w:t>
      </w:r>
      <w:proofErr w:type="spellEnd"/>
      <w:r w:rsidRPr="00B11BF3">
        <w:t>. The festival begins with a spectacular procession reminiscent of the Mughal era, featuring bedecked elephants and camels. Folk artists perform traditional dances and music, turning the area into a mini-India. It serves as a significant event for preserving traditional Indian craftsmanship and promoting tourism.</w:t>
      </w:r>
    </w:p>
    <w:p w14:paraId="402A2983" w14:textId="77777777" w:rsidR="00B11BF3" w:rsidRPr="00B11BF3" w:rsidRDefault="00B11BF3" w:rsidP="00B11BF3">
      <w:r w:rsidRPr="00B11BF3">
        <w:pict w14:anchorId="2EB9622E">
          <v:rect id="_x0000_i1092" style="width:0;height:1.5pt" o:hralign="center" o:hrstd="t" o:hr="t" fillcolor="#a0a0a0" stroked="f"/>
        </w:pict>
      </w:r>
    </w:p>
    <w:p w14:paraId="2C87580A" w14:textId="77777777" w:rsidR="00B11BF3" w:rsidRPr="00B11BF3" w:rsidRDefault="00B11BF3" w:rsidP="00B11BF3">
      <w:pPr>
        <w:rPr>
          <w:b/>
          <w:bCs/>
        </w:rPr>
      </w:pPr>
      <w:r w:rsidRPr="00B11BF3">
        <w:rPr>
          <w:b/>
          <w:bCs/>
        </w:rPr>
        <w:t>March</w:t>
      </w:r>
    </w:p>
    <w:p w14:paraId="5F493C1E" w14:textId="77777777" w:rsidR="00B11BF3" w:rsidRPr="00B11BF3" w:rsidRDefault="00B11BF3" w:rsidP="00B11BF3">
      <w:r w:rsidRPr="00B11BF3">
        <w:rPr>
          <w:b/>
          <w:bCs/>
        </w:rPr>
        <w:t xml:space="preserve">1. Holi (The Festival of </w:t>
      </w:r>
      <w:proofErr w:type="spellStart"/>
      <w:r w:rsidRPr="00B11BF3">
        <w:rPr>
          <w:b/>
          <w:bCs/>
        </w:rPr>
        <w:t>Colors</w:t>
      </w:r>
      <w:proofErr w:type="spellEnd"/>
      <w:r w:rsidRPr="00B11BF3">
        <w:rPr>
          <w:b/>
          <w:bCs/>
        </w:rPr>
        <w:t>)</w:t>
      </w:r>
      <w:r w:rsidRPr="00B11BF3">
        <w:t xml:space="preserve"> Holi is one of the most vibrant and globally recognized Indian festivals, celebrated in March to mark the arrival of spring and the victory of good over evil. The festivities begin on the eve of Holi with "Holika Dahan," where large bonfires are lit to symbolize the burning of the demoness Holika and the triumph of the devotee Prahlad. The next day, known as </w:t>
      </w:r>
      <w:proofErr w:type="spellStart"/>
      <w:r w:rsidRPr="00B11BF3">
        <w:t>Rangwali</w:t>
      </w:r>
      <w:proofErr w:type="spellEnd"/>
      <w:r w:rsidRPr="00B11BF3">
        <w:t xml:space="preserve"> Holi, is a free-for-all carnival of </w:t>
      </w:r>
      <w:proofErr w:type="spellStart"/>
      <w:r w:rsidRPr="00B11BF3">
        <w:t>colors</w:t>
      </w:r>
      <w:proofErr w:type="spellEnd"/>
      <w:r w:rsidRPr="00B11BF3">
        <w:t xml:space="preserve"> where people smear each other with "</w:t>
      </w:r>
      <w:proofErr w:type="spellStart"/>
      <w:r w:rsidRPr="00B11BF3">
        <w:t>gulal</w:t>
      </w:r>
      <w:proofErr w:type="spellEnd"/>
      <w:r w:rsidRPr="00B11BF3">
        <w:t>" (</w:t>
      </w:r>
      <w:proofErr w:type="spellStart"/>
      <w:r w:rsidRPr="00B11BF3">
        <w:t>colored</w:t>
      </w:r>
      <w:proofErr w:type="spellEnd"/>
      <w:r w:rsidRPr="00B11BF3">
        <w:t xml:space="preserve"> powder) and drench one another with water guns and balloons. Social barriers of caste, age, and gender are temporarily broken as communities come together to dance, sing, and share delicacies like "</w:t>
      </w:r>
      <w:proofErr w:type="spellStart"/>
      <w:r w:rsidRPr="00B11BF3">
        <w:t>gujiya</w:t>
      </w:r>
      <w:proofErr w:type="spellEnd"/>
      <w:r w:rsidRPr="00B11BF3">
        <w:t>." It is a day of forgiveness and renewal, where people repair ruptured relationships and celebrate the vibrancy of life.</w:t>
      </w:r>
    </w:p>
    <w:p w14:paraId="1794257D" w14:textId="77777777" w:rsidR="00B11BF3" w:rsidRPr="00B11BF3" w:rsidRDefault="00B11BF3" w:rsidP="00B11BF3">
      <w:r w:rsidRPr="00B11BF3">
        <w:rPr>
          <w:b/>
          <w:bCs/>
        </w:rPr>
        <w:t>2. Holla Mohalla</w:t>
      </w:r>
      <w:r w:rsidRPr="00B11BF3">
        <w:t xml:space="preserve"> Celebrated primarily by the Sikh community, Holla Mohalla takes place in March, usually a day after Holi, at Anandpur Sahib in Punjab. Instituted by the tenth Sikh Guru, Guru Gobind Singh Ji, in 1701, the festival was designed to strengthen the martial spirit of the community. Unlike the playful </w:t>
      </w:r>
      <w:proofErr w:type="spellStart"/>
      <w:r w:rsidRPr="00B11BF3">
        <w:t>color</w:t>
      </w:r>
      <w:proofErr w:type="spellEnd"/>
      <w:r w:rsidRPr="00B11BF3">
        <w:t>-throwing of Holi, Holla Mohalla is a display of physical strength and military prowess. Nihang Sikhs (a warrior order) perform daring feats of swordsmanship, horse riding, and tent pegging. They also engage in mock battles and poetry recitals. The three-day event is a powerful demonstration of the Sikh values of bravery, preparedness, and community service. Large "</w:t>
      </w:r>
      <w:proofErr w:type="spellStart"/>
      <w:r w:rsidRPr="00B11BF3">
        <w:t>langars</w:t>
      </w:r>
      <w:proofErr w:type="spellEnd"/>
      <w:r w:rsidRPr="00B11BF3">
        <w:t>" (community kitchens) are organized, serving free meals to lakhs of visitors irrespective of their background.</w:t>
      </w:r>
    </w:p>
    <w:p w14:paraId="296EF70A" w14:textId="77777777" w:rsidR="00B11BF3" w:rsidRPr="00B11BF3" w:rsidRDefault="00B11BF3" w:rsidP="00B11BF3">
      <w:r w:rsidRPr="00B11BF3">
        <w:rPr>
          <w:b/>
          <w:bCs/>
        </w:rPr>
        <w:t xml:space="preserve">3. </w:t>
      </w:r>
      <w:proofErr w:type="spellStart"/>
      <w:r w:rsidRPr="00B11BF3">
        <w:rPr>
          <w:b/>
          <w:bCs/>
        </w:rPr>
        <w:t>Shigmotsav</w:t>
      </w:r>
      <w:proofErr w:type="spellEnd"/>
      <w:r w:rsidRPr="00B11BF3">
        <w:rPr>
          <w:b/>
          <w:bCs/>
        </w:rPr>
        <w:t xml:space="preserve"> (</w:t>
      </w:r>
      <w:proofErr w:type="spellStart"/>
      <w:r w:rsidRPr="00B11BF3">
        <w:rPr>
          <w:b/>
          <w:bCs/>
        </w:rPr>
        <w:t>Shigmo</w:t>
      </w:r>
      <w:proofErr w:type="spellEnd"/>
      <w:r w:rsidRPr="00B11BF3">
        <w:rPr>
          <w:b/>
          <w:bCs/>
        </w:rPr>
        <w:t>)</w:t>
      </w:r>
      <w:r w:rsidRPr="00B11BF3">
        <w:t xml:space="preserve"> </w:t>
      </w:r>
      <w:proofErr w:type="spellStart"/>
      <w:r w:rsidRPr="00B11BF3">
        <w:t>Shigmo</w:t>
      </w:r>
      <w:proofErr w:type="spellEnd"/>
      <w:r w:rsidRPr="00B11BF3">
        <w:t xml:space="preserve"> is essentially the Goan version of Holi, celebrated with immense </w:t>
      </w:r>
      <w:proofErr w:type="spellStart"/>
      <w:r w:rsidRPr="00B11BF3">
        <w:t>fervor</w:t>
      </w:r>
      <w:proofErr w:type="spellEnd"/>
      <w:r w:rsidRPr="00B11BF3">
        <w:t xml:space="preserve"> in March. It is a spring festival that </w:t>
      </w:r>
      <w:proofErr w:type="spellStart"/>
      <w:r w:rsidRPr="00B11BF3">
        <w:t>honors</w:t>
      </w:r>
      <w:proofErr w:type="spellEnd"/>
      <w:r w:rsidRPr="00B11BF3">
        <w:t xml:space="preserve"> the homecoming of warriors who had left their homes to fight invaders. The festival spans a fortnight and is characterized by traditional folk dances performed by locals in </w:t>
      </w:r>
      <w:proofErr w:type="spellStart"/>
      <w:r w:rsidRPr="00B11BF3">
        <w:t>colorful</w:t>
      </w:r>
      <w:proofErr w:type="spellEnd"/>
      <w:r w:rsidRPr="00B11BF3">
        <w:t xml:space="preserve"> costumes, depicting mythological scenes. Large floats (</w:t>
      </w:r>
      <w:proofErr w:type="gramStart"/>
      <w:r w:rsidRPr="00B11BF3">
        <w:t>similar to</w:t>
      </w:r>
      <w:proofErr w:type="gramEnd"/>
      <w:r w:rsidRPr="00B11BF3">
        <w:t xml:space="preserve"> the </w:t>
      </w:r>
      <w:r w:rsidRPr="00B11BF3">
        <w:lastRenderedPageBreak/>
        <w:t xml:space="preserve">Carnival) based on Hindu mythology are paraded through the streets of major Goan cities, accompanied by traditional drumming and music. It is distinct from the Goa Carnival as it is rooted more deeply in local Hindu traditions and Konkani culture. </w:t>
      </w:r>
      <w:proofErr w:type="spellStart"/>
      <w:r w:rsidRPr="00B11BF3">
        <w:t>Shigmo</w:t>
      </w:r>
      <w:proofErr w:type="spellEnd"/>
      <w:r w:rsidRPr="00B11BF3">
        <w:t xml:space="preserve"> showcases the rural art forms of Goa, such as </w:t>
      </w:r>
      <w:proofErr w:type="spellStart"/>
      <w:r w:rsidRPr="00B11BF3">
        <w:t>Ghode</w:t>
      </w:r>
      <w:proofErr w:type="spellEnd"/>
      <w:r w:rsidRPr="00B11BF3">
        <w:t xml:space="preserve"> </w:t>
      </w:r>
      <w:proofErr w:type="spellStart"/>
      <w:r w:rsidRPr="00B11BF3">
        <w:t>Modni</w:t>
      </w:r>
      <w:proofErr w:type="spellEnd"/>
      <w:r w:rsidRPr="00B11BF3">
        <w:t xml:space="preserve"> (horse dance) and Goff (a ribbon dance), preserving the state's indigenous cultural identity.</w:t>
      </w:r>
    </w:p>
    <w:p w14:paraId="2108112D" w14:textId="77777777" w:rsidR="00B11BF3" w:rsidRPr="00B11BF3" w:rsidRDefault="00B11BF3" w:rsidP="00B11BF3">
      <w:r w:rsidRPr="00B11BF3">
        <w:pict w14:anchorId="18F84C0A">
          <v:rect id="_x0000_i1093" style="width:0;height:1.5pt" o:hralign="center" o:hrstd="t" o:hr="t" fillcolor="#a0a0a0" stroked="f"/>
        </w:pict>
      </w:r>
    </w:p>
    <w:p w14:paraId="4D87BD52" w14:textId="77777777" w:rsidR="00B11BF3" w:rsidRPr="00B11BF3" w:rsidRDefault="00B11BF3" w:rsidP="00B11BF3">
      <w:pPr>
        <w:rPr>
          <w:b/>
          <w:bCs/>
        </w:rPr>
      </w:pPr>
      <w:r w:rsidRPr="00B11BF3">
        <w:rPr>
          <w:b/>
          <w:bCs/>
        </w:rPr>
        <w:t>April</w:t>
      </w:r>
    </w:p>
    <w:p w14:paraId="6B76C1B0" w14:textId="77777777" w:rsidR="00B11BF3" w:rsidRPr="00B11BF3" w:rsidRDefault="00B11BF3" w:rsidP="00B11BF3">
      <w:r w:rsidRPr="00B11BF3">
        <w:rPr>
          <w:b/>
          <w:bCs/>
        </w:rPr>
        <w:t>1. Baisakhi / Vaisakhi</w:t>
      </w:r>
      <w:r w:rsidRPr="00B11BF3">
        <w:t xml:space="preserve"> Baisakhi, celebrated in mid-April, holds dual significance: it is the harvest festival for the rabi crops in Punjab and marks the Sikh New Year. Historically, it is crucial because, on this day in 1699, Guru Gobind Singh Ji founded the Khalsa Panth (the community of the pure), giving the Sikh religion its distinct identity. Devotees visit Gurdwaras to attend special prayer meetings and processions known as "Nagar Kirtans," led by the "Panj Pyare" (Five Beloved Ones). Farmers pay tribute to God for the bountiful harvest and pray for future prosperity. The day is celebrated with energetic Bhangra and Gidda dances, feasting, and merrymaking. It represents a fusion of religious devotion and agricultural celebration, embodying the spirit of </w:t>
      </w:r>
      <w:proofErr w:type="spellStart"/>
      <w:r w:rsidRPr="00B11BF3">
        <w:t>Chardi</w:t>
      </w:r>
      <w:proofErr w:type="spellEnd"/>
      <w:r w:rsidRPr="00B11BF3">
        <w:t xml:space="preserve"> Kala (eternal optimism).</w:t>
      </w:r>
    </w:p>
    <w:p w14:paraId="45F1610B" w14:textId="77777777" w:rsidR="00B11BF3" w:rsidRPr="00B11BF3" w:rsidRDefault="00B11BF3" w:rsidP="00B11BF3">
      <w:r w:rsidRPr="00B11BF3">
        <w:rPr>
          <w:b/>
          <w:bCs/>
        </w:rPr>
        <w:t xml:space="preserve">2. </w:t>
      </w:r>
      <w:proofErr w:type="spellStart"/>
      <w:r w:rsidRPr="00B11BF3">
        <w:rPr>
          <w:b/>
          <w:bCs/>
        </w:rPr>
        <w:t>Bohag</w:t>
      </w:r>
      <w:proofErr w:type="spellEnd"/>
      <w:r w:rsidRPr="00B11BF3">
        <w:rPr>
          <w:b/>
          <w:bCs/>
        </w:rPr>
        <w:t xml:space="preserve"> Bihu (</w:t>
      </w:r>
      <w:proofErr w:type="spellStart"/>
      <w:r w:rsidRPr="00B11BF3">
        <w:rPr>
          <w:b/>
          <w:bCs/>
        </w:rPr>
        <w:t>Rongali</w:t>
      </w:r>
      <w:proofErr w:type="spellEnd"/>
      <w:r w:rsidRPr="00B11BF3">
        <w:rPr>
          <w:b/>
          <w:bCs/>
        </w:rPr>
        <w:t xml:space="preserve"> Bihu)</w:t>
      </w:r>
      <w:r w:rsidRPr="00B11BF3">
        <w:t xml:space="preserve"> </w:t>
      </w:r>
      <w:proofErr w:type="spellStart"/>
      <w:r w:rsidRPr="00B11BF3">
        <w:t>Rongali</w:t>
      </w:r>
      <w:proofErr w:type="spellEnd"/>
      <w:r w:rsidRPr="00B11BF3">
        <w:t xml:space="preserve"> Bihu is the most important festival in the state of Assam, celebrated in mid-April to mark the Assamese New Year and the arrival of spring. It is a festival of merriment ("Rong" means joy), characterized by distinctive Bihu dance performances where young men and women in traditional silk attire dance to the rhythm of the "</w:t>
      </w:r>
      <w:proofErr w:type="spellStart"/>
      <w:r w:rsidRPr="00B11BF3">
        <w:t>dhol</w:t>
      </w:r>
      <w:proofErr w:type="spellEnd"/>
      <w:r w:rsidRPr="00B11BF3">
        <w:t>" (drum), "</w:t>
      </w:r>
      <w:proofErr w:type="spellStart"/>
      <w:r w:rsidRPr="00B11BF3">
        <w:t>pepa</w:t>
      </w:r>
      <w:proofErr w:type="spellEnd"/>
      <w:r w:rsidRPr="00B11BF3">
        <w:t>" (buffalo horn), and "</w:t>
      </w:r>
      <w:proofErr w:type="spellStart"/>
      <w:r w:rsidRPr="00B11BF3">
        <w:t>gogona</w:t>
      </w:r>
      <w:proofErr w:type="spellEnd"/>
      <w:r w:rsidRPr="00B11BF3">
        <w:t>" (bamboo instrument). The festival spans seven days, each day dedicated to a different aspect of nature or relationship, such as cows (</w:t>
      </w:r>
      <w:proofErr w:type="spellStart"/>
      <w:r w:rsidRPr="00B11BF3">
        <w:t>Goru</w:t>
      </w:r>
      <w:proofErr w:type="spellEnd"/>
      <w:r w:rsidRPr="00B11BF3">
        <w:t xml:space="preserve"> Bihu) or the community (Manuh Bihu). Households prepare traditional treats like "</w:t>
      </w:r>
      <w:proofErr w:type="spellStart"/>
      <w:r w:rsidRPr="00B11BF3">
        <w:t>pitha</w:t>
      </w:r>
      <w:proofErr w:type="spellEnd"/>
      <w:r w:rsidRPr="00B11BF3">
        <w:t>" (rice cakes) and "</w:t>
      </w:r>
      <w:proofErr w:type="spellStart"/>
      <w:r w:rsidRPr="00B11BF3">
        <w:t>laru</w:t>
      </w:r>
      <w:proofErr w:type="spellEnd"/>
      <w:r w:rsidRPr="00B11BF3">
        <w:t>" (sweet balls). It is a celebration of fertility, agriculture, and the rich ethnic diversity of the Assamese people, transcending religious divides.</w:t>
      </w:r>
    </w:p>
    <w:p w14:paraId="5824B03F" w14:textId="77777777" w:rsidR="00B11BF3" w:rsidRPr="00B11BF3" w:rsidRDefault="00B11BF3" w:rsidP="00B11BF3">
      <w:r w:rsidRPr="00B11BF3">
        <w:rPr>
          <w:b/>
          <w:bCs/>
        </w:rPr>
        <w:t>3. Ram Navami</w:t>
      </w:r>
      <w:r w:rsidRPr="00B11BF3">
        <w:t xml:space="preserve"> Ram Navami celebrates the birth of Lord Rama, the seventh avatar of Lord Vishnu and the central figure of the epic Ramayana. Falling in March or April, it marks the end of the nine-day Chaitra Navratri festival. Devotees observe fasting and recite passages from the Ramayana or the Ramcharitmanas. Temples, especially in Ayodhya (his birthplace), are elaborately decorated and witness massive congregations of pilgrims. In many parts of India, dramatic enactments of Rama’s life, known as "Ramlila," are performed. Processions carrying miniature statues of Rama, his wife Sita, brother Lakshmana, and devotee Hanuman are taken out on the streets. The festival extols the virtues of Rama—truth, righteousness, and ideal conduct—serving as a spiritual reminder of the victory of dharma (duty) over adharma (vice).</w:t>
      </w:r>
    </w:p>
    <w:p w14:paraId="128A4525" w14:textId="77777777" w:rsidR="00B11BF3" w:rsidRPr="00B11BF3" w:rsidRDefault="00B11BF3" w:rsidP="00B11BF3">
      <w:r w:rsidRPr="00B11BF3">
        <w:pict w14:anchorId="0889E07F">
          <v:rect id="_x0000_i1094" style="width:0;height:1.5pt" o:hralign="center" o:hrstd="t" o:hr="t" fillcolor="#a0a0a0" stroked="f"/>
        </w:pict>
      </w:r>
    </w:p>
    <w:p w14:paraId="5D8B5144" w14:textId="77777777" w:rsidR="00B11BF3" w:rsidRPr="00B11BF3" w:rsidRDefault="00B11BF3" w:rsidP="00B11BF3">
      <w:pPr>
        <w:rPr>
          <w:b/>
          <w:bCs/>
        </w:rPr>
      </w:pPr>
      <w:r w:rsidRPr="00B11BF3">
        <w:rPr>
          <w:b/>
          <w:bCs/>
        </w:rPr>
        <w:t>May</w:t>
      </w:r>
    </w:p>
    <w:p w14:paraId="44B979B7" w14:textId="77777777" w:rsidR="00B11BF3" w:rsidRPr="00B11BF3" w:rsidRDefault="00B11BF3" w:rsidP="00B11BF3">
      <w:r w:rsidRPr="00B11BF3">
        <w:rPr>
          <w:b/>
          <w:bCs/>
        </w:rPr>
        <w:t>1. Buddha Purnima (Vesak)</w:t>
      </w:r>
      <w:r w:rsidRPr="00B11BF3">
        <w:t xml:space="preserve"> Buddha Purnima is the most sacred festival for Buddhists, commemorating the birth, enlightenment (Nirvana), and death (Parinirvana) of Gautama Buddha. It typically falls on the full moon day in May. The festival is celebrated with great reverence in places like Bodh Gaya, Sarnath, and Kushinagar, as well as in Buddhist communities across India (especially in Ladakh, Sikkim, and Arunachal Pradesh). Devotees visit monasteries, listen to sermons on the </w:t>
      </w:r>
      <w:r w:rsidRPr="00B11BF3">
        <w:lastRenderedPageBreak/>
        <w:t>Buddha's life, chant scriptures, and meditate. A key ritual involves bathing the statue of Buddha, symbolizing the purification of the mind. Acts of kindness, such as releasing caged birds or distributing food to the needy, are common, reflecting the Buddha's teachings of compassion and non-violence (Ahimsa). It is a quiet, reflective festival focused on peace and spiritual growth.</w:t>
      </w:r>
    </w:p>
    <w:p w14:paraId="1A7F3D6C" w14:textId="77777777" w:rsidR="00B11BF3" w:rsidRPr="00B11BF3" w:rsidRDefault="00B11BF3" w:rsidP="00B11BF3">
      <w:r w:rsidRPr="00B11BF3">
        <w:rPr>
          <w:b/>
          <w:bCs/>
        </w:rPr>
        <w:t>2. Thrissur Pooram</w:t>
      </w:r>
      <w:r w:rsidRPr="00B11BF3">
        <w:t xml:space="preserve"> Held at the </w:t>
      </w:r>
      <w:proofErr w:type="spellStart"/>
      <w:r w:rsidRPr="00B11BF3">
        <w:t>Vadakkunnathan</w:t>
      </w:r>
      <w:proofErr w:type="spellEnd"/>
      <w:r w:rsidRPr="00B11BF3">
        <w:t xml:space="preserve"> Temple in Thrissur, Kerala, usually in April or May, Thrissur Pooram is known as "the festival of festivals." It is a spectacular assembly of gods and goddesses who make their visit to the </w:t>
      </w:r>
      <w:proofErr w:type="spellStart"/>
      <w:r w:rsidRPr="00B11BF3">
        <w:t>Vadakkunnathan</w:t>
      </w:r>
      <w:proofErr w:type="spellEnd"/>
      <w:r w:rsidRPr="00B11BF3">
        <w:t xml:space="preserve"> Temple on caparisoned elephants. The main attraction is the grand procession of 30 magnificently decorated elephants standing face-to-face, accompanied by the "</w:t>
      </w:r>
      <w:proofErr w:type="spellStart"/>
      <w:r w:rsidRPr="00B11BF3">
        <w:t>Panchavadyam</w:t>
      </w:r>
      <w:proofErr w:type="spellEnd"/>
      <w:r w:rsidRPr="00B11BF3">
        <w:t>" (traditional orchestra) which creates a mesmerizing rhythm. A friendly competition, known as "</w:t>
      </w:r>
      <w:proofErr w:type="spellStart"/>
      <w:r w:rsidRPr="00B11BF3">
        <w:t>Kudamattam</w:t>
      </w:r>
      <w:proofErr w:type="spellEnd"/>
      <w:r w:rsidRPr="00B11BF3">
        <w:t xml:space="preserve">," involves the swift changing of </w:t>
      </w:r>
      <w:proofErr w:type="spellStart"/>
      <w:r w:rsidRPr="00B11BF3">
        <w:t>colorful</w:t>
      </w:r>
      <w:proofErr w:type="spellEnd"/>
      <w:r w:rsidRPr="00B11BF3">
        <w:t>, sequined parasols by people atop the elephants. The festival concludes with a breathtaking fireworks display that lasts for hours. It is a massive community event that draws lakhs of people, showcasing the grandeur of Kerala’s temple culture and elephant tradition.</w:t>
      </w:r>
    </w:p>
    <w:p w14:paraId="1E6406D8" w14:textId="77777777" w:rsidR="00B11BF3" w:rsidRPr="00B11BF3" w:rsidRDefault="00B11BF3" w:rsidP="00B11BF3">
      <w:r w:rsidRPr="00B11BF3">
        <w:rPr>
          <w:b/>
          <w:bCs/>
        </w:rPr>
        <w:t>3. Rabindra Jayanti</w:t>
      </w:r>
      <w:r w:rsidRPr="00B11BF3">
        <w:t xml:space="preserve"> Celebrated primarily in West Bengal and by Bengalis worldwide, Rabindra Jayanti marks the birth anniversary of Nobel laureate Rabindranath Tagore. Falling in early May (on the 25th day of the Bengali month of </w:t>
      </w:r>
      <w:proofErr w:type="spellStart"/>
      <w:r w:rsidRPr="00B11BF3">
        <w:t>Boishakh</w:t>
      </w:r>
      <w:proofErr w:type="spellEnd"/>
      <w:r w:rsidRPr="00B11BF3">
        <w:t xml:space="preserve">), it is a cultural festival rather than a religious one. Schools, colleges, and cultural organizations host programs featuring "Rabindra Sangeet" (Tagore’s songs), recitations of his poetry, dances based on his lyrical dramas, and theatrical performances of his plays. At Santiniketan, the university town founded by Tagore, the day is observed with profound simplicity and artistic elegance starting from dawn. It is a day to </w:t>
      </w:r>
      <w:proofErr w:type="spellStart"/>
      <w:r w:rsidRPr="00B11BF3">
        <w:t>honor</w:t>
      </w:r>
      <w:proofErr w:type="spellEnd"/>
      <w:r w:rsidRPr="00B11BF3">
        <w:t xml:space="preserve"> his immense contribution to literature, music, and art, and to reflect on his philosophy of humanism and universal brotherhood.</w:t>
      </w:r>
    </w:p>
    <w:p w14:paraId="7E673F31" w14:textId="77777777" w:rsidR="00B11BF3" w:rsidRPr="00B11BF3" w:rsidRDefault="00B11BF3" w:rsidP="00B11BF3">
      <w:r w:rsidRPr="00B11BF3">
        <w:pict w14:anchorId="2C7618D7">
          <v:rect id="_x0000_i1095" style="width:0;height:1.5pt" o:hralign="center" o:hrstd="t" o:hr="t" fillcolor="#a0a0a0" stroked="f"/>
        </w:pict>
      </w:r>
    </w:p>
    <w:p w14:paraId="59F039E1" w14:textId="77777777" w:rsidR="00B11BF3" w:rsidRPr="00B11BF3" w:rsidRDefault="00B11BF3" w:rsidP="00B11BF3">
      <w:pPr>
        <w:rPr>
          <w:b/>
          <w:bCs/>
        </w:rPr>
      </w:pPr>
      <w:r w:rsidRPr="00B11BF3">
        <w:rPr>
          <w:b/>
          <w:bCs/>
        </w:rPr>
        <w:t>June</w:t>
      </w:r>
    </w:p>
    <w:p w14:paraId="6FE948F9" w14:textId="77777777" w:rsidR="00B11BF3" w:rsidRPr="00B11BF3" w:rsidRDefault="00B11BF3" w:rsidP="00B11BF3">
      <w:r w:rsidRPr="00B11BF3">
        <w:rPr>
          <w:b/>
          <w:bCs/>
        </w:rPr>
        <w:t>1. Rath Yatra (Chariot Festival)</w:t>
      </w:r>
      <w:r w:rsidRPr="00B11BF3">
        <w:t xml:space="preserve"> While predominantly associated with Puri in Odisha, the Rath Yatra is celebrated across India in June or July. It involves the public procession of the deities Jagannath (Lord of the Universe), Balabhadra, and Subhadra in three gigantic, distinctively decorated wooden chariots. The festival commemorates the deities' annual visit to their aunt's temple, the </w:t>
      </w:r>
      <w:proofErr w:type="spellStart"/>
      <w:r w:rsidRPr="00B11BF3">
        <w:t>Gundicha</w:t>
      </w:r>
      <w:proofErr w:type="spellEnd"/>
      <w:r w:rsidRPr="00B11BF3">
        <w:t xml:space="preserve"> Temple. The act of pulling the chariots by ropes is considered an act of great devotion and is believed to wash away sins. Millions of </w:t>
      </w:r>
      <w:proofErr w:type="gramStart"/>
      <w:r w:rsidRPr="00B11BF3">
        <w:t>devotees</w:t>
      </w:r>
      <w:proofErr w:type="gramEnd"/>
      <w:r w:rsidRPr="00B11BF3">
        <w:t xml:space="preserve"> flock to Puri to witness this spectacle. The chariots are architectural marvels, constructed anew every year. The festival is unique because it is one of the few occasions where the temple deities are brought out of the sanctum sanctorum to mingle with the masses, symbolizing equality and accessibility of the divine to all.</w:t>
      </w:r>
    </w:p>
    <w:p w14:paraId="63A1694C" w14:textId="77777777" w:rsidR="00B11BF3" w:rsidRPr="00B11BF3" w:rsidRDefault="00B11BF3" w:rsidP="00B11BF3">
      <w:r w:rsidRPr="00B11BF3">
        <w:rPr>
          <w:b/>
          <w:bCs/>
        </w:rPr>
        <w:t>2. Hemis Festival</w:t>
      </w:r>
      <w:r w:rsidRPr="00B11BF3">
        <w:t xml:space="preserve"> </w:t>
      </w:r>
      <w:proofErr w:type="gramStart"/>
      <w:r w:rsidRPr="00B11BF3">
        <w:t>The</w:t>
      </w:r>
      <w:proofErr w:type="gramEnd"/>
      <w:r w:rsidRPr="00B11BF3">
        <w:t xml:space="preserve"> Hemis Festival is a two-day event held in June or July at the Hemis Gompa, the largest and richest Buddhist monastery in Ladakh. It celebrates the birth anniversary of Guru Padmasambhava, the founder of Tibetan Buddhism. The highlight of the festival is the "Cham" dance—a sacred masked dance performed by the lamas (monks) to the accompaniment of cymbals, drums, and long horns. The masks represent various wrathful and compassionate deities and demons, and the dances enact the triumph of good over evil. The festival is a riot of </w:t>
      </w:r>
      <w:proofErr w:type="spellStart"/>
      <w:r w:rsidRPr="00B11BF3">
        <w:t>colors</w:t>
      </w:r>
      <w:proofErr w:type="spellEnd"/>
      <w:r w:rsidRPr="00B11BF3">
        <w:t xml:space="preserve"> against the barren landscape of Ladakh, with locals dressed in their finest traditional attire. It also features a display of a giant "Thangka" (religious scroll painting), which is unfurled only once every 12 years (next in 2028), though smaller ones are displayed annually.</w:t>
      </w:r>
    </w:p>
    <w:p w14:paraId="425177BA" w14:textId="77777777" w:rsidR="00B11BF3" w:rsidRPr="00B11BF3" w:rsidRDefault="00B11BF3" w:rsidP="00B11BF3">
      <w:r w:rsidRPr="00B11BF3">
        <w:rPr>
          <w:b/>
          <w:bCs/>
        </w:rPr>
        <w:lastRenderedPageBreak/>
        <w:t>3. Ganga Dussehra</w:t>
      </w:r>
      <w:r w:rsidRPr="00B11BF3">
        <w:t xml:space="preserve"> Celebrated in June, Ganga Dussehra marks the day the holy River Ganges descended from heaven to earth to purge the cursed souls of Bhagiratha's ancestors. The festival lasts for ten days and is observed with great </w:t>
      </w:r>
      <w:proofErr w:type="spellStart"/>
      <w:r w:rsidRPr="00B11BF3">
        <w:t>fervor</w:t>
      </w:r>
      <w:proofErr w:type="spellEnd"/>
      <w:r w:rsidRPr="00B11BF3">
        <w:t xml:space="preserve"> in states like Uttarakhand, Uttar Pradesh, and Bihar, particularly in cities like Haridwar, Rishikesh, and Varanasi. Devotees flock to the riverbanks to take a holy dip, believing that the water on this day has the power to cleanse ten types of sins. In the evening, the river is worshipped with "Aarti," and thousands of earthen lamps (diyas) are floated on the water, creating a mesmerizing sight. It is a festival that underscores the ecological and spiritual importance of the river in Indian culture.</w:t>
      </w:r>
    </w:p>
    <w:p w14:paraId="4A6B02B8" w14:textId="77777777" w:rsidR="00B11BF3" w:rsidRPr="00B11BF3" w:rsidRDefault="00B11BF3" w:rsidP="00B11BF3">
      <w:r w:rsidRPr="00B11BF3">
        <w:pict w14:anchorId="49A3CC7E">
          <v:rect id="_x0000_i1096" style="width:0;height:1.5pt" o:hralign="center" o:hrstd="t" o:hr="t" fillcolor="#a0a0a0" stroked="f"/>
        </w:pict>
      </w:r>
    </w:p>
    <w:p w14:paraId="0654391E" w14:textId="77777777" w:rsidR="00B11BF3" w:rsidRPr="00B11BF3" w:rsidRDefault="00B11BF3" w:rsidP="00B11BF3">
      <w:pPr>
        <w:rPr>
          <w:b/>
          <w:bCs/>
        </w:rPr>
      </w:pPr>
      <w:r w:rsidRPr="00B11BF3">
        <w:rPr>
          <w:b/>
          <w:bCs/>
        </w:rPr>
        <w:t>July</w:t>
      </w:r>
    </w:p>
    <w:p w14:paraId="681FF96E" w14:textId="77777777" w:rsidR="00B11BF3" w:rsidRPr="00B11BF3" w:rsidRDefault="00B11BF3" w:rsidP="00B11BF3">
      <w:r w:rsidRPr="00B11BF3">
        <w:rPr>
          <w:b/>
          <w:bCs/>
        </w:rPr>
        <w:t>1. Guru Purnima</w:t>
      </w:r>
      <w:r w:rsidRPr="00B11BF3">
        <w:t xml:space="preserve"> Celebrated on the full moon day of the month of </w:t>
      </w:r>
      <w:proofErr w:type="spellStart"/>
      <w:r w:rsidRPr="00B11BF3">
        <w:t>Ashadha</w:t>
      </w:r>
      <w:proofErr w:type="spellEnd"/>
      <w:r w:rsidRPr="00B11BF3">
        <w:t xml:space="preserve"> (usually July), Guru Purnima is dedicated to spiritual and academic teachers. It is traditionally the day to worship the great sage Vyasa, who is credited with writing the Mahabharata and classifying the Vedas. In Indian culture, the "Guru" (remover of darkness) holds a place higher than God because it is the Guru who shows the path to God. Students and disciples visit their teachers to offer respect, gratitude, and gifts. In ashrams and schools of music or dance, special programs are held where students perform for their masters. It is a celebration of the ancient Indian tradition of the "Guru-Shishya Parampara" (teacher-disciple lineage) and the pursuit of knowledge.</w:t>
      </w:r>
    </w:p>
    <w:p w14:paraId="2DB0E061" w14:textId="77777777" w:rsidR="00B11BF3" w:rsidRPr="00B11BF3" w:rsidRDefault="00B11BF3" w:rsidP="00B11BF3">
      <w:r w:rsidRPr="00B11BF3">
        <w:rPr>
          <w:b/>
          <w:bCs/>
        </w:rPr>
        <w:t xml:space="preserve">2. </w:t>
      </w:r>
      <w:proofErr w:type="spellStart"/>
      <w:r w:rsidRPr="00B11BF3">
        <w:rPr>
          <w:b/>
          <w:bCs/>
        </w:rPr>
        <w:t>Bonalu</w:t>
      </w:r>
      <w:proofErr w:type="spellEnd"/>
      <w:r w:rsidRPr="00B11BF3">
        <w:t xml:space="preserve"> </w:t>
      </w:r>
      <w:proofErr w:type="spellStart"/>
      <w:r w:rsidRPr="00B11BF3">
        <w:t>Bonalu</w:t>
      </w:r>
      <w:proofErr w:type="spellEnd"/>
      <w:r w:rsidRPr="00B11BF3">
        <w:t xml:space="preserve"> is a vibrant Hindu festival celebrated in the twin cities of Hyderabad and </w:t>
      </w:r>
      <w:proofErr w:type="spellStart"/>
      <w:r w:rsidRPr="00B11BF3">
        <w:t>Secunderabad</w:t>
      </w:r>
      <w:proofErr w:type="spellEnd"/>
      <w:r w:rsidRPr="00B11BF3">
        <w:t xml:space="preserve"> in Telangana during July or August. Dedicated to Goddess Mahakali, the festival is a thanksgiving for the </w:t>
      </w:r>
      <w:proofErr w:type="spellStart"/>
      <w:r w:rsidRPr="00B11BF3">
        <w:t>fulfillment</w:t>
      </w:r>
      <w:proofErr w:type="spellEnd"/>
      <w:r w:rsidRPr="00B11BF3">
        <w:t xml:space="preserve"> of vows. The word "</w:t>
      </w:r>
      <w:proofErr w:type="spellStart"/>
      <w:r w:rsidRPr="00B11BF3">
        <w:t>Bonalu</w:t>
      </w:r>
      <w:proofErr w:type="spellEnd"/>
      <w:r w:rsidRPr="00B11BF3">
        <w:t>" is derived from "</w:t>
      </w:r>
      <w:proofErr w:type="spellStart"/>
      <w:r w:rsidRPr="00B11BF3">
        <w:t>Bhojanalu</w:t>
      </w:r>
      <w:proofErr w:type="spellEnd"/>
      <w:r w:rsidRPr="00B11BF3">
        <w:t>" (meals). Women carry decorated earthen pots containing rice, jaggery, and curd, adorned with neem leaves and turmeric, on their heads as an offering to the Goddess. The procession is led by "</w:t>
      </w:r>
      <w:proofErr w:type="spellStart"/>
      <w:r w:rsidRPr="00B11BF3">
        <w:t>Potharajus</w:t>
      </w:r>
      <w:proofErr w:type="spellEnd"/>
      <w:r w:rsidRPr="00B11BF3">
        <w:t>"—men painted in turmeric and vermilion holding whips—who are considered the brothers of the Mother Goddess. The festival reflects the rich folk culture of Telangana and is celebrated with rhythmic drum beats and energetic dancing, creating a trance-like atmosphere.</w:t>
      </w:r>
    </w:p>
    <w:p w14:paraId="759CC6E5" w14:textId="77777777" w:rsidR="00B11BF3" w:rsidRPr="00B11BF3" w:rsidRDefault="00B11BF3" w:rsidP="00B11BF3">
      <w:r w:rsidRPr="00B11BF3">
        <w:rPr>
          <w:b/>
          <w:bCs/>
        </w:rPr>
        <w:t>3. Dree Festival</w:t>
      </w:r>
      <w:r w:rsidRPr="00B11BF3">
        <w:t xml:space="preserve"> </w:t>
      </w:r>
      <w:proofErr w:type="gramStart"/>
      <w:r w:rsidRPr="00B11BF3">
        <w:t>The</w:t>
      </w:r>
      <w:proofErr w:type="gramEnd"/>
      <w:r w:rsidRPr="00B11BF3">
        <w:t xml:space="preserve"> Dree Festival is an agricultural festival celebrated by the </w:t>
      </w:r>
      <w:proofErr w:type="spellStart"/>
      <w:r w:rsidRPr="00B11BF3">
        <w:t>Apatani</w:t>
      </w:r>
      <w:proofErr w:type="spellEnd"/>
      <w:r w:rsidRPr="00B11BF3">
        <w:t xml:space="preserve"> tribe of the Ziro Valley in Arunachal Pradesh in early July. It is observed to appease the gods for a bumper harvest and to ward off pests and diseases that damage crops. The festival involves the sacrifice of fowls and animals to four main deities. A unique feature is the distribution of cucumbers to guests, symbolizing the sacredness of the vegetable in their agriculture. Participants dress in traditional attire, and the event includes folk songs, traditional dances, and community feasts. It is a vital event for preserving the indigenous customs and community bonds of the </w:t>
      </w:r>
      <w:proofErr w:type="spellStart"/>
      <w:r w:rsidRPr="00B11BF3">
        <w:t>Apatani</w:t>
      </w:r>
      <w:proofErr w:type="spellEnd"/>
      <w:r w:rsidRPr="00B11BF3">
        <w:t xml:space="preserve"> people, showcasing the rich tribal heritage of Northeast India.</w:t>
      </w:r>
    </w:p>
    <w:p w14:paraId="1A874158" w14:textId="77777777" w:rsidR="00B11BF3" w:rsidRPr="00B11BF3" w:rsidRDefault="00B11BF3" w:rsidP="00B11BF3">
      <w:r w:rsidRPr="00B11BF3">
        <w:pict w14:anchorId="2BE8D631">
          <v:rect id="_x0000_i1097" style="width:0;height:1.5pt" o:hralign="center" o:hrstd="t" o:hr="t" fillcolor="#a0a0a0" stroked="f"/>
        </w:pict>
      </w:r>
    </w:p>
    <w:p w14:paraId="51E29413" w14:textId="77777777" w:rsidR="00B11BF3" w:rsidRPr="00B11BF3" w:rsidRDefault="00B11BF3" w:rsidP="00B11BF3">
      <w:pPr>
        <w:rPr>
          <w:b/>
          <w:bCs/>
        </w:rPr>
      </w:pPr>
      <w:r w:rsidRPr="00B11BF3">
        <w:rPr>
          <w:b/>
          <w:bCs/>
        </w:rPr>
        <w:t>August</w:t>
      </w:r>
    </w:p>
    <w:p w14:paraId="7C578533" w14:textId="77777777" w:rsidR="00B11BF3" w:rsidRPr="00B11BF3" w:rsidRDefault="00B11BF3" w:rsidP="00B11BF3">
      <w:r w:rsidRPr="00B11BF3">
        <w:rPr>
          <w:b/>
          <w:bCs/>
        </w:rPr>
        <w:t>1. Independence Day</w:t>
      </w:r>
      <w:r w:rsidRPr="00B11BF3">
        <w:t xml:space="preserve"> On August 15th, India celebrates its independence from British colonial rule, achieved in 1947. Unlike Republic Day, which focuses on the constitution and military might, Independence Day is a more solemn remembrance of the freedom struggle and the dawn of a new nation. The Prime Minister hoists the national flag at the Red Fort in Delhi and addresses the nation, </w:t>
      </w:r>
      <w:r w:rsidRPr="00B11BF3">
        <w:lastRenderedPageBreak/>
        <w:t xml:space="preserve">highlighting achievements and future goals. Across the country, flag-hoisting ceremonies take place in schools, government offices, and residential societies. Kite flying is a popular tradition in North India on this day, symbolizing the spirit of freedom. Cultural programs featuring patriotic songs and plays are organized to </w:t>
      </w:r>
      <w:proofErr w:type="spellStart"/>
      <w:r w:rsidRPr="00B11BF3">
        <w:t>instill</w:t>
      </w:r>
      <w:proofErr w:type="spellEnd"/>
      <w:r w:rsidRPr="00B11BF3">
        <w:t xml:space="preserve"> a sense of national pride and unity among the younger generation.</w:t>
      </w:r>
    </w:p>
    <w:p w14:paraId="449DEFBC" w14:textId="77777777" w:rsidR="00B11BF3" w:rsidRPr="00B11BF3" w:rsidRDefault="00B11BF3" w:rsidP="00B11BF3">
      <w:r w:rsidRPr="00B11BF3">
        <w:rPr>
          <w:b/>
          <w:bCs/>
        </w:rPr>
        <w:t>2. Raksha Bandhan</w:t>
      </w:r>
      <w:r w:rsidRPr="00B11BF3">
        <w:t xml:space="preserve"> Celebrating the bond between brothers and sisters, Raksha Bandhan usually falls in August. The name translates to "the bond of protection." Sisters tie a sacred thread called "Rakhi" around their brothers' wrists, praying for their long life and well-being. In return, brothers pledge to protect their sisters from all troubles and often give them gifts. The festival has historical and mythological roots, with stories of queens sending </w:t>
      </w:r>
      <w:proofErr w:type="spellStart"/>
      <w:r w:rsidRPr="00B11BF3">
        <w:t>Rakhis</w:t>
      </w:r>
      <w:proofErr w:type="spellEnd"/>
      <w:r w:rsidRPr="00B11BF3">
        <w:t xml:space="preserve"> to </w:t>
      </w:r>
      <w:proofErr w:type="spellStart"/>
      <w:proofErr w:type="gramStart"/>
      <w:r w:rsidRPr="00B11BF3">
        <w:t>neighboring</w:t>
      </w:r>
      <w:proofErr w:type="spellEnd"/>
      <w:proofErr w:type="gramEnd"/>
      <w:r w:rsidRPr="00B11BF3">
        <w:t xml:space="preserve"> kings to seek alliance and protection. In modern times, the definition has expanded; people tie </w:t>
      </w:r>
      <w:proofErr w:type="spellStart"/>
      <w:r w:rsidRPr="00B11BF3">
        <w:t>Rakhis</w:t>
      </w:r>
      <w:proofErr w:type="spellEnd"/>
      <w:r w:rsidRPr="00B11BF3">
        <w:t xml:space="preserve"> to close friends, soldiers, and even </w:t>
      </w:r>
      <w:proofErr w:type="spellStart"/>
      <w:r w:rsidRPr="00B11BF3">
        <w:t>neighbors</w:t>
      </w:r>
      <w:proofErr w:type="spellEnd"/>
      <w:r w:rsidRPr="00B11BF3">
        <w:t xml:space="preserve"> to symbolize universal brotherhood and social harmony. It is a festival that strengthens family ties and social fabric through a simple but profound ritual.</w:t>
      </w:r>
    </w:p>
    <w:p w14:paraId="7A02E306" w14:textId="77777777" w:rsidR="00B11BF3" w:rsidRPr="00B11BF3" w:rsidRDefault="00B11BF3" w:rsidP="00B11BF3">
      <w:r w:rsidRPr="00B11BF3">
        <w:rPr>
          <w:b/>
          <w:bCs/>
        </w:rPr>
        <w:t>3. Krishna Janmashtami</w:t>
      </w:r>
      <w:r w:rsidRPr="00B11BF3">
        <w:t xml:space="preserve"> </w:t>
      </w:r>
      <w:proofErr w:type="spellStart"/>
      <w:r w:rsidRPr="00B11BF3">
        <w:t>Janmashtami</w:t>
      </w:r>
      <w:proofErr w:type="spellEnd"/>
      <w:r w:rsidRPr="00B11BF3">
        <w:t xml:space="preserve"> marks the birth of Lord Krishna, the eighth avatar of Vishnu, known for his divine playfulness and wisdom. Celebrated in August or September, the festival is particularly grand in Mathura and Vrindavan, where Krishna spent his childhood. Devotees fast until midnight, the time of Krishna's birth, and temples are decorated with lights and flowers. A major highlight in Maharashtra is the "Dahi Handi" event, where human pyramids are formed by groups of young men (Govindas) to break an earthen pot filled with curd hanging high above the ground, mimicking Krishna’s childhood habit of stealing butter. The festival combines deep spiritual devotion with joyous, boisterous public celebrations.</w:t>
      </w:r>
    </w:p>
    <w:p w14:paraId="5BCC5450" w14:textId="77777777" w:rsidR="00B11BF3" w:rsidRPr="00B11BF3" w:rsidRDefault="00B11BF3" w:rsidP="00B11BF3">
      <w:r w:rsidRPr="00B11BF3">
        <w:rPr>
          <w:b/>
          <w:bCs/>
        </w:rPr>
        <w:t>4. Onam</w:t>
      </w:r>
      <w:r w:rsidRPr="00B11BF3">
        <w:t xml:space="preserve"> </w:t>
      </w:r>
      <w:proofErr w:type="spellStart"/>
      <w:r w:rsidRPr="00B11BF3">
        <w:t>Onam</w:t>
      </w:r>
      <w:proofErr w:type="spellEnd"/>
      <w:r w:rsidRPr="00B11BF3">
        <w:t xml:space="preserve"> is the biggest and most important festival of Kerala, celebrated in August or September. It is a harvest festival that also marks the annual homecoming of the legendary King Mahabali, whose reign was considered a golden era. The festival lasts for ten days, with the most important days being </w:t>
      </w:r>
      <w:proofErr w:type="spellStart"/>
      <w:r w:rsidRPr="00B11BF3">
        <w:t>Thiruonam</w:t>
      </w:r>
      <w:proofErr w:type="spellEnd"/>
      <w:r w:rsidRPr="00B11BF3">
        <w:t>. People decorate the ground in front of their houses with intricate flower designs called "</w:t>
      </w:r>
      <w:proofErr w:type="spellStart"/>
      <w:r w:rsidRPr="00B11BF3">
        <w:t>Pookkalam</w:t>
      </w:r>
      <w:proofErr w:type="spellEnd"/>
      <w:r w:rsidRPr="00B11BF3">
        <w:t>." The festivities include the famous Snake Boat Races (</w:t>
      </w:r>
      <w:proofErr w:type="spellStart"/>
      <w:r w:rsidRPr="00B11BF3">
        <w:t>Vallam</w:t>
      </w:r>
      <w:proofErr w:type="spellEnd"/>
      <w:r w:rsidRPr="00B11BF3">
        <w:t xml:space="preserve"> Kali), traditional tiger dances (</w:t>
      </w:r>
      <w:proofErr w:type="spellStart"/>
      <w:r w:rsidRPr="00B11BF3">
        <w:t>Pulikali</w:t>
      </w:r>
      <w:proofErr w:type="spellEnd"/>
      <w:r w:rsidRPr="00B11BF3">
        <w:t xml:space="preserve">), and the elaborate nine-course vegetarian feast known as "Onam Sadya," served on banana leaves. Women perform the elegant </w:t>
      </w:r>
      <w:proofErr w:type="spellStart"/>
      <w:r w:rsidRPr="00B11BF3">
        <w:t>Kaikottikali</w:t>
      </w:r>
      <w:proofErr w:type="spellEnd"/>
      <w:r w:rsidRPr="00B11BF3">
        <w:t xml:space="preserve"> dance. Onam is a secular festival in spirit, celebrated by Keralites of all religions, promoting unity and cultural pride.</w:t>
      </w:r>
    </w:p>
    <w:p w14:paraId="48CB7A12" w14:textId="77777777" w:rsidR="00B11BF3" w:rsidRPr="00B11BF3" w:rsidRDefault="00B11BF3" w:rsidP="00B11BF3">
      <w:r w:rsidRPr="00B11BF3">
        <w:pict w14:anchorId="1E6DD62B">
          <v:rect id="_x0000_i1098" style="width:0;height:1.5pt" o:hralign="center" o:hrstd="t" o:hr="t" fillcolor="#a0a0a0" stroked="f"/>
        </w:pict>
      </w:r>
    </w:p>
    <w:p w14:paraId="4116EBCA" w14:textId="77777777" w:rsidR="00B11BF3" w:rsidRPr="00B11BF3" w:rsidRDefault="00B11BF3" w:rsidP="00B11BF3">
      <w:pPr>
        <w:rPr>
          <w:b/>
          <w:bCs/>
        </w:rPr>
      </w:pPr>
      <w:r w:rsidRPr="00B11BF3">
        <w:rPr>
          <w:b/>
          <w:bCs/>
        </w:rPr>
        <w:t>September</w:t>
      </w:r>
    </w:p>
    <w:p w14:paraId="276089C3" w14:textId="77777777" w:rsidR="00B11BF3" w:rsidRPr="00B11BF3" w:rsidRDefault="00B11BF3" w:rsidP="00B11BF3">
      <w:r w:rsidRPr="00B11BF3">
        <w:rPr>
          <w:b/>
          <w:bCs/>
        </w:rPr>
        <w:t>1. Ganesh Chaturthi</w:t>
      </w:r>
      <w:r w:rsidRPr="00B11BF3">
        <w:t xml:space="preserve"> This ten-day festival, usually starting in August or September, celebrates the birth of Lord Ganesha, the elephant-headed god of wisdom and prosperity. It is most spectacularly celebrated in Maharashtra. Clay idols of Ganesha are installed in homes and large public pandals (temporary shrines). The idols are worshipped with offerings of "</w:t>
      </w:r>
      <w:proofErr w:type="spellStart"/>
      <w:r w:rsidRPr="00B11BF3">
        <w:t>modak</w:t>
      </w:r>
      <w:proofErr w:type="spellEnd"/>
      <w:r w:rsidRPr="00B11BF3">
        <w:t xml:space="preserve">" (sweet dumplings), Ganesha's </w:t>
      </w:r>
      <w:proofErr w:type="spellStart"/>
      <w:r w:rsidRPr="00B11BF3">
        <w:t>favorite</w:t>
      </w:r>
      <w:proofErr w:type="spellEnd"/>
      <w:r w:rsidRPr="00B11BF3">
        <w:t xml:space="preserve"> food. Cultural programs, music, and dance are integral to the public celebrations. The festival concludes with "</w:t>
      </w:r>
      <w:proofErr w:type="spellStart"/>
      <w:r w:rsidRPr="00B11BF3">
        <w:t>Visarjan</w:t>
      </w:r>
      <w:proofErr w:type="spellEnd"/>
      <w:r w:rsidRPr="00B11BF3">
        <w:t>," where the idols are carried in grand processions to bodies of water for immersion, accompanied by chants of "Ganpati Bappa Morya." The immersion symbolizes the cycle of creation and dissolution and the return of Ganesha to his heavenly abode.</w:t>
      </w:r>
    </w:p>
    <w:p w14:paraId="3D91CE77" w14:textId="77777777" w:rsidR="00B11BF3" w:rsidRPr="00B11BF3" w:rsidRDefault="00B11BF3" w:rsidP="00B11BF3">
      <w:r w:rsidRPr="00B11BF3">
        <w:rPr>
          <w:b/>
          <w:bCs/>
        </w:rPr>
        <w:t>2. Ziro Festival of Music</w:t>
      </w:r>
      <w:r w:rsidRPr="00B11BF3">
        <w:t xml:space="preserve"> Held in the picturesque Ziro Valley of Arunachal Pradesh in late September, this is one of India’s most famous outdoor music festivals. While not a religious festival, it has </w:t>
      </w:r>
      <w:r w:rsidRPr="00B11BF3">
        <w:lastRenderedPageBreak/>
        <w:t xml:space="preserve">become a significant cultural event that brings together independent music artists from across India and the world. It is hosted by the </w:t>
      </w:r>
      <w:proofErr w:type="spellStart"/>
      <w:r w:rsidRPr="00B11BF3">
        <w:t>Apatani</w:t>
      </w:r>
      <w:proofErr w:type="spellEnd"/>
      <w:r w:rsidRPr="00B11BF3">
        <w:t xml:space="preserve"> tribe, known for their hospitality and unique culture. The festival stage is built almost entirely of bamboo, reflecting local sustainability practices. Visitors camp in tents under the open sky, enjoying a mix of folk, rock, and indie music. It is a celebration of art, nature, and the distinct cultural identity of the Northeast, boosting tourism and cultural exchange in the region.</w:t>
      </w:r>
    </w:p>
    <w:p w14:paraId="1DAA6FCB" w14:textId="77777777" w:rsidR="00B11BF3" w:rsidRPr="00B11BF3" w:rsidRDefault="00B11BF3" w:rsidP="00B11BF3">
      <w:r w:rsidRPr="00B11BF3">
        <w:rPr>
          <w:b/>
          <w:bCs/>
        </w:rPr>
        <w:t>3. Vishwakarma Puja</w:t>
      </w:r>
      <w:r w:rsidRPr="00B11BF3">
        <w:t xml:space="preserve"> Celebrated in mid-September (specifically on the last day of the Bengali month Bhadra), this festival is dedicated to Lord Vishwakarma, the divine architect and engineer of the universe. It is primarily observed in Eastern India (West Bengal, Odisha, Assam) and industrial areas. Factories, workshops, engineering institutes, and mechanic shops are cleaned and decorated. Tools, machines, and vehicles are worshipped and given a rest for the day. Kite flying is a major tradition associated with this day in many regions. It is a unique festival that acknowledges the dignity of </w:t>
      </w:r>
      <w:proofErr w:type="spellStart"/>
      <w:r w:rsidRPr="00B11BF3">
        <w:t>labor</w:t>
      </w:r>
      <w:proofErr w:type="spellEnd"/>
      <w:r w:rsidRPr="00B11BF3">
        <w:t xml:space="preserve"> and the importance of technology and industry in human progress.</w:t>
      </w:r>
    </w:p>
    <w:p w14:paraId="2E8F79F1" w14:textId="77777777" w:rsidR="00B11BF3" w:rsidRPr="00B11BF3" w:rsidRDefault="00B11BF3" w:rsidP="00B11BF3">
      <w:r w:rsidRPr="00B11BF3">
        <w:pict w14:anchorId="76BDE438">
          <v:rect id="_x0000_i1099" style="width:0;height:1.5pt" o:hralign="center" o:hrstd="t" o:hr="t" fillcolor="#a0a0a0" stroked="f"/>
        </w:pict>
      </w:r>
    </w:p>
    <w:p w14:paraId="5145D90F" w14:textId="77777777" w:rsidR="00B11BF3" w:rsidRPr="00B11BF3" w:rsidRDefault="00B11BF3" w:rsidP="00B11BF3">
      <w:pPr>
        <w:rPr>
          <w:b/>
          <w:bCs/>
        </w:rPr>
      </w:pPr>
      <w:r w:rsidRPr="00B11BF3">
        <w:rPr>
          <w:b/>
          <w:bCs/>
        </w:rPr>
        <w:t>October</w:t>
      </w:r>
    </w:p>
    <w:p w14:paraId="7FA4EB5D" w14:textId="77777777" w:rsidR="00B11BF3" w:rsidRPr="00B11BF3" w:rsidRDefault="00B11BF3" w:rsidP="00B11BF3">
      <w:r w:rsidRPr="00B11BF3">
        <w:rPr>
          <w:b/>
          <w:bCs/>
        </w:rPr>
        <w:t>1. Durga Puja</w:t>
      </w:r>
      <w:r w:rsidRPr="00B11BF3">
        <w:t xml:space="preserve"> Durga Puja is the grandest festival in West Bengal and arguably one of the biggest open-air art exhibitions in the world. Celebrated in September or October, it </w:t>
      </w:r>
      <w:proofErr w:type="spellStart"/>
      <w:r w:rsidRPr="00B11BF3">
        <w:t>honors</w:t>
      </w:r>
      <w:proofErr w:type="spellEnd"/>
      <w:r w:rsidRPr="00B11BF3">
        <w:t xml:space="preserve"> the victory of Goddess Durga over the buffalo demon Mahishasura, symbolizing the triumph of feminine power (Shakti) over evil. The festival spans five days, during which the city of Kolkata never sleeps. Thousands of thematic pandals display artistic idols of the Goddess and intricate craftsmanship. The rhythmic beat of the "dhak" (drums) and the "Dhunuchi" dance (holding earthen pots with burning coconut husks) are central features. It ends with the immersion of idols in the river. In 2021, UNESCO inscribed "Durga Puja in Kolkata" on the Representative List of the Intangible Cultural Heritage of Humanity.</w:t>
      </w:r>
    </w:p>
    <w:p w14:paraId="74E64398" w14:textId="77777777" w:rsidR="00B11BF3" w:rsidRPr="00B11BF3" w:rsidRDefault="00B11BF3" w:rsidP="00B11BF3">
      <w:r w:rsidRPr="00B11BF3">
        <w:rPr>
          <w:b/>
          <w:bCs/>
        </w:rPr>
        <w:t>2. Dussehra (Vijayadashami)</w:t>
      </w:r>
      <w:r w:rsidRPr="00B11BF3">
        <w:t xml:space="preserve"> Celebrated on the tenth day following Navratri, Dussehra marks the victory of Lord Rama over the demon king Ravana. In North India, massive effigies of Ravana, his brother Kumbhakarna, and son </w:t>
      </w:r>
      <w:proofErr w:type="spellStart"/>
      <w:r w:rsidRPr="00B11BF3">
        <w:t>Meghanada</w:t>
      </w:r>
      <w:proofErr w:type="spellEnd"/>
      <w:r w:rsidRPr="00B11BF3">
        <w:t xml:space="preserve"> are burned in open grounds to symbolize the destruction of evil. In Mysore (Karnataka), the festival is known as "Dasara" and features a royal procession of elephants and a heavily illuminated Mysore Palace. In the </w:t>
      </w:r>
      <w:proofErr w:type="spellStart"/>
      <w:r w:rsidRPr="00B11BF3">
        <w:t>Kullu</w:t>
      </w:r>
      <w:proofErr w:type="spellEnd"/>
      <w:r w:rsidRPr="00B11BF3">
        <w:t xml:space="preserve"> valley of Himachal Pradesh, the celebrations continue for a week with a congregation of local deities. Although the rituals vary regionally, the underlying message is the same: the restoration of cosmic order and the victory of dharma.</w:t>
      </w:r>
    </w:p>
    <w:p w14:paraId="40BC2551" w14:textId="77777777" w:rsidR="00B11BF3" w:rsidRPr="00B11BF3" w:rsidRDefault="00B11BF3" w:rsidP="00B11BF3">
      <w:r w:rsidRPr="00B11BF3">
        <w:rPr>
          <w:b/>
          <w:bCs/>
        </w:rPr>
        <w:t>3. Gandhi Jayanti</w:t>
      </w:r>
      <w:r w:rsidRPr="00B11BF3">
        <w:t xml:space="preserve"> Observed on October 2nd, this is a national festival marking the birth anniversary of Mahatma Gandhi, the "Father of the Nation." It is celebrated with prayer services and tributes at Raj Ghat, his memorial in New Delhi. The day is also observed internationally as the International Day of Non-Violence. Schools and offices hold events to promote Gandhi's philosophies of Truth (Satya) and Non-violence (Ahimsa). Cleanliness drives are often organized to </w:t>
      </w:r>
      <w:proofErr w:type="spellStart"/>
      <w:r w:rsidRPr="00B11BF3">
        <w:t>honor</w:t>
      </w:r>
      <w:proofErr w:type="spellEnd"/>
      <w:r w:rsidRPr="00B11BF3">
        <w:t xml:space="preserve"> his commitment to sanitation. Alcohol shops remain closed across the country as a mark of respect. It is a day for the nation to rededicate itself to the ideals of peace, simplicity, and social justice.</w:t>
      </w:r>
    </w:p>
    <w:p w14:paraId="0CF05B16" w14:textId="77777777" w:rsidR="00B11BF3" w:rsidRPr="00B11BF3" w:rsidRDefault="00B11BF3" w:rsidP="00B11BF3">
      <w:r w:rsidRPr="00B11BF3">
        <w:pict w14:anchorId="6DE925D0">
          <v:rect id="_x0000_i1100" style="width:0;height:1.5pt" o:hralign="center" o:hrstd="t" o:hr="t" fillcolor="#a0a0a0" stroked="f"/>
        </w:pict>
      </w:r>
    </w:p>
    <w:p w14:paraId="7BE3197B" w14:textId="77777777" w:rsidR="00B11BF3" w:rsidRPr="00B11BF3" w:rsidRDefault="00B11BF3" w:rsidP="00B11BF3">
      <w:pPr>
        <w:rPr>
          <w:b/>
          <w:bCs/>
        </w:rPr>
      </w:pPr>
      <w:r w:rsidRPr="00B11BF3">
        <w:rPr>
          <w:b/>
          <w:bCs/>
        </w:rPr>
        <w:lastRenderedPageBreak/>
        <w:t>November</w:t>
      </w:r>
    </w:p>
    <w:p w14:paraId="52557041" w14:textId="77777777" w:rsidR="00B11BF3" w:rsidRPr="00B11BF3" w:rsidRDefault="00B11BF3" w:rsidP="00B11BF3">
      <w:r w:rsidRPr="00B11BF3">
        <w:rPr>
          <w:b/>
          <w:bCs/>
        </w:rPr>
        <w:t>1. Diwali (Deepavali)</w:t>
      </w:r>
      <w:r w:rsidRPr="00B11BF3">
        <w:t xml:space="preserve"> Diwali, the "Festival of Lights," is arguably India's most significant and widely celebrated festival, usually falling in October or November. It celebrates the return of Lord Rama to Ayodhya after 14 years of exile. Homes are cleaned and decorated with clay lamps (diyas), candles, and </w:t>
      </w:r>
      <w:proofErr w:type="spellStart"/>
      <w:r w:rsidRPr="00B11BF3">
        <w:t>colorful</w:t>
      </w:r>
      <w:proofErr w:type="spellEnd"/>
      <w:r w:rsidRPr="00B11BF3">
        <w:t xml:space="preserve"> floor patterns (rangoli) to welcome Goddess Lakshmi, the deity of wealth and prosperity. The festival spans five days, starting with Dhanteras (buying gold/utensils) and ending with Bhai </w:t>
      </w:r>
      <w:proofErr w:type="spellStart"/>
      <w:r w:rsidRPr="00B11BF3">
        <w:t>Dooj</w:t>
      </w:r>
      <w:proofErr w:type="spellEnd"/>
      <w:r w:rsidRPr="00B11BF3">
        <w:t xml:space="preserve"> (brother-sister bond). Firecrackers light up the night sky, and families exchange sweets and gifts. For the business community, it marks the start of a new financial year. Diwali symbolizes the spiritual victory of light over darkness, knowledge over ignorance, and hope over despair.</w:t>
      </w:r>
    </w:p>
    <w:p w14:paraId="32C04F19" w14:textId="77777777" w:rsidR="00B11BF3" w:rsidRPr="00B11BF3" w:rsidRDefault="00B11BF3" w:rsidP="00B11BF3">
      <w:r w:rsidRPr="00B11BF3">
        <w:rPr>
          <w:b/>
          <w:bCs/>
        </w:rPr>
        <w:t>2. Chhath Puja</w:t>
      </w:r>
      <w:r w:rsidRPr="00B11BF3">
        <w:t xml:space="preserve"> Celebrated six days after Diwali, mainly in Bihar, Jharkhand, and Uttar Pradesh, Chhath Puja is a rigorous ancient Vedic festival dedicated to the Sun God (Surya) and </w:t>
      </w:r>
      <w:proofErr w:type="spellStart"/>
      <w:r w:rsidRPr="00B11BF3">
        <w:t>Chhathi</w:t>
      </w:r>
      <w:proofErr w:type="spellEnd"/>
      <w:r w:rsidRPr="00B11BF3">
        <w:t xml:space="preserve"> Maiya. It is unique because it </w:t>
      </w:r>
      <w:proofErr w:type="spellStart"/>
      <w:r w:rsidRPr="00B11BF3">
        <w:t>honors</w:t>
      </w:r>
      <w:proofErr w:type="spellEnd"/>
      <w:r w:rsidRPr="00B11BF3">
        <w:t xml:space="preserve"> the setting sun as well as the rising sun. Devotees, mostly women, observe a distinct 36-hour fast without water and stand in river waters for long periods to offer prayers and "Arghya" (offerings) to the sun. The offerings include wheat-based sweets called "</w:t>
      </w:r>
      <w:proofErr w:type="spellStart"/>
      <w:r w:rsidRPr="00B11BF3">
        <w:t>Thekua</w:t>
      </w:r>
      <w:proofErr w:type="spellEnd"/>
      <w:r w:rsidRPr="00B11BF3">
        <w:t>," fruits, and sugarcane. It is an eco-friendly festival with no idol worship, focusing on mental purity and gratitude towards nature for sustaining life.</w:t>
      </w:r>
    </w:p>
    <w:p w14:paraId="16A731A0" w14:textId="77777777" w:rsidR="00B11BF3" w:rsidRPr="00B11BF3" w:rsidRDefault="00B11BF3" w:rsidP="00B11BF3">
      <w:r w:rsidRPr="00B11BF3">
        <w:rPr>
          <w:b/>
          <w:bCs/>
        </w:rPr>
        <w:t>3. Pushkar Camel Fair</w:t>
      </w:r>
      <w:r w:rsidRPr="00B11BF3">
        <w:t xml:space="preserve"> Held in November around the full moon (Kartik Purnima), the Pushkar Fair in Rajasthan is one of the world’s largest camel fairs. While it is a significant livestock trading event where thousands of camels, horses, and cattle are bought and sold, it has evolved into a massive cultural spectacle. The town of Pushkar becomes a carnival of </w:t>
      </w:r>
      <w:proofErr w:type="spellStart"/>
      <w:r w:rsidRPr="00B11BF3">
        <w:t>colors</w:t>
      </w:r>
      <w:proofErr w:type="spellEnd"/>
      <w:r w:rsidRPr="00B11BF3">
        <w:t xml:space="preserve"> with musicians, acrobats, folk dancers, and snake charmers. Competitions like "longest </w:t>
      </w:r>
      <w:proofErr w:type="spellStart"/>
      <w:r w:rsidRPr="00B11BF3">
        <w:t>mustache</w:t>
      </w:r>
      <w:proofErr w:type="spellEnd"/>
      <w:r w:rsidRPr="00B11BF3">
        <w:t>" and "bridal makeup" for camels are major attractions. Religiously, it is significant because pilgrims take a holy dip in the Pushkar Lake and visit the Brahma Temple, one of the very few temples dedicated to Lord Brahma in the world.</w:t>
      </w:r>
    </w:p>
    <w:p w14:paraId="27277BCD" w14:textId="77777777" w:rsidR="00B11BF3" w:rsidRPr="00B11BF3" w:rsidRDefault="00B11BF3" w:rsidP="00B11BF3">
      <w:r w:rsidRPr="00B11BF3">
        <w:pict w14:anchorId="245C84F1">
          <v:rect id="_x0000_i1101" style="width:0;height:1.5pt" o:hralign="center" o:hrstd="t" o:hr="t" fillcolor="#a0a0a0" stroked="f"/>
        </w:pict>
      </w:r>
    </w:p>
    <w:p w14:paraId="30C5358D" w14:textId="77777777" w:rsidR="00B11BF3" w:rsidRPr="00B11BF3" w:rsidRDefault="00B11BF3" w:rsidP="00B11BF3">
      <w:pPr>
        <w:rPr>
          <w:b/>
          <w:bCs/>
        </w:rPr>
      </w:pPr>
      <w:r w:rsidRPr="00B11BF3">
        <w:rPr>
          <w:b/>
          <w:bCs/>
        </w:rPr>
        <w:t>December</w:t>
      </w:r>
    </w:p>
    <w:p w14:paraId="18A4200B" w14:textId="77777777" w:rsidR="00B11BF3" w:rsidRPr="00B11BF3" w:rsidRDefault="00B11BF3" w:rsidP="00B11BF3">
      <w:r w:rsidRPr="00B11BF3">
        <w:rPr>
          <w:b/>
          <w:bCs/>
        </w:rPr>
        <w:t>1. Hornbill Festival</w:t>
      </w:r>
      <w:r w:rsidRPr="00B11BF3">
        <w:t xml:space="preserve"> Organized by the Government of Nagaland in the first week of December (1st-10th), the Hornbill Festival is known as the "Festival of Festivals" in Northeast India. Held at the Kisama Heritage Village near Kohima, it brings together all the major tribes of Nagaland to showcase their distinct culture, dance, music, and food. The festival is named after the Hornbill bird, which is revered in Naga folklore. Visitors can witness traditional Naga huts (</w:t>
      </w:r>
      <w:proofErr w:type="spellStart"/>
      <w:r w:rsidRPr="00B11BF3">
        <w:t>Morungs</w:t>
      </w:r>
      <w:proofErr w:type="spellEnd"/>
      <w:r w:rsidRPr="00B11BF3">
        <w:t>), indigenous games, war dances, and headhunting rituals (enacted). It also features a rock music contest and a night market. The festival aims to revive and protect the rich culture of Nagaland and promote inter-tribal interaction.</w:t>
      </w:r>
    </w:p>
    <w:p w14:paraId="6B6DF3DA" w14:textId="77777777" w:rsidR="00B11BF3" w:rsidRPr="00B11BF3" w:rsidRDefault="00B11BF3" w:rsidP="00B11BF3">
      <w:r w:rsidRPr="00B11BF3">
        <w:rPr>
          <w:b/>
          <w:bCs/>
        </w:rPr>
        <w:t>2. Christmas</w:t>
      </w:r>
      <w:r w:rsidRPr="00B11BF3">
        <w:t xml:space="preserve"> Celebrated on December 25th, Christmas commemorates the birth of Jesus Christ. While it is a major religious festival for Christians, in India, it is celebrated with secular enthusiasm in many urban areas. Churches hold midnight mass, which is the highlight of the religious observance. Goa, Kerala, and the Northeastern states witness the most vibrant celebrations with carols, decorated streets, and community feasts. Homes are adorned with Christmas trees, stars, and cribs depicting the nativity scene. The baking of fruitcakes and making of traditional sweets like "rose </w:t>
      </w:r>
      <w:r w:rsidRPr="00B11BF3">
        <w:lastRenderedPageBreak/>
        <w:t>cookies" and "</w:t>
      </w:r>
      <w:proofErr w:type="spellStart"/>
      <w:r w:rsidRPr="00B11BF3">
        <w:t>kulkuls</w:t>
      </w:r>
      <w:proofErr w:type="spellEnd"/>
      <w:r w:rsidRPr="00B11BF3">
        <w:t>" (in Goa) are central to the festivities. It is a season of giving, joy, and family reunions.</w:t>
      </w:r>
    </w:p>
    <w:p w14:paraId="7430D253" w14:textId="77777777" w:rsidR="00B11BF3" w:rsidRPr="00B11BF3" w:rsidRDefault="00B11BF3" w:rsidP="00B11BF3">
      <w:r w:rsidRPr="00B11BF3">
        <w:rPr>
          <w:b/>
          <w:bCs/>
        </w:rPr>
        <w:t>3. Rann Utsav</w:t>
      </w:r>
      <w:r w:rsidRPr="00B11BF3">
        <w:t xml:space="preserve"> Rann Utsav is a cultural festival of Gujarat held in the white salt desert of the Rann of Kutch. While it spans several months (typically November to February), it peaks in December due to the pleasant weather and full moon nights. The festival showcases the vibrant culture of the Kutch region. A temporary "Tent City" is set up on the salt flats. Tourists enjoy folk music and dance performances under the moonlight, buy intricate Kutchi embroidery and handicrafts, and taste local cuisine. Adventure activities like camel safaris and hot air ballooning are also popular. The festival transforms the barren, white landscape into a canvas of </w:t>
      </w:r>
      <w:proofErr w:type="spellStart"/>
      <w:r w:rsidRPr="00B11BF3">
        <w:t>color</w:t>
      </w:r>
      <w:proofErr w:type="spellEnd"/>
      <w:r w:rsidRPr="00B11BF3">
        <w:t xml:space="preserve"> and festivity, offering a unique surreal experience.</w:t>
      </w:r>
    </w:p>
    <w:p w14:paraId="0FBF5005" w14:textId="77777777" w:rsidR="00D842C4" w:rsidRDefault="00D842C4"/>
    <w:sectPr w:rsidR="00D84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F3"/>
    <w:rsid w:val="001E17EF"/>
    <w:rsid w:val="00713DC6"/>
    <w:rsid w:val="00B11BF3"/>
    <w:rsid w:val="00D842C4"/>
    <w:rsid w:val="00ED2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4C13F"/>
  <w15:chartTrackingRefBased/>
  <w15:docId w15:val="{0AFF5D48-99E5-4F11-BCCB-74DCFD611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B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11B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11B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11B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1B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11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B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11B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11B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11B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11B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11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BF3"/>
    <w:rPr>
      <w:rFonts w:eastAsiaTheme="majorEastAsia" w:cstheme="majorBidi"/>
      <w:color w:val="272727" w:themeColor="text1" w:themeTint="D8"/>
    </w:rPr>
  </w:style>
  <w:style w:type="paragraph" w:styleId="Title">
    <w:name w:val="Title"/>
    <w:basedOn w:val="Normal"/>
    <w:next w:val="Normal"/>
    <w:link w:val="TitleChar"/>
    <w:uiPriority w:val="10"/>
    <w:qFormat/>
    <w:rsid w:val="00B11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B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B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1BF3"/>
    <w:rPr>
      <w:i/>
      <w:iCs/>
      <w:color w:val="404040" w:themeColor="text1" w:themeTint="BF"/>
    </w:rPr>
  </w:style>
  <w:style w:type="paragraph" w:styleId="ListParagraph">
    <w:name w:val="List Paragraph"/>
    <w:basedOn w:val="Normal"/>
    <w:uiPriority w:val="34"/>
    <w:qFormat/>
    <w:rsid w:val="00B11BF3"/>
    <w:pPr>
      <w:ind w:left="720"/>
      <w:contextualSpacing/>
    </w:pPr>
  </w:style>
  <w:style w:type="character" w:styleId="IntenseEmphasis">
    <w:name w:val="Intense Emphasis"/>
    <w:basedOn w:val="DefaultParagraphFont"/>
    <w:uiPriority w:val="21"/>
    <w:qFormat/>
    <w:rsid w:val="00B11BF3"/>
    <w:rPr>
      <w:i/>
      <w:iCs/>
      <w:color w:val="365F91" w:themeColor="accent1" w:themeShade="BF"/>
    </w:rPr>
  </w:style>
  <w:style w:type="paragraph" w:styleId="IntenseQuote">
    <w:name w:val="Intense Quote"/>
    <w:basedOn w:val="Normal"/>
    <w:next w:val="Normal"/>
    <w:link w:val="IntenseQuoteChar"/>
    <w:uiPriority w:val="30"/>
    <w:qFormat/>
    <w:rsid w:val="00B11B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11BF3"/>
    <w:rPr>
      <w:i/>
      <w:iCs/>
      <w:color w:val="365F91" w:themeColor="accent1" w:themeShade="BF"/>
    </w:rPr>
  </w:style>
  <w:style w:type="character" w:styleId="IntenseReference">
    <w:name w:val="Intense Reference"/>
    <w:basedOn w:val="DefaultParagraphFont"/>
    <w:uiPriority w:val="32"/>
    <w:qFormat/>
    <w:rsid w:val="00B11BF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9</Pages>
  <Words>4310</Words>
  <Characters>24571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Ayon Pramanick</dc:creator>
  <cp:keywords/>
  <dc:description/>
  <cp:lastModifiedBy>Ayon Pramanick</cp:lastModifiedBy>
  <cp:revision>1</cp:revision>
  <dcterms:created xsi:type="dcterms:W3CDTF">2025-12-14T15:09:00Z</dcterms:created>
  <dcterms:modified xsi:type="dcterms:W3CDTF">2025-12-14T15:26:00Z</dcterms:modified>
</cp:coreProperties>
</file>