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19EE0" w14:textId="1F3B0791" w:rsidR="00111183" w:rsidRPr="00094805" w:rsidRDefault="00094805" w:rsidP="00094805">
      <w:pPr>
        <w:jc w:val="right"/>
        <w:rPr>
          <w:rFonts w:ascii="Times New Roman" w:hAnsi="Times New Roman" w:cs="Times New Roman"/>
          <w:b/>
          <w:bCs/>
        </w:rPr>
      </w:pPr>
      <w:r w:rsidRPr="00094805">
        <w:rPr>
          <w:rFonts w:ascii="Times New Roman" w:hAnsi="Times New Roman" w:cs="Times New Roman"/>
          <w:b/>
          <w:bCs/>
        </w:rPr>
        <w:t>Выполнил</w:t>
      </w:r>
      <w:r w:rsidRPr="00094805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094805">
        <w:rPr>
          <w:rFonts w:ascii="Times New Roman" w:hAnsi="Times New Roman" w:cs="Times New Roman"/>
          <w:b/>
          <w:bCs/>
        </w:rPr>
        <w:t>Иванников Артём</w:t>
      </w:r>
    </w:p>
    <w:p w14:paraId="369E0464" w14:textId="4A2C0A77" w:rsidR="00094805" w:rsidRDefault="00094805" w:rsidP="00094805">
      <w:pPr>
        <w:jc w:val="right"/>
        <w:rPr>
          <w:rFonts w:ascii="Times New Roman" w:hAnsi="Times New Roman" w:cs="Times New Roman"/>
          <w:b/>
          <w:bCs/>
        </w:rPr>
      </w:pPr>
      <w:r w:rsidRPr="00094805">
        <w:rPr>
          <w:rFonts w:ascii="Times New Roman" w:hAnsi="Times New Roman" w:cs="Times New Roman"/>
          <w:b/>
          <w:bCs/>
        </w:rPr>
        <w:t>Группа</w:t>
      </w:r>
      <w:r w:rsidRPr="00094805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094805">
        <w:rPr>
          <w:rFonts w:ascii="Times New Roman" w:hAnsi="Times New Roman" w:cs="Times New Roman"/>
          <w:b/>
          <w:bCs/>
        </w:rPr>
        <w:t>БИ-2209</w:t>
      </w:r>
    </w:p>
    <w:p w14:paraId="169A6261" w14:textId="09490D73" w:rsidR="00094805" w:rsidRDefault="00094805" w:rsidP="00094805">
      <w:pPr>
        <w:jc w:val="right"/>
        <w:rPr>
          <w:rFonts w:ascii="Times New Roman" w:hAnsi="Times New Roman" w:cs="Times New Roman"/>
          <w:b/>
          <w:bCs/>
        </w:rPr>
      </w:pPr>
    </w:p>
    <w:p w14:paraId="5295BCB5" w14:textId="557553FA" w:rsidR="00094805" w:rsidRDefault="00094805" w:rsidP="00094805">
      <w:pPr>
        <w:jc w:val="right"/>
        <w:rPr>
          <w:rFonts w:ascii="Times New Roman" w:hAnsi="Times New Roman" w:cs="Times New Roman"/>
          <w:b/>
          <w:bCs/>
        </w:rPr>
      </w:pPr>
    </w:p>
    <w:p w14:paraId="11239110" w14:textId="1C80D43A" w:rsidR="00094805" w:rsidRDefault="00094805" w:rsidP="00094805">
      <w:pPr>
        <w:jc w:val="right"/>
        <w:rPr>
          <w:rFonts w:ascii="Times New Roman" w:hAnsi="Times New Roman" w:cs="Times New Roman"/>
          <w:b/>
          <w:bCs/>
        </w:rPr>
      </w:pPr>
    </w:p>
    <w:p w14:paraId="155A7E81" w14:textId="4BB3CEA3" w:rsidR="00094805" w:rsidRDefault="00094805" w:rsidP="00094805">
      <w:pPr>
        <w:jc w:val="right"/>
        <w:rPr>
          <w:rFonts w:ascii="Times New Roman" w:hAnsi="Times New Roman" w:cs="Times New Roman"/>
          <w:b/>
          <w:bCs/>
        </w:rPr>
      </w:pPr>
    </w:p>
    <w:p w14:paraId="4C0B30C2" w14:textId="645A71BE" w:rsidR="00094805" w:rsidRDefault="00094805" w:rsidP="00094805">
      <w:pPr>
        <w:jc w:val="right"/>
        <w:rPr>
          <w:rFonts w:ascii="Times New Roman" w:hAnsi="Times New Roman" w:cs="Times New Roman"/>
          <w:b/>
          <w:bCs/>
        </w:rPr>
      </w:pPr>
    </w:p>
    <w:p w14:paraId="7CCA7C1B" w14:textId="7F082233" w:rsidR="00094805" w:rsidRDefault="00094805" w:rsidP="00094805">
      <w:pPr>
        <w:jc w:val="right"/>
        <w:rPr>
          <w:rFonts w:ascii="Times New Roman" w:hAnsi="Times New Roman" w:cs="Times New Roman"/>
          <w:b/>
          <w:bCs/>
        </w:rPr>
      </w:pPr>
    </w:p>
    <w:p w14:paraId="7614EB3F" w14:textId="1B91BF4F" w:rsidR="00094805" w:rsidRDefault="00094805" w:rsidP="00094805">
      <w:pPr>
        <w:jc w:val="right"/>
        <w:rPr>
          <w:rFonts w:ascii="Times New Roman" w:hAnsi="Times New Roman" w:cs="Times New Roman"/>
          <w:b/>
          <w:bCs/>
        </w:rPr>
      </w:pPr>
    </w:p>
    <w:p w14:paraId="4164F112" w14:textId="5881224B" w:rsidR="00094805" w:rsidRDefault="00094805" w:rsidP="00094805">
      <w:pPr>
        <w:jc w:val="right"/>
        <w:rPr>
          <w:rFonts w:ascii="Times New Roman" w:hAnsi="Times New Roman" w:cs="Times New Roman"/>
          <w:b/>
          <w:bCs/>
        </w:rPr>
      </w:pPr>
    </w:p>
    <w:p w14:paraId="6D0D8085" w14:textId="3A085006" w:rsidR="00094805" w:rsidRDefault="00094805" w:rsidP="00094805">
      <w:pPr>
        <w:jc w:val="right"/>
        <w:rPr>
          <w:rFonts w:ascii="Times New Roman" w:hAnsi="Times New Roman" w:cs="Times New Roman"/>
          <w:b/>
          <w:bCs/>
        </w:rPr>
      </w:pPr>
    </w:p>
    <w:p w14:paraId="6BF2CA9F" w14:textId="77777777" w:rsidR="00094805" w:rsidRPr="00094805" w:rsidRDefault="00094805" w:rsidP="00094805">
      <w:pPr>
        <w:jc w:val="right"/>
        <w:rPr>
          <w:rFonts w:ascii="Times New Roman" w:hAnsi="Times New Roman" w:cs="Times New Roman"/>
          <w:b/>
          <w:bCs/>
        </w:rPr>
      </w:pPr>
    </w:p>
    <w:p w14:paraId="2BACFA48" w14:textId="77777777" w:rsidR="00094805" w:rsidRPr="00094805" w:rsidRDefault="00094805" w:rsidP="0009480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ru-RU"/>
        </w:rPr>
      </w:pPr>
      <w:r w:rsidRPr="00094805">
        <w:rPr>
          <w:rFonts w:ascii="Times New Roman" w:hAnsi="Times New Roman" w:cs="Times New Roman"/>
          <w:b/>
          <w:bCs/>
          <w:lang w:val="kk-KZ"/>
        </w:rPr>
        <w:t>Для вас загружены файлы, с расширениями которых вы прежде</w:t>
      </w:r>
      <w:r w:rsidRPr="00094805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094805">
        <w:rPr>
          <w:rFonts w:ascii="Times New Roman" w:hAnsi="Times New Roman" w:cs="Times New Roman"/>
          <w:b/>
          <w:bCs/>
          <w:lang w:val="kk-KZ"/>
        </w:rPr>
        <w:t>не сталкивались.</w:t>
      </w:r>
      <w:r w:rsidRPr="00094805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094805">
        <w:rPr>
          <w:rFonts w:ascii="Times New Roman" w:hAnsi="Times New Roman" w:cs="Times New Roman"/>
          <w:b/>
          <w:bCs/>
          <w:lang w:val="kk-KZ"/>
        </w:rPr>
        <w:t xml:space="preserve">Откройте их любым удобным для вас способом и сохраните датафреймы в формате </w:t>
      </w:r>
      <w:r w:rsidRPr="00094805">
        <w:rPr>
          <w:rFonts w:ascii="Times New Roman" w:hAnsi="Times New Roman" w:cs="Times New Roman"/>
          <w:b/>
          <w:bCs/>
          <w:lang w:val="ru-RU"/>
        </w:rPr>
        <w:t>.</w:t>
      </w:r>
      <w:r w:rsidRPr="00094805">
        <w:rPr>
          <w:rFonts w:ascii="Times New Roman" w:hAnsi="Times New Roman" w:cs="Times New Roman"/>
          <w:b/>
          <w:bCs/>
          <w:lang w:val="en-US"/>
        </w:rPr>
        <w:t>xlsx</w:t>
      </w:r>
      <w:r w:rsidRPr="00094805">
        <w:rPr>
          <w:rFonts w:ascii="Times New Roman" w:hAnsi="Times New Roman" w:cs="Times New Roman"/>
          <w:b/>
          <w:bCs/>
          <w:lang w:val="ru-RU"/>
        </w:rPr>
        <w:t xml:space="preserve"> (</w:t>
      </w:r>
      <w:r w:rsidRPr="00094805">
        <w:rPr>
          <w:rFonts w:ascii="Times New Roman" w:hAnsi="Times New Roman" w:cs="Times New Roman"/>
          <w:b/>
          <w:bCs/>
          <w:lang w:val="kk-KZ"/>
        </w:rPr>
        <w:t>e</w:t>
      </w:r>
      <w:proofErr w:type="spellStart"/>
      <w:r w:rsidRPr="00094805">
        <w:rPr>
          <w:rFonts w:ascii="Times New Roman" w:hAnsi="Times New Roman" w:cs="Times New Roman"/>
          <w:b/>
          <w:bCs/>
          <w:lang w:val="en-US"/>
        </w:rPr>
        <w:t>xcel</w:t>
      </w:r>
      <w:proofErr w:type="spellEnd"/>
      <w:r w:rsidRPr="00094805">
        <w:rPr>
          <w:rFonts w:ascii="Times New Roman" w:hAnsi="Times New Roman" w:cs="Times New Roman"/>
          <w:b/>
          <w:bCs/>
          <w:lang w:val="ru-RU"/>
        </w:rPr>
        <w:t>).</w:t>
      </w:r>
    </w:p>
    <w:p w14:paraId="260A7519" w14:textId="77777777" w:rsidR="00094805" w:rsidRPr="00094805" w:rsidRDefault="00094805" w:rsidP="0009480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ru-RU"/>
        </w:rPr>
      </w:pPr>
      <w:r w:rsidRPr="00094805">
        <w:rPr>
          <w:rFonts w:ascii="Times New Roman" w:hAnsi="Times New Roman" w:cs="Times New Roman"/>
          <w:b/>
          <w:bCs/>
          <w:lang w:val="kk-KZ"/>
        </w:rPr>
        <w:t>Создайте</w:t>
      </w:r>
      <w:r w:rsidRPr="00094805">
        <w:rPr>
          <w:rFonts w:ascii="Times New Roman" w:hAnsi="Times New Roman" w:cs="Times New Roman"/>
          <w:b/>
          <w:bCs/>
          <w:lang w:val="ru-RU"/>
        </w:rPr>
        <w:t xml:space="preserve"> 4 п</w:t>
      </w:r>
      <w:r w:rsidRPr="00094805">
        <w:rPr>
          <w:rFonts w:ascii="Times New Roman" w:hAnsi="Times New Roman" w:cs="Times New Roman"/>
          <w:b/>
          <w:bCs/>
          <w:lang w:val="kk-KZ"/>
        </w:rPr>
        <w:t>апки (</w:t>
      </w:r>
      <w:r w:rsidRPr="00094805">
        <w:rPr>
          <w:rFonts w:ascii="Times New Roman" w:hAnsi="Times New Roman" w:cs="Times New Roman"/>
          <w:b/>
          <w:bCs/>
          <w:lang w:val="en-US"/>
        </w:rPr>
        <w:t>Kazakhstan</w:t>
      </w:r>
      <w:r w:rsidRPr="00094805">
        <w:rPr>
          <w:rFonts w:ascii="Times New Roman" w:hAnsi="Times New Roman" w:cs="Times New Roman"/>
          <w:b/>
          <w:bCs/>
          <w:lang w:val="ru-RU"/>
        </w:rPr>
        <w:t xml:space="preserve">, </w:t>
      </w:r>
      <w:r w:rsidRPr="00094805">
        <w:rPr>
          <w:rFonts w:ascii="Times New Roman" w:hAnsi="Times New Roman" w:cs="Times New Roman"/>
          <w:b/>
          <w:bCs/>
          <w:lang w:val="en-US"/>
        </w:rPr>
        <w:t>Kyrgyzstan</w:t>
      </w:r>
      <w:r w:rsidRPr="00094805">
        <w:rPr>
          <w:rFonts w:ascii="Times New Roman" w:hAnsi="Times New Roman" w:cs="Times New Roman"/>
          <w:b/>
          <w:bCs/>
          <w:lang w:val="ru-RU"/>
        </w:rPr>
        <w:t xml:space="preserve">, </w:t>
      </w:r>
      <w:r w:rsidRPr="00094805">
        <w:rPr>
          <w:rFonts w:ascii="Times New Roman" w:hAnsi="Times New Roman" w:cs="Times New Roman"/>
          <w:b/>
          <w:bCs/>
          <w:lang w:val="en-US"/>
        </w:rPr>
        <w:t>Uzbekistan</w:t>
      </w:r>
      <w:r w:rsidRPr="00094805">
        <w:rPr>
          <w:rFonts w:ascii="Times New Roman" w:hAnsi="Times New Roman" w:cs="Times New Roman"/>
          <w:b/>
          <w:bCs/>
          <w:lang w:val="ru-RU"/>
        </w:rPr>
        <w:t xml:space="preserve">, </w:t>
      </w:r>
      <w:r w:rsidRPr="00094805">
        <w:rPr>
          <w:rFonts w:ascii="Times New Roman" w:hAnsi="Times New Roman" w:cs="Times New Roman"/>
          <w:b/>
          <w:bCs/>
          <w:lang w:val="en-US"/>
        </w:rPr>
        <w:t>Tajikistan</w:t>
      </w:r>
      <w:r w:rsidRPr="00094805">
        <w:rPr>
          <w:rFonts w:ascii="Times New Roman" w:hAnsi="Times New Roman" w:cs="Times New Roman"/>
          <w:b/>
          <w:bCs/>
          <w:lang w:val="ru-RU"/>
        </w:rPr>
        <w:t>)</w:t>
      </w:r>
      <w:r w:rsidRPr="00094805">
        <w:rPr>
          <w:rFonts w:ascii="Times New Roman" w:hAnsi="Times New Roman" w:cs="Times New Roman"/>
          <w:b/>
          <w:bCs/>
          <w:lang w:val="kk-KZ"/>
        </w:rPr>
        <w:t>, сгруппировав их по</w:t>
      </w:r>
      <w:r w:rsidRPr="00094805">
        <w:rPr>
          <w:rFonts w:ascii="Times New Roman" w:hAnsi="Times New Roman" w:cs="Times New Roman"/>
          <w:b/>
          <w:bCs/>
          <w:lang w:val="ru-RU"/>
        </w:rPr>
        <w:t xml:space="preserve"> годам.</w:t>
      </w:r>
    </w:p>
    <w:p w14:paraId="7A3B0ADB" w14:textId="77777777" w:rsidR="00094805" w:rsidRPr="00094805" w:rsidRDefault="00094805" w:rsidP="0009480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ru-RU"/>
        </w:rPr>
      </w:pPr>
      <w:r w:rsidRPr="00094805">
        <w:rPr>
          <w:rFonts w:ascii="Times New Roman" w:hAnsi="Times New Roman" w:cs="Times New Roman"/>
          <w:b/>
          <w:bCs/>
          <w:lang w:val="ru-RU"/>
        </w:rPr>
        <w:t xml:space="preserve">Посчитать все формулы, указанные в </w:t>
      </w:r>
      <w:r w:rsidRPr="00094805">
        <w:rPr>
          <w:rFonts w:ascii="Times New Roman" w:hAnsi="Times New Roman" w:cs="Times New Roman"/>
          <w:b/>
          <w:bCs/>
          <w:lang w:val="en-US"/>
        </w:rPr>
        <w:t>pdf</w:t>
      </w:r>
      <w:r w:rsidRPr="00094805">
        <w:rPr>
          <w:rFonts w:ascii="Times New Roman" w:hAnsi="Times New Roman" w:cs="Times New Roman"/>
          <w:b/>
          <w:bCs/>
          <w:lang w:val="ru-RU"/>
        </w:rPr>
        <w:t xml:space="preserve"> файле «Задание 5»</w:t>
      </w:r>
    </w:p>
    <w:p w14:paraId="461C7E67" w14:textId="77777777" w:rsidR="00094805" w:rsidRPr="00094805" w:rsidRDefault="00094805" w:rsidP="00094805">
      <w:pPr>
        <w:pStyle w:val="a3"/>
        <w:rPr>
          <w:rFonts w:ascii="Times New Roman" w:hAnsi="Times New Roman" w:cs="Times New Roman"/>
          <w:b/>
          <w:bCs/>
          <w:lang w:val="ru-RU"/>
        </w:rPr>
      </w:pPr>
      <w:r w:rsidRPr="00094805">
        <w:rPr>
          <w:rFonts w:ascii="Times New Roman" w:hAnsi="Times New Roman" w:cs="Times New Roman"/>
          <w:b/>
          <w:bCs/>
          <w:lang w:val="ru-RU"/>
        </w:rPr>
        <w:t>Начать лучше всего с переменной «</w:t>
      </w:r>
      <w:r w:rsidRPr="00094805">
        <w:rPr>
          <w:rFonts w:ascii="Times New Roman" w:hAnsi="Times New Roman" w:cs="Times New Roman"/>
          <w:b/>
          <w:bCs/>
          <w:lang w:val="en-US"/>
        </w:rPr>
        <w:t>children</w:t>
      </w:r>
      <w:r w:rsidRPr="00094805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094805">
        <w:rPr>
          <w:rFonts w:ascii="Times New Roman" w:hAnsi="Times New Roman" w:cs="Times New Roman"/>
          <w:b/>
          <w:bCs/>
          <w:lang w:val="en-US"/>
        </w:rPr>
        <w:t>weight</w:t>
      </w:r>
      <w:r w:rsidRPr="00094805">
        <w:rPr>
          <w:rFonts w:ascii="Times New Roman" w:hAnsi="Times New Roman" w:cs="Times New Roman"/>
          <w:b/>
          <w:bCs/>
          <w:lang w:val="ru-RU"/>
        </w:rPr>
        <w:t>»</w:t>
      </w:r>
    </w:p>
    <w:p w14:paraId="4E29FF39" w14:textId="77777777" w:rsidR="00094805" w:rsidRPr="00094805" w:rsidRDefault="00094805" w:rsidP="00094805">
      <w:pPr>
        <w:pStyle w:val="a3"/>
        <w:rPr>
          <w:rFonts w:ascii="Times New Roman" w:hAnsi="Times New Roman" w:cs="Times New Roman"/>
          <w:b/>
          <w:bCs/>
          <w:lang w:val="en-US"/>
        </w:rPr>
      </w:pPr>
      <w:r w:rsidRPr="00094805">
        <w:rPr>
          <w:rFonts w:ascii="Times New Roman" w:hAnsi="Times New Roman" w:cs="Times New Roman"/>
          <w:b/>
          <w:bCs/>
          <w:lang w:val="ru-RU"/>
        </w:rPr>
        <w:t xml:space="preserve">Использовать библиотеки – </w:t>
      </w:r>
      <w:r w:rsidRPr="00094805">
        <w:rPr>
          <w:rFonts w:ascii="Times New Roman" w:hAnsi="Times New Roman" w:cs="Times New Roman"/>
          <w:b/>
          <w:bCs/>
          <w:lang w:val="en-US"/>
        </w:rPr>
        <w:t>pandas</w:t>
      </w:r>
      <w:r w:rsidRPr="00094805">
        <w:rPr>
          <w:rFonts w:ascii="Times New Roman" w:hAnsi="Times New Roman" w:cs="Times New Roman"/>
          <w:b/>
          <w:bCs/>
          <w:lang w:val="ru-RU"/>
        </w:rPr>
        <w:t xml:space="preserve">, </w:t>
      </w:r>
      <w:proofErr w:type="spellStart"/>
      <w:r w:rsidRPr="00094805">
        <w:rPr>
          <w:rFonts w:ascii="Times New Roman" w:hAnsi="Times New Roman" w:cs="Times New Roman"/>
          <w:b/>
          <w:bCs/>
          <w:lang w:val="en-US"/>
        </w:rPr>
        <w:t>numpy</w:t>
      </w:r>
      <w:proofErr w:type="spellEnd"/>
      <w:r w:rsidRPr="00094805">
        <w:rPr>
          <w:rFonts w:ascii="Times New Roman" w:hAnsi="Times New Roman" w:cs="Times New Roman"/>
          <w:b/>
          <w:bCs/>
          <w:lang w:val="ru-RU"/>
        </w:rPr>
        <w:t xml:space="preserve">, </w:t>
      </w:r>
      <w:proofErr w:type="spellStart"/>
      <w:r w:rsidRPr="00094805">
        <w:rPr>
          <w:rFonts w:ascii="Times New Roman" w:hAnsi="Times New Roman" w:cs="Times New Roman"/>
          <w:b/>
          <w:bCs/>
          <w:lang w:val="en-US"/>
        </w:rPr>
        <w:t>dask</w:t>
      </w:r>
      <w:proofErr w:type="spellEnd"/>
    </w:p>
    <w:p w14:paraId="3C310453" w14:textId="77777777" w:rsidR="00094805" w:rsidRPr="00094805" w:rsidRDefault="00094805" w:rsidP="0009480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ru-RU"/>
        </w:rPr>
      </w:pPr>
      <w:r w:rsidRPr="00094805">
        <w:rPr>
          <w:rFonts w:ascii="Times New Roman" w:hAnsi="Times New Roman" w:cs="Times New Roman"/>
          <w:b/>
          <w:bCs/>
          <w:lang w:val="ru-RU"/>
        </w:rPr>
        <w:t>Согласно статье «</w:t>
      </w:r>
      <w:r w:rsidRPr="00094805">
        <w:rPr>
          <w:rFonts w:ascii="Times New Roman" w:hAnsi="Times New Roman" w:cs="Times New Roman"/>
          <w:b/>
          <w:bCs/>
          <w:lang w:val="en-US"/>
        </w:rPr>
        <w:t>Food</w:t>
      </w:r>
      <w:r w:rsidRPr="00094805">
        <w:rPr>
          <w:rFonts w:ascii="Times New Roman" w:hAnsi="Times New Roman" w:cs="Times New Roman"/>
          <w:b/>
          <w:bCs/>
          <w:lang w:val="ru-RU"/>
        </w:rPr>
        <w:t>_</w:t>
      </w:r>
      <w:r w:rsidRPr="00094805">
        <w:rPr>
          <w:rFonts w:ascii="Times New Roman" w:hAnsi="Times New Roman" w:cs="Times New Roman"/>
          <w:b/>
          <w:bCs/>
          <w:lang w:val="en-US"/>
        </w:rPr>
        <w:t>Security</w:t>
      </w:r>
      <w:r w:rsidRPr="00094805">
        <w:rPr>
          <w:rFonts w:ascii="Times New Roman" w:hAnsi="Times New Roman" w:cs="Times New Roman"/>
          <w:b/>
          <w:bCs/>
          <w:lang w:val="ru-RU"/>
        </w:rPr>
        <w:t>_</w:t>
      </w:r>
      <w:r w:rsidRPr="00094805">
        <w:rPr>
          <w:rFonts w:ascii="Times New Roman" w:hAnsi="Times New Roman" w:cs="Times New Roman"/>
          <w:b/>
          <w:bCs/>
          <w:lang w:val="en-US"/>
        </w:rPr>
        <w:t>in</w:t>
      </w:r>
      <w:r w:rsidRPr="00094805">
        <w:rPr>
          <w:rFonts w:ascii="Times New Roman" w:hAnsi="Times New Roman" w:cs="Times New Roman"/>
          <w:b/>
          <w:bCs/>
          <w:lang w:val="ru-RU"/>
        </w:rPr>
        <w:t>_</w:t>
      </w:r>
      <w:r w:rsidRPr="00094805">
        <w:rPr>
          <w:rFonts w:ascii="Times New Roman" w:hAnsi="Times New Roman" w:cs="Times New Roman"/>
          <w:b/>
          <w:bCs/>
          <w:lang w:val="en-US"/>
        </w:rPr>
        <w:t>Latin</w:t>
      </w:r>
      <w:r w:rsidRPr="00094805">
        <w:rPr>
          <w:rFonts w:ascii="Times New Roman" w:hAnsi="Times New Roman" w:cs="Times New Roman"/>
          <w:b/>
          <w:bCs/>
          <w:lang w:val="ru-RU"/>
        </w:rPr>
        <w:t>_</w:t>
      </w:r>
      <w:r w:rsidRPr="00094805">
        <w:rPr>
          <w:rFonts w:ascii="Times New Roman" w:hAnsi="Times New Roman" w:cs="Times New Roman"/>
          <w:b/>
          <w:bCs/>
          <w:lang w:val="en-US"/>
        </w:rPr>
        <w:t>America</w:t>
      </w:r>
      <w:r w:rsidRPr="00094805">
        <w:rPr>
          <w:rFonts w:ascii="Times New Roman" w:hAnsi="Times New Roman" w:cs="Times New Roman"/>
          <w:b/>
          <w:bCs/>
          <w:lang w:val="ru-RU"/>
        </w:rPr>
        <w:t>.</w:t>
      </w:r>
      <w:r w:rsidRPr="00094805">
        <w:rPr>
          <w:rFonts w:ascii="Times New Roman" w:hAnsi="Times New Roman" w:cs="Times New Roman"/>
          <w:b/>
          <w:bCs/>
          <w:lang w:val="en-US"/>
        </w:rPr>
        <w:t>pdf</w:t>
      </w:r>
      <w:r w:rsidRPr="00094805">
        <w:rPr>
          <w:rFonts w:ascii="Times New Roman" w:hAnsi="Times New Roman" w:cs="Times New Roman"/>
          <w:b/>
          <w:bCs/>
          <w:lang w:val="ru-RU"/>
        </w:rPr>
        <w:t xml:space="preserve">» проведите аналитику изменения трендов продовольственной безопасности для каждой страны отдельно, а под конец – объедините все ваши данные по отдельным странам в один </w:t>
      </w:r>
      <w:proofErr w:type="spellStart"/>
      <w:r w:rsidRPr="00094805">
        <w:rPr>
          <w:rFonts w:ascii="Times New Roman" w:hAnsi="Times New Roman" w:cs="Times New Roman"/>
          <w:b/>
          <w:bCs/>
          <w:lang w:val="ru-RU"/>
        </w:rPr>
        <w:t>датасет</w:t>
      </w:r>
      <w:proofErr w:type="spellEnd"/>
      <w:r w:rsidRPr="00094805">
        <w:rPr>
          <w:rFonts w:ascii="Times New Roman" w:hAnsi="Times New Roman" w:cs="Times New Roman"/>
          <w:b/>
          <w:bCs/>
          <w:lang w:val="ru-RU"/>
        </w:rPr>
        <w:t xml:space="preserve"> и назовите его «Центральная Азия» и проведите анализ изменения продовольственной безопасности с визуализацией.</w:t>
      </w:r>
    </w:p>
    <w:p w14:paraId="3F7FBD18" w14:textId="77777777" w:rsidR="00094805" w:rsidRPr="00094805" w:rsidRDefault="00094805" w:rsidP="00094805">
      <w:pPr>
        <w:pStyle w:val="a3"/>
        <w:rPr>
          <w:rFonts w:ascii="Times New Roman" w:hAnsi="Times New Roman" w:cs="Times New Roman"/>
          <w:b/>
          <w:bCs/>
          <w:lang w:val="ru-RU"/>
        </w:rPr>
      </w:pPr>
      <w:r w:rsidRPr="00094805">
        <w:rPr>
          <w:rFonts w:ascii="Times New Roman" w:hAnsi="Times New Roman" w:cs="Times New Roman"/>
          <w:b/>
          <w:bCs/>
          <w:lang w:val="ru-RU"/>
        </w:rPr>
        <w:t xml:space="preserve">Заметки: </w:t>
      </w:r>
      <w:proofErr w:type="spellStart"/>
      <w:proofErr w:type="gramStart"/>
      <w:r w:rsidRPr="00094805">
        <w:rPr>
          <w:rFonts w:ascii="Times New Roman" w:hAnsi="Times New Roman" w:cs="Times New Roman"/>
          <w:b/>
          <w:bCs/>
          <w:highlight w:val="yellow"/>
          <w:lang w:val="en-US"/>
        </w:rPr>
        <w:t>dask</w:t>
      </w:r>
      <w:proofErr w:type="spellEnd"/>
      <w:r w:rsidRPr="00094805">
        <w:rPr>
          <w:rFonts w:ascii="Times New Roman" w:hAnsi="Times New Roman" w:cs="Times New Roman"/>
          <w:b/>
          <w:bCs/>
          <w:highlight w:val="yellow"/>
          <w:lang w:val="ru-RU"/>
        </w:rPr>
        <w:t>.</w:t>
      </w:r>
      <w:r w:rsidRPr="00094805">
        <w:rPr>
          <w:rFonts w:ascii="Times New Roman" w:hAnsi="Times New Roman" w:cs="Times New Roman"/>
          <w:b/>
          <w:bCs/>
          <w:highlight w:val="yellow"/>
          <w:lang w:val="en-US"/>
        </w:rPr>
        <w:t>visualize</w:t>
      </w:r>
      <w:proofErr w:type="gramEnd"/>
      <w:r w:rsidRPr="00094805">
        <w:rPr>
          <w:rFonts w:ascii="Times New Roman" w:hAnsi="Times New Roman" w:cs="Times New Roman"/>
          <w:b/>
          <w:bCs/>
          <w:highlight w:val="yellow"/>
          <w:lang w:val="ru-RU"/>
        </w:rPr>
        <w:t>()</w:t>
      </w:r>
      <w:r w:rsidRPr="00094805">
        <w:rPr>
          <w:rFonts w:ascii="Times New Roman" w:hAnsi="Times New Roman" w:cs="Times New Roman"/>
          <w:b/>
          <w:bCs/>
          <w:lang w:val="ru-RU"/>
        </w:rPr>
        <w:t xml:space="preserve"> – обязательно к выполнению на юпитере</w:t>
      </w:r>
    </w:p>
    <w:p w14:paraId="22860C80" w14:textId="3BBCF356" w:rsidR="00094805" w:rsidRDefault="00094805" w:rsidP="0009480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ru-RU"/>
        </w:rPr>
      </w:pPr>
      <w:r w:rsidRPr="00094805">
        <w:rPr>
          <w:rFonts w:ascii="Times New Roman" w:hAnsi="Times New Roman" w:cs="Times New Roman"/>
          <w:b/>
          <w:bCs/>
          <w:lang w:val="ru-RU"/>
        </w:rPr>
        <w:t xml:space="preserve">Время обработки - %% </w:t>
      </w:r>
      <w:r w:rsidRPr="00094805">
        <w:rPr>
          <w:rFonts w:ascii="Times New Roman" w:hAnsi="Times New Roman" w:cs="Times New Roman"/>
          <w:b/>
          <w:bCs/>
          <w:lang w:val="en-US"/>
        </w:rPr>
        <w:t>time</w:t>
      </w:r>
      <w:r w:rsidRPr="00094805">
        <w:rPr>
          <w:rFonts w:ascii="Times New Roman" w:hAnsi="Times New Roman" w:cs="Times New Roman"/>
          <w:b/>
          <w:bCs/>
          <w:lang w:val="ru-RU"/>
        </w:rPr>
        <w:t xml:space="preserve"> каждой библиотеки, разница, что быстрее и почему.</w:t>
      </w:r>
    </w:p>
    <w:p w14:paraId="2AB1B92D" w14:textId="1AAB4ECA" w:rsidR="00094805" w:rsidRDefault="00094805" w:rsidP="00094805">
      <w:pPr>
        <w:rPr>
          <w:rFonts w:ascii="Times New Roman" w:hAnsi="Times New Roman" w:cs="Times New Roman"/>
          <w:b/>
          <w:bCs/>
        </w:rPr>
      </w:pPr>
    </w:p>
    <w:p w14:paraId="55C3F967" w14:textId="77777777" w:rsidR="00094805" w:rsidRDefault="00094805" w:rsidP="00094805">
      <w:pPr>
        <w:rPr>
          <w:rFonts w:ascii="Times New Roman" w:hAnsi="Times New Roman" w:cs="Times New Roman"/>
          <w:b/>
          <w:bCs/>
        </w:rPr>
      </w:pPr>
    </w:p>
    <w:p w14:paraId="7678FE08" w14:textId="77777777" w:rsidR="00094805" w:rsidRDefault="00094805" w:rsidP="00094805">
      <w:pPr>
        <w:rPr>
          <w:rFonts w:ascii="Times New Roman" w:hAnsi="Times New Roman" w:cs="Times New Roman"/>
          <w:b/>
          <w:bCs/>
        </w:rPr>
      </w:pPr>
    </w:p>
    <w:p w14:paraId="61CD4179" w14:textId="77777777" w:rsidR="00094805" w:rsidRDefault="00094805" w:rsidP="00094805">
      <w:pPr>
        <w:rPr>
          <w:rFonts w:ascii="Times New Roman" w:hAnsi="Times New Roman" w:cs="Times New Roman"/>
          <w:b/>
          <w:bCs/>
        </w:rPr>
      </w:pPr>
    </w:p>
    <w:p w14:paraId="60AE3D76" w14:textId="77777777" w:rsidR="00094805" w:rsidRDefault="00094805" w:rsidP="00094805">
      <w:pPr>
        <w:rPr>
          <w:rFonts w:ascii="Times New Roman" w:hAnsi="Times New Roman" w:cs="Times New Roman"/>
          <w:b/>
          <w:bCs/>
        </w:rPr>
      </w:pPr>
    </w:p>
    <w:p w14:paraId="0E7C84F4" w14:textId="77777777" w:rsidR="00094805" w:rsidRDefault="00094805" w:rsidP="00094805">
      <w:pPr>
        <w:rPr>
          <w:rFonts w:ascii="Times New Roman" w:hAnsi="Times New Roman" w:cs="Times New Roman"/>
          <w:b/>
          <w:bCs/>
        </w:rPr>
      </w:pPr>
    </w:p>
    <w:p w14:paraId="1446D415" w14:textId="77777777" w:rsidR="00094805" w:rsidRDefault="00094805" w:rsidP="00094805">
      <w:pPr>
        <w:rPr>
          <w:rFonts w:ascii="Times New Roman" w:hAnsi="Times New Roman" w:cs="Times New Roman"/>
          <w:b/>
          <w:bCs/>
        </w:rPr>
      </w:pPr>
    </w:p>
    <w:p w14:paraId="2F50E224" w14:textId="77777777" w:rsidR="00094805" w:rsidRDefault="00094805" w:rsidP="00094805">
      <w:pPr>
        <w:rPr>
          <w:rFonts w:ascii="Times New Roman" w:hAnsi="Times New Roman" w:cs="Times New Roman"/>
          <w:b/>
          <w:bCs/>
        </w:rPr>
      </w:pPr>
    </w:p>
    <w:p w14:paraId="20408DFA" w14:textId="77777777" w:rsidR="00094805" w:rsidRDefault="00094805" w:rsidP="00094805">
      <w:pPr>
        <w:rPr>
          <w:rFonts w:ascii="Times New Roman" w:hAnsi="Times New Roman" w:cs="Times New Roman"/>
          <w:b/>
          <w:bCs/>
        </w:rPr>
      </w:pPr>
    </w:p>
    <w:p w14:paraId="0CFAB6F2" w14:textId="5C542ACC" w:rsidR="00094805" w:rsidRDefault="00094805" w:rsidP="00094805">
      <w:pPr>
        <w:rPr>
          <w:rFonts w:ascii="Times New Roman" w:hAnsi="Times New Roman" w:cs="Times New Roman"/>
          <w:b/>
          <w:bCs/>
        </w:rPr>
      </w:pPr>
    </w:p>
    <w:p w14:paraId="23FAC9D3" w14:textId="77777777" w:rsidR="00094805" w:rsidRDefault="00094805" w:rsidP="00094805">
      <w:pPr>
        <w:rPr>
          <w:rFonts w:ascii="Times New Roman" w:hAnsi="Times New Roman" w:cs="Times New Roman"/>
          <w:b/>
          <w:bCs/>
        </w:rPr>
      </w:pPr>
    </w:p>
    <w:p w14:paraId="38FA68A2" w14:textId="0BDBDEB0" w:rsidR="00094805" w:rsidRPr="00111183" w:rsidRDefault="00094805" w:rsidP="000948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шаг</w:t>
      </w:r>
      <w:r w:rsidRPr="0011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7473CE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import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os</w:t>
      </w:r>
    </w:p>
    <w:p w14:paraId="628B9C72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import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pandas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as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pd</w:t>
      </w:r>
    </w:p>
    <w:p w14:paraId="20FDAFDC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import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pyreadstat</w:t>
      </w:r>
    </w:p>
    <w:p w14:paraId="3F505AB9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import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pyreadr</w:t>
      </w:r>
    </w:p>
    <w:p w14:paraId="08B52FD8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9F933A2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Функция для обработки файлов и сохранения в .xlsx</w:t>
      </w:r>
    </w:p>
    <w:p w14:paraId="583E903D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def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process_files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folder_path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73304B73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94805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Ищем файлы с нужными расширениями</w:t>
      </w:r>
    </w:p>
    <w:p w14:paraId="1ECB6C12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for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root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dirs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files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in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os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walk(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folder_path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7CFDBA96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for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file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in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files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2CEC1AB5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file_path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os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path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join(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root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file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78C9624C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file_name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file_extension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os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path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splitext(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file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60CD07ED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4B5F4ED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94805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Обработка .dta файлов</w:t>
      </w:r>
    </w:p>
    <w:p w14:paraId="4381FC2B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if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file_extension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==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".dta"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6CB3CFD1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df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meta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pyreadstat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read_dta(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file_path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493868BB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output_path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os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path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join(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root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</w:t>
      </w:r>
      <w:r w:rsidRPr="00094805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file_name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94805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.xlsx"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1416A5AD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df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to_excel(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output_path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index</w:t>
      </w:r>
      <w:r w:rsidRPr="00094805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False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43DEAC39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print(</w:t>
      </w: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</w:t>
      </w:r>
      <w:r w:rsidRPr="00094805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"Сохранен файл: 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output_path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94805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5081E065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18A6CCB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94805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Обработка .rdata файлов</w:t>
      </w:r>
    </w:p>
    <w:p w14:paraId="567C6303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elif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file_extension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==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".rdata"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7CEF5DED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result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pyreadr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read_r(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file_path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05F34643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df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list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result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.values())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  </w:t>
      </w:r>
      <w:r w:rsidRPr="00094805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получаем датафрейм</w:t>
      </w:r>
    </w:p>
    <w:p w14:paraId="60DB20E0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output_path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os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path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join(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root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</w:t>
      </w:r>
      <w:r w:rsidRPr="00094805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file_name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94805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.xlsx"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5189157A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df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to_excel(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output_path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index</w:t>
      </w:r>
      <w:r w:rsidRPr="00094805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False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1309DCF0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print(</w:t>
      </w: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</w:t>
      </w:r>
      <w:r w:rsidRPr="00094805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"Сохранен файл: 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output_path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94805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7C6DA113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4C95775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94805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Обработка .sav файлов</w:t>
      </w:r>
    </w:p>
    <w:p w14:paraId="0B2CD93B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elif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file_extension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==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".sav"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529668FA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df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meta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pyreadstat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read_sav(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file_path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6F460FAA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output_path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os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path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join(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root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</w:t>
      </w:r>
      <w:r w:rsidRPr="00094805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file_name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94805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.xlsx"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6DD3EC95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df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to_excel(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output_path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index</w:t>
      </w:r>
      <w:r w:rsidRPr="00094805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False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76280BD5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print(</w:t>
      </w: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</w:t>
      </w:r>
      <w:r w:rsidRPr="00094805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"Сохранен файл: 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output_path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94805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795AE662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F452F1F" w14:textId="77777777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root_folder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948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9480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r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'C: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\U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sers\BG\Desktop</w:t>
      </w:r>
      <w:r w:rsidRPr="00094805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\С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РСП week 6'</w:t>
      </w:r>
    </w:p>
    <w:p w14:paraId="46D0D4C1" w14:textId="462F27FD" w:rsidR="00094805" w:rsidRPr="00094805" w:rsidRDefault="00094805" w:rsidP="00094805">
      <w:pPr>
        <w:pStyle w:val="a3"/>
        <w:numPr>
          <w:ilvl w:val="0"/>
          <w:numId w:val="2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process_files(</w:t>
      </w:r>
      <w:r w:rsidRPr="00094805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root_folder</w:t>
      </w:r>
      <w:r w:rsidRPr="00094805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18BE6F0C" w14:textId="2F794E53" w:rsidR="00094805" w:rsidRDefault="00094805" w:rsidP="00094805">
      <w:pPr>
        <w:rPr>
          <w:rFonts w:ascii="Times New Roman" w:hAnsi="Times New Roman" w:cs="Times New Roman"/>
        </w:rPr>
      </w:pPr>
    </w:p>
    <w:p w14:paraId="5BBE9C9E" w14:textId="03E4140E" w:rsidR="00094805" w:rsidRDefault="00094805" w:rsidP="00094805">
      <w:pPr>
        <w:rPr>
          <w:rFonts w:ascii="Times New Roman" w:hAnsi="Times New Roman" w:cs="Times New Roman"/>
          <w:b/>
          <w:bCs/>
        </w:rPr>
      </w:pPr>
      <w:r w:rsidRPr="00094805">
        <w:rPr>
          <w:rFonts w:ascii="Times New Roman" w:hAnsi="Times New Roman" w:cs="Times New Roman"/>
          <w:b/>
          <w:bCs/>
        </w:rPr>
        <w:t xml:space="preserve">2 шаг: </w:t>
      </w:r>
      <w:r>
        <w:rPr>
          <w:rFonts w:ascii="Times New Roman" w:hAnsi="Times New Roman" w:cs="Times New Roman"/>
          <w:b/>
          <w:bCs/>
        </w:rPr>
        <w:t xml:space="preserve">Создал 4 папки </w:t>
      </w:r>
      <w:r w:rsidRPr="00094805">
        <w:rPr>
          <w:rFonts w:ascii="Times New Roman" w:hAnsi="Times New Roman" w:cs="Times New Roman"/>
          <w:b/>
          <w:bCs/>
          <w:lang w:val="en-US"/>
        </w:rPr>
        <w:t>Kazakhstan</w:t>
      </w:r>
      <w:r w:rsidRPr="00094805">
        <w:rPr>
          <w:rFonts w:ascii="Times New Roman" w:hAnsi="Times New Roman" w:cs="Times New Roman"/>
          <w:b/>
          <w:bCs/>
        </w:rPr>
        <w:t xml:space="preserve">, </w:t>
      </w:r>
      <w:r w:rsidRPr="00094805">
        <w:rPr>
          <w:rFonts w:ascii="Times New Roman" w:hAnsi="Times New Roman" w:cs="Times New Roman"/>
          <w:b/>
          <w:bCs/>
          <w:lang w:val="en-US"/>
        </w:rPr>
        <w:t>Kyrgyzstan</w:t>
      </w:r>
      <w:r w:rsidRPr="00094805">
        <w:rPr>
          <w:rFonts w:ascii="Times New Roman" w:hAnsi="Times New Roman" w:cs="Times New Roman"/>
          <w:b/>
          <w:bCs/>
        </w:rPr>
        <w:t xml:space="preserve">, </w:t>
      </w:r>
      <w:r w:rsidRPr="00094805">
        <w:rPr>
          <w:rFonts w:ascii="Times New Roman" w:hAnsi="Times New Roman" w:cs="Times New Roman"/>
          <w:b/>
          <w:bCs/>
          <w:lang w:val="en-US"/>
        </w:rPr>
        <w:t>Uzbekistan</w:t>
      </w:r>
      <w:r w:rsidRPr="00094805">
        <w:rPr>
          <w:rFonts w:ascii="Times New Roman" w:hAnsi="Times New Roman" w:cs="Times New Roman"/>
          <w:b/>
          <w:bCs/>
        </w:rPr>
        <w:t xml:space="preserve">, </w:t>
      </w:r>
      <w:r w:rsidRPr="00094805">
        <w:rPr>
          <w:rFonts w:ascii="Times New Roman" w:hAnsi="Times New Roman" w:cs="Times New Roman"/>
          <w:b/>
          <w:bCs/>
          <w:lang w:val="en-US"/>
        </w:rPr>
        <w:t>Tajikistan</w:t>
      </w:r>
      <w:r w:rsidRPr="00094805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в каждой из этих папок есть 4 папки по годам </w:t>
      </w:r>
      <w:proofErr w:type="gramStart"/>
      <w:r>
        <w:rPr>
          <w:rFonts w:ascii="Times New Roman" w:hAnsi="Times New Roman" w:cs="Times New Roman"/>
          <w:b/>
          <w:bCs/>
        </w:rPr>
        <w:t>( 2014</w:t>
      </w:r>
      <w:proofErr w:type="gramEnd"/>
      <w:r w:rsidRPr="00094805">
        <w:rPr>
          <w:rFonts w:ascii="Times New Roman" w:hAnsi="Times New Roman" w:cs="Times New Roman"/>
          <w:b/>
          <w:bCs/>
        </w:rPr>
        <w:t>, 2015 , 2016, 2017 )</w:t>
      </w:r>
    </w:p>
    <w:p w14:paraId="5FE204DF" w14:textId="71E16E50" w:rsidR="002259FD" w:rsidRDefault="002259FD" w:rsidP="00094805">
      <w:pPr>
        <w:rPr>
          <w:rFonts w:ascii="Times New Roman" w:hAnsi="Times New Roman" w:cs="Times New Roman"/>
          <w:b/>
          <w:bCs/>
        </w:rPr>
      </w:pPr>
      <w:r w:rsidRPr="002259FD">
        <w:rPr>
          <w:rFonts w:ascii="Times New Roman" w:hAnsi="Times New Roman" w:cs="Times New Roman"/>
          <w:b/>
          <w:bCs/>
        </w:rPr>
        <w:drawing>
          <wp:inline distT="0" distB="0" distL="0" distR="0" wp14:anchorId="21ABC0CE" wp14:editId="55106AE3">
            <wp:extent cx="5934903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E9D2" w14:textId="65F74AF8" w:rsidR="002259FD" w:rsidRDefault="002259FD" w:rsidP="00094805">
      <w:pPr>
        <w:rPr>
          <w:rFonts w:ascii="Times New Roman" w:hAnsi="Times New Roman" w:cs="Times New Roman"/>
          <w:b/>
          <w:bCs/>
        </w:rPr>
      </w:pPr>
      <w:r w:rsidRPr="002259F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8CD5408" wp14:editId="5E43B157">
            <wp:extent cx="5940425" cy="2262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E94E" w14:textId="47AC0B6C" w:rsidR="002259FD" w:rsidRDefault="002259FD" w:rsidP="00094805">
      <w:pPr>
        <w:rPr>
          <w:rFonts w:ascii="Times New Roman" w:hAnsi="Times New Roman" w:cs="Times New Roman"/>
          <w:b/>
          <w:bCs/>
        </w:rPr>
      </w:pPr>
    </w:p>
    <w:p w14:paraId="2E3F1A0F" w14:textId="77777777" w:rsidR="002259FD" w:rsidRPr="00094805" w:rsidRDefault="002259FD" w:rsidP="00094805">
      <w:pPr>
        <w:rPr>
          <w:rFonts w:ascii="Times New Roman" w:hAnsi="Times New Roman" w:cs="Times New Roman"/>
          <w:b/>
          <w:bCs/>
        </w:rPr>
      </w:pPr>
    </w:p>
    <w:p w14:paraId="70FBFCC9" w14:textId="444AB379" w:rsidR="00094805" w:rsidRPr="00111183" w:rsidRDefault="002259FD" w:rsidP="000948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1183">
        <w:rPr>
          <w:rFonts w:ascii="Times New Roman" w:hAnsi="Times New Roman" w:cs="Times New Roman"/>
          <w:b/>
          <w:bCs/>
          <w:sz w:val="28"/>
          <w:szCs w:val="28"/>
        </w:rPr>
        <w:t>3 шаг</w:t>
      </w:r>
      <w:r w:rsidRPr="0011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7E1FE9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import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os</w:t>
      </w:r>
      <w:proofErr w:type="spellEnd"/>
    </w:p>
    <w:p w14:paraId="3D9B1499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import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pandas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pd</w:t>
      </w:r>
    </w:p>
    <w:p w14:paraId="0171FB3E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import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dask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dataframe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dd</w:t>
      </w:r>
    </w:p>
    <w:p w14:paraId="0CC01BD8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0F8E84A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#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Функция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для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обработки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каждого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Excel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файла</w:t>
      </w:r>
    </w:p>
    <w:p w14:paraId="27F4346A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def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process_excel_file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file_path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5E8B9A47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#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Загружаем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данные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с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помощью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pandas</w:t>
      </w:r>
    </w:p>
    <w:p w14:paraId="2CAA727B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df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pd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read</w:t>
      </w:r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_excel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file_path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21F6A69C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E6284EB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#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Преобразуем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в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>Dask</w:t>
      </w:r>
      <w:proofErr w:type="spellEnd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>DataFrame</w:t>
      </w:r>
      <w:proofErr w:type="spellEnd"/>
    </w:p>
    <w:p w14:paraId="7491E177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dd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from</w:t>
      </w:r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_pandas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df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proofErr w:type="spellStart"/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npartitions</w:t>
      </w:r>
      <w:proofErr w:type="spellEnd"/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1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1B8397FB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26A3481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#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Проверка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наличия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необходимых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столбцов</w:t>
      </w:r>
    </w:p>
    <w:p w14:paraId="5F6CF4CE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required_columns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wt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N_adults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N_child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Prob_Mod_Sev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Prob_sev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71F868A9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for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col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in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required_columns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1D415D3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if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col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not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in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.columns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056385D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raise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ValueError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gramEnd"/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Столбец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{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col</w:t>
      </w:r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}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отсутствует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в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данных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файла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{</w:t>
      </w:r>
      <w:proofErr w:type="spellStart"/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file_path</w:t>
      </w:r>
      <w:proofErr w:type="spellEnd"/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}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26BD132A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E9501C2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Преобразование данных в числовые значения</w:t>
      </w:r>
    </w:p>
    <w:p w14:paraId="75713E99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for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col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in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wt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N_adults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N_child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]:</w:t>
      </w:r>
    </w:p>
    <w:p w14:paraId="147B6C98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col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]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dd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to_numeric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col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], </w:t>
      </w:r>
      <w:proofErr w:type="spellStart"/>
      <w:r w:rsidRPr="00047EC9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errors</w:t>
      </w:r>
      <w:proofErr w:type="spellEnd"/>
      <w:r w:rsidRPr="00047EC9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coerce</w:t>
      </w:r>
      <w:proofErr w:type="spellEnd"/>
      <w:proofErr w:type="gram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</w:t>
      </w:r>
      <w:proofErr w:type="gramEnd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Преобразуем с заменой ошибок на </w:t>
      </w:r>
      <w:proofErr w:type="spellStart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NaN</w:t>
      </w:r>
      <w:proofErr w:type="spellEnd"/>
    </w:p>
    <w:p w14:paraId="5E01C42E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4D00510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Удаляем строки с </w:t>
      </w:r>
      <w:proofErr w:type="spellStart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NaN</w:t>
      </w:r>
      <w:proofErr w:type="spellEnd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значениями в критически важных столбцах</w:t>
      </w:r>
    </w:p>
    <w:p w14:paraId="3B5EDCF4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dropna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subset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wt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N_adults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N_child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Prob_Mod_Sev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Prob_sev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])</w:t>
      </w:r>
    </w:p>
    <w:p w14:paraId="414F4193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8938271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# 1.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Рассчитываем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переменную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children weight</w:t>
      </w:r>
    </w:p>
    <w:p w14:paraId="6DFFDAF3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children_weight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wt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/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N_adults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*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N_child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0B7F9B6F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97AAE3E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2. Рассчитываем </w:t>
      </w:r>
      <w:proofErr w:type="spellStart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F_mod+sev_ad</w:t>
      </w:r>
      <w:proofErr w:type="spellEnd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и </w:t>
      </w:r>
      <w:proofErr w:type="spellStart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F_sev_ad</w:t>
      </w:r>
      <w:proofErr w:type="spellEnd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(для взрослых)</w:t>
      </w:r>
    </w:p>
    <w:p w14:paraId="327B4DDA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F_mod_sev_ad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Prob_Mod_Sev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*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wt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  <w:proofErr w:type="gramStart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sum</w:t>
      </w:r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/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wt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sum()</w:t>
      </w:r>
    </w:p>
    <w:p w14:paraId="3F66690E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F_sev_ad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Prob_sev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*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wt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  <w:proofErr w:type="gramStart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sum</w:t>
      </w:r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/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wt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sum()</w:t>
      </w:r>
    </w:p>
    <w:p w14:paraId="56D91527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10D558E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3. Рассчитываем </w:t>
      </w:r>
      <w:proofErr w:type="spellStart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F_mod+sev_child</w:t>
      </w:r>
      <w:proofErr w:type="spellEnd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и </w:t>
      </w:r>
      <w:proofErr w:type="spellStart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F_sev_child</w:t>
      </w:r>
      <w:proofErr w:type="spellEnd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(для детей)</w:t>
      </w:r>
    </w:p>
    <w:p w14:paraId="57980100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F_mod_sev_child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Prob_Mod_Sev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*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children_weight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  <w:proofErr w:type="gramStart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sum</w:t>
      </w:r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/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children_weight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sum()</w:t>
      </w:r>
    </w:p>
    <w:p w14:paraId="7D6B43B9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F_sev_child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Prob_sev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*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children_weight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  <w:proofErr w:type="gramStart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sum</w:t>
      </w:r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/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children_weight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sum()</w:t>
      </w:r>
    </w:p>
    <w:p w14:paraId="17121189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B377C07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4. Рассчитываем общие значения для всех возрастов</w:t>
      </w:r>
    </w:p>
    <w:p w14:paraId="0A9DE86C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Pop_ad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wt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gramStart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sum</w:t>
      </w:r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</w:p>
    <w:p w14:paraId="66EA1C79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Pop_child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ddf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children_weight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gramStart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sum</w:t>
      </w:r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</w:p>
    <w:p w14:paraId="3E53325D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8BFDC8D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Pop_mod_sev_ad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F_mod_sev_</w:t>
      </w:r>
      <w:proofErr w:type="gram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ad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compute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*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Pop_ad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compute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</w:p>
    <w:p w14:paraId="137CBAA2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Pop_mod_sev_child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F_mod_sev_</w:t>
      </w:r>
      <w:proofErr w:type="gram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child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compute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*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Pop_child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compute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</w:p>
    <w:p w14:paraId="33108F2D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F_mod_sev_tot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Pop_mod_sev_ad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+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Pop_mod_sev_child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/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Pop_</w:t>
      </w:r>
      <w:proofErr w:type="gram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ad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compute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+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Pop_child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compute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D517F47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A8C76AC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Pop_sev_ad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F_sev_</w:t>
      </w:r>
      <w:proofErr w:type="gram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ad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compute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*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Pop_ad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compute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</w:p>
    <w:p w14:paraId="59B180F2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Pop_sev_child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F_sev_</w:t>
      </w:r>
      <w:proofErr w:type="gram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child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compute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*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Pop_child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compute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</w:p>
    <w:p w14:paraId="09ACA34D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F_sev_tot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Pop_sev_ad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+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Pop_sev_child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/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Pop_</w:t>
      </w:r>
      <w:proofErr w:type="gram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ad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compute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+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Pop_child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compute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F017D37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72D8252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Возвращаем результаты для текущего файла</w:t>
      </w:r>
    </w:p>
    <w:p w14:paraId="67ED475F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return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14:paraId="14D80193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F_mod_sev_ad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F_mod_sev_</w:t>
      </w:r>
      <w:proofErr w:type="gram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ad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compute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DC113C2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F_sev_ad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F_sev_</w:t>
      </w:r>
      <w:proofErr w:type="gram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ad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compute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31FCB86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F_mod_sev_child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F_mod_sev_</w:t>
      </w:r>
      <w:proofErr w:type="gram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child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compute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5CFA98C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F_sev_child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F_sev_</w:t>
      </w:r>
      <w:proofErr w:type="gram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child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compute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AA83FD7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F_mod_sev_tot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F_mod_sev_tot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3A60F18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F_sev_tot</w:t>
      </w:r>
      <w:proofErr w:type="spell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F_sev_tot</w:t>
      </w:r>
      <w:proofErr w:type="spellEnd"/>
    </w:p>
    <w:p w14:paraId="249DEC74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5984E4B9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5A476B17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Основная функция для обхода всех папок и обработки всех файлов</w:t>
      </w:r>
    </w:p>
    <w:p w14:paraId="00E4420D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def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process_all_files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root_folder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4FC6A764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results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[]</w:t>
      </w:r>
    </w:p>
    <w:p w14:paraId="131089CA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C82BCE2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Проходим по странам и годам</w:t>
      </w:r>
    </w:p>
    <w:p w14:paraId="3E951446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for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country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in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os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listdir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root_folder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7837AA1A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country_path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os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path</w:t>
      </w:r>
      <w:proofErr w:type="gram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join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root_folder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country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0A859E23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43104D67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Проходим по годам в каждой стране</w:t>
      </w:r>
    </w:p>
    <w:p w14:paraId="63763418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if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os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path</w:t>
      </w:r>
      <w:proofErr w:type="gram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isdir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country_path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8B96817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for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year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in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os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listdir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country_path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0BDB1F5D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year_path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os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path</w:t>
      </w:r>
      <w:proofErr w:type="gram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join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country_path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year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704EE090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</w:p>
    <w:p w14:paraId="1D09F3D8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if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os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path</w:t>
      </w:r>
      <w:proofErr w:type="gram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isdir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year_path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1DC5EF1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Ищем </w:t>
      </w:r>
      <w:proofErr w:type="spellStart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Excel</w:t>
      </w:r>
      <w:proofErr w:type="spellEnd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файл в папке года</w:t>
      </w:r>
    </w:p>
    <w:p w14:paraId="1E33033E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for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file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in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os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listdir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year_path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6102423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if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file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endswith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'.xlsx'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5447188C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file_path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os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path</w:t>
      </w:r>
      <w:proofErr w:type="gram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join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year_path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file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468597CA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print(</w:t>
      </w:r>
      <w:proofErr w:type="gramEnd"/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Обработка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файла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 xml:space="preserve">: </w:t>
      </w:r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{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file_path</w:t>
      </w:r>
      <w:proofErr w:type="spellEnd"/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}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0E1CED90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            </w:t>
      </w:r>
    </w:p>
    <w:p w14:paraId="06D2643D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#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Обрабатываем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файл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и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сохраняем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результаты</w:t>
      </w:r>
    </w:p>
    <w:p w14:paraId="505C311B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result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process_excel_file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file_path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7BD4B471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result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'country'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country</w:t>
      </w:r>
    </w:p>
    <w:p w14:paraId="2A1B58E0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result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'year'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year</w:t>
      </w:r>
    </w:p>
    <w:p w14:paraId="762D4CBC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results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append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result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42E5AD73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03BF703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Преобразуем результаты в </w:t>
      </w:r>
      <w:proofErr w:type="spellStart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DataFrame</w:t>
      </w:r>
      <w:proofErr w:type="spellEnd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и сохраняем в </w:t>
      </w:r>
      <w:proofErr w:type="spellStart"/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Excel</w:t>
      </w:r>
      <w:proofErr w:type="spellEnd"/>
    </w:p>
    <w:p w14:paraId="177FE697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df_results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pd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DataFrame</w:t>
      </w:r>
      <w:proofErr w:type="spellEnd"/>
      <w:proofErr w:type="gram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results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20BDE0B0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df_results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to_</w:t>
      </w:r>
      <w:proofErr w:type="gramStart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excel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gram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'aggregated_results.xlsx'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index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False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2F6179C4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989183D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gramEnd"/>
      <w:r w:rsidRPr="00047EC9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"Все результаты сохранены в aggregated_results.xlsx"</w:t>
      </w:r>
      <w:r w:rsidRPr="00047EC9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2B73B34E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0B27455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7EC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Укажите путь к корневой папке, где находятся страны</w:t>
      </w:r>
    </w:p>
    <w:p w14:paraId="29258ED0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root_folder</w:t>
      </w:r>
      <w:proofErr w:type="spellEnd"/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47EC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47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7EC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r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'C</w:t>
      </w:r>
      <w:proofErr w:type="spellEnd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:</w:t>
      </w:r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\U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sers\BG\Desktop</w:t>
      </w:r>
      <w:r w:rsidRPr="00047EC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\</w:t>
      </w:r>
      <w:r w:rsidRPr="00047EC9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С</w:t>
      </w:r>
      <w:r w:rsidRPr="00047EC9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РСП</w:t>
      </w:r>
      <w:proofErr w:type="gramEnd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 xml:space="preserve"> week 6'</w:t>
      </w:r>
    </w:p>
    <w:p w14:paraId="20E4824E" w14:textId="77777777" w:rsidR="00047EC9" w:rsidRPr="00047EC9" w:rsidRDefault="00047EC9" w:rsidP="00047E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process_all_files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047EC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root_folder</w:t>
      </w:r>
      <w:proofErr w:type="spellEnd"/>
      <w:r w:rsidRPr="00047EC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00D3FEE7" w14:textId="650803DE" w:rsidR="00047EC9" w:rsidRDefault="00047EC9" w:rsidP="000948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895434" w14:textId="28B3E926" w:rsidR="00D93567" w:rsidRPr="00111183" w:rsidRDefault="00D93567" w:rsidP="000948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356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90425A2" wp14:editId="33D9FDF1">
            <wp:extent cx="6267612" cy="3819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1996" cy="38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5FA8" w14:textId="77777777" w:rsidR="00D93567" w:rsidRDefault="00D93567" w:rsidP="00111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9C6203" w14:textId="77777777" w:rsidR="00D93567" w:rsidRDefault="00D93567" w:rsidP="00111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9D256" w14:textId="77777777" w:rsidR="00D93567" w:rsidRDefault="00D93567" w:rsidP="00111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E4FAF" w14:textId="77777777" w:rsidR="00D93567" w:rsidRDefault="00D93567" w:rsidP="00111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90063" w14:textId="77777777" w:rsidR="00D93567" w:rsidRDefault="00D93567" w:rsidP="00111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5E3A24" w14:textId="77777777" w:rsidR="00D93567" w:rsidRDefault="00D93567" w:rsidP="00111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9BA702" w14:textId="77777777" w:rsidR="00D93567" w:rsidRDefault="00D93567" w:rsidP="00111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7C8E3A" w14:textId="6CE948D3" w:rsidR="00111183" w:rsidRPr="00111183" w:rsidRDefault="00047EC9" w:rsidP="001111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183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proofErr w:type="gramStart"/>
      <w:r w:rsidRPr="00111183">
        <w:rPr>
          <w:rFonts w:ascii="Times New Roman" w:hAnsi="Times New Roman" w:cs="Times New Roman"/>
          <w:b/>
          <w:bCs/>
          <w:sz w:val="28"/>
          <w:szCs w:val="28"/>
        </w:rPr>
        <w:t>шаг :</w:t>
      </w:r>
      <w:proofErr w:type="gramEnd"/>
    </w:p>
    <w:p w14:paraId="3B25F08C" w14:textId="77777777" w:rsidR="00111183" w:rsidRPr="00111183" w:rsidRDefault="00111183" w:rsidP="00111183"/>
    <w:p w14:paraId="01417B75" w14:textId="766927BA" w:rsidR="00111183" w:rsidRPr="00111183" w:rsidRDefault="00047EC9" w:rsidP="00111183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1183">
        <w:rPr>
          <w:rFonts w:ascii="Times New Roman" w:hAnsi="Times New Roman" w:cs="Times New Roman"/>
          <w:b/>
          <w:bCs/>
        </w:rPr>
        <w:t xml:space="preserve"> </w:t>
      </w:r>
      <w:r w:rsidR="00111183"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Импорт необходимых библиотек</w:t>
      </w:r>
    </w:p>
    <w:p w14:paraId="4829E390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111183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import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pandas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as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pd</w:t>
      </w:r>
      <w:proofErr w:type="spellEnd"/>
    </w:p>
    <w:p w14:paraId="0A0BDDAA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import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dask.dataframe</w:t>
      </w:r>
      <w:proofErr w:type="spellEnd"/>
      <w:proofErr w:type="gram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dd</w:t>
      </w:r>
    </w:p>
    <w:p w14:paraId="0443733E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import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1183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matplotlib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1183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pyplot</w:t>
      </w:r>
      <w:proofErr w:type="spellEnd"/>
      <w:proofErr w:type="gram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plt</w:t>
      </w:r>
      <w:proofErr w:type="spellEnd"/>
    </w:p>
    <w:p w14:paraId="2AA8B2A5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import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seaborn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sns</w:t>
      </w:r>
      <w:proofErr w:type="spellEnd"/>
    </w:p>
    <w:p w14:paraId="24DA225C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F64E2A9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#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Путь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к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вашему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файлу</w:t>
      </w:r>
    </w:p>
    <w:p w14:paraId="3C5852EC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file_path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r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"C</w:t>
      </w:r>
      <w:proofErr w:type="spellEnd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: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\U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sers\BG\Desktop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\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С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РСП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 xml:space="preserve"> week 6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\a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ggregated_results.xlsx"</w:t>
      </w:r>
    </w:p>
    <w:p w14:paraId="2372064C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8684DED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#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Используем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pandas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для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загрузки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данных</w:t>
      </w:r>
    </w:p>
    <w:p w14:paraId="04825F68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df_pandas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1183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pd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read</w:t>
      </w:r>
      <w:proofErr w:type="gram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_excel</w:t>
      </w:r>
      <w:proofErr w:type="spell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file_path</w:t>
      </w:r>
      <w:proofErr w:type="spell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1892D840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47EBCF5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Используем </w:t>
      </w:r>
      <w:proofErr w:type="spellStart"/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pandas</w:t>
      </w:r>
      <w:proofErr w:type="spellEnd"/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для загрузки данных, а затем преобразуем в </w:t>
      </w:r>
      <w:proofErr w:type="spellStart"/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dask</w:t>
      </w:r>
      <w:proofErr w:type="spellEnd"/>
    </w:p>
    <w:p w14:paraId="1D23D534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df_dask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1183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dd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from</w:t>
      </w:r>
      <w:proofErr w:type="gram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_pandas</w:t>
      </w:r>
      <w:proofErr w:type="spell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df_pandas</w:t>
      </w:r>
      <w:proofErr w:type="spell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proofErr w:type="spellStart"/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npartitions</w:t>
      </w:r>
      <w:proofErr w:type="spellEnd"/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4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02B6E956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E22399F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Анализ для каждой страны отдельно (</w:t>
      </w:r>
      <w:proofErr w:type="spellStart"/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pandas</w:t>
      </w:r>
      <w:proofErr w:type="spellEnd"/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)</w:t>
      </w:r>
    </w:p>
    <w:p w14:paraId="42095724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def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analyze_pandas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df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7B60CA67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countries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df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11183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'country'</w:t>
      </w:r>
      <w:proofErr w:type="gramStart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unique</w:t>
      </w:r>
      <w:proofErr w:type="gram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</w:p>
    <w:p w14:paraId="4B41D8D0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trends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{}</w:t>
      </w:r>
    </w:p>
    <w:p w14:paraId="38278618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F501B16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11118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for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country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in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countries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F2C0910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country_data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df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df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11183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'country'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==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country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77647E21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Вычисляем средние значения только для числовых столбцов</w:t>
      </w:r>
    </w:p>
    <w:p w14:paraId="6547B797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trends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country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country_</w:t>
      </w:r>
      <w:proofErr w:type="gram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data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mean</w:t>
      </w:r>
      <w:proofErr w:type="spellEnd"/>
      <w:proofErr w:type="gram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numeric_only</w:t>
      </w:r>
      <w:proofErr w:type="spellEnd"/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True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0B5B0296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D7EE918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111183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return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trends</w:t>
      </w:r>
      <w:proofErr w:type="spellEnd"/>
    </w:p>
    <w:p w14:paraId="48C104D3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FE2FAF4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Анализ для каждой страны отдельно (</w:t>
      </w:r>
      <w:proofErr w:type="spellStart"/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dask</w:t>
      </w:r>
      <w:proofErr w:type="spellEnd"/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)</w:t>
      </w:r>
    </w:p>
    <w:p w14:paraId="31C2367D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def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analyze_dask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df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02B116B5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countries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df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11183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'country'</w:t>
      </w:r>
      <w:proofErr w:type="gramStart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unique</w:t>
      </w:r>
      <w:proofErr w:type="gram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compute()</w:t>
      </w:r>
    </w:p>
    <w:p w14:paraId="5EC0C132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trends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{}</w:t>
      </w:r>
    </w:p>
    <w:p w14:paraId="23C071C9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8D9F59A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11118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for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country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in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countries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CAFD6A8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country_data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df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df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11183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'country'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==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country</w:t>
      </w:r>
      <w:proofErr w:type="gramStart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compute</w:t>
      </w:r>
      <w:proofErr w:type="gram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</w:p>
    <w:p w14:paraId="10CAD056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Вычисляем средние значения только для числовых столбцов</w:t>
      </w:r>
    </w:p>
    <w:p w14:paraId="4FA73CE5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trends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country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country_</w:t>
      </w:r>
      <w:proofErr w:type="gram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data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mean</w:t>
      </w:r>
      <w:proofErr w:type="spellEnd"/>
      <w:proofErr w:type="gram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numeric_only</w:t>
      </w:r>
      <w:proofErr w:type="spellEnd"/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True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5DD80C3C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45A3AFB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111183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return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trends</w:t>
      </w:r>
      <w:proofErr w:type="spellEnd"/>
    </w:p>
    <w:p w14:paraId="54957936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557F825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Объединение данных по годам, учитывая только числовые столбцы</w:t>
      </w:r>
    </w:p>
    <w:p w14:paraId="1AD749A8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def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combine_data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df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50317DEF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df_combined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df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groupby</w:t>
      </w:r>
      <w:proofErr w:type="spellEnd"/>
      <w:proofErr w:type="gram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r w:rsidRPr="00111183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'year'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mean(</w:t>
      </w:r>
      <w:proofErr w:type="spellStart"/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numeric_only</w:t>
      </w:r>
      <w:proofErr w:type="spellEnd"/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True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15B913BE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111183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return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df_combined</w:t>
      </w:r>
      <w:proofErr w:type="spellEnd"/>
    </w:p>
    <w:p w14:paraId="7837124C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3C5E93D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Выполним анализ с помощью </w:t>
      </w:r>
      <w:proofErr w:type="spellStart"/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pandas</w:t>
      </w:r>
      <w:proofErr w:type="spellEnd"/>
    </w:p>
    <w:p w14:paraId="0A91BE47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lastRenderedPageBreak/>
        <w:t>%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time </w:t>
      </w:r>
      <w:proofErr w:type="spellStart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trends_pandas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analyze_pandas</w:t>
      </w:r>
      <w:proofErr w:type="spell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df_pandas</w:t>
      </w:r>
      <w:proofErr w:type="spell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143D59AD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0A5F7F3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#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Выполним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анализ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с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помощью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>dask</w:t>
      </w:r>
      <w:proofErr w:type="spellEnd"/>
    </w:p>
    <w:p w14:paraId="4A25DE4C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%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time </w:t>
      </w:r>
      <w:proofErr w:type="spellStart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trends_dask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analyze_dask</w:t>
      </w:r>
      <w:proofErr w:type="spell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df_dask</w:t>
      </w:r>
      <w:proofErr w:type="spell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29CDEC37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BEBD551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#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Объединение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с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pandas</w:t>
      </w:r>
    </w:p>
    <w:p w14:paraId="01636E61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df_combined_pandas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combine_data</w:t>
      </w:r>
      <w:proofErr w:type="spell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df_pandas</w:t>
      </w:r>
      <w:proofErr w:type="spell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5E8E2C92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50B2C3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#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Проверка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имен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столбцов</w:t>
      </w:r>
    </w:p>
    <w:p w14:paraId="25E699FD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print(</w:t>
      </w:r>
      <w:proofErr w:type="gramEnd"/>
      <w:r w:rsidRPr="00111183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 xml:space="preserve">"Columns in combined </w:t>
      </w:r>
      <w:proofErr w:type="spellStart"/>
      <w:r w:rsidRPr="00111183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dataframe</w:t>
      </w:r>
      <w:proofErr w:type="spellEnd"/>
      <w:r w:rsidRPr="00111183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:"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df_combined_pandas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.</w:t>
      </w:r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columns</w:t>
      </w:r>
      <w:proofErr w:type="spell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1AAE4CC3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BC3A41E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Проверка первых нескольких строк </w:t>
      </w:r>
      <w:proofErr w:type="spellStart"/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датафрейма</w:t>
      </w:r>
      <w:proofErr w:type="spellEnd"/>
    </w:p>
    <w:p w14:paraId="0B7BCD1F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</w:t>
      </w:r>
      <w:proofErr w:type="spell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df_combined_</w:t>
      </w:r>
      <w:proofErr w:type="gram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pandas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.head</w:t>
      </w:r>
      <w:proofErr w:type="spellEnd"/>
      <w:proofErr w:type="gram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())</w:t>
      </w:r>
    </w:p>
    <w:p w14:paraId="2778D6E9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1D96868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#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Объединение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с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>dask</w:t>
      </w:r>
      <w:proofErr w:type="spellEnd"/>
    </w:p>
    <w:p w14:paraId="6C874DB9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df_combined_dask</w:t>
      </w:r>
      <w:proofErr w:type="spellEnd"/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combine_data</w:t>
      </w:r>
      <w:proofErr w:type="spell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df_</w:t>
      </w:r>
      <w:proofErr w:type="gram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dask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.compute</w:t>
      </w:r>
      <w:proofErr w:type="spellEnd"/>
      <w:proofErr w:type="gram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())</w:t>
      </w:r>
    </w:p>
    <w:p w14:paraId="1DBD9A49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D4A18A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Визуализация трендов с использованием </w:t>
      </w:r>
      <w:proofErr w:type="spellStart"/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matplotlib</w:t>
      </w:r>
      <w:proofErr w:type="spellEnd"/>
    </w:p>
    <w:p w14:paraId="3145D565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111183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figure</w:t>
      </w:r>
      <w:proofErr w:type="spellEnd"/>
      <w:proofErr w:type="gram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11118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figsize</w:t>
      </w:r>
      <w:proofErr w:type="spellEnd"/>
      <w:r w:rsidRPr="00111183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12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6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Увеличиваем размер графика</w:t>
      </w:r>
    </w:p>
    <w:p w14:paraId="5F184840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198A0CF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Используем правильное имя столбца для y</w:t>
      </w:r>
    </w:p>
    <w:p w14:paraId="175DEBB6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111183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sns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lineplot</w:t>
      </w:r>
      <w:proofErr w:type="spellEnd"/>
      <w:proofErr w:type="gram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11118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data</w:t>
      </w:r>
      <w:proofErr w:type="spellEnd"/>
      <w:r w:rsidRPr="00111183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proofErr w:type="spellStart"/>
      <w:r w:rsidRPr="0011118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df_combined_pandas</w:t>
      </w:r>
      <w:proofErr w:type="spell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x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11118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</w:t>
      </w:r>
      <w:proofErr w:type="spellStart"/>
      <w:r w:rsidRPr="0011118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year</w:t>
      </w:r>
      <w:proofErr w:type="spellEnd"/>
      <w:r w:rsidRPr="0011118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y</w:t>
      </w:r>
      <w:r w:rsidRPr="00111183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11118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</w:t>
      </w:r>
      <w:proofErr w:type="spellStart"/>
      <w:r w:rsidRPr="0011118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F_mod_sev_tot</w:t>
      </w:r>
      <w:proofErr w:type="spellEnd"/>
      <w:r w:rsidRPr="0011118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Замените на правильное имя столбца</w:t>
      </w:r>
    </w:p>
    <w:p w14:paraId="092855AD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111183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title</w:t>
      </w:r>
      <w:proofErr w:type="spellEnd"/>
      <w:proofErr w:type="gram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11118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'Изменение продовольственной безопасности (</w:t>
      </w:r>
      <w:proofErr w:type="spellStart"/>
      <w:r w:rsidRPr="0011118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модерированная</w:t>
      </w:r>
      <w:proofErr w:type="spellEnd"/>
      <w:r w:rsidRPr="0011118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тяжесть)'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6B6B75EF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111183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xlabel</w:t>
      </w:r>
      <w:proofErr w:type="spellEnd"/>
      <w:proofErr w:type="gram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11118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'Год'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1498327C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111183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ylabel</w:t>
      </w:r>
      <w:proofErr w:type="spellEnd"/>
      <w:proofErr w:type="gram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11118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</w:t>
      </w:r>
      <w:proofErr w:type="spellStart"/>
      <w:r w:rsidRPr="0011118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Модерированная</w:t>
      </w:r>
      <w:proofErr w:type="spellEnd"/>
      <w:r w:rsidRPr="0011118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тяжесть продовольственной безопасности'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14:paraId="2DD57ED0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26EBB24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Поворачиваем метки на оси X</w:t>
      </w:r>
    </w:p>
    <w:p w14:paraId="1D0E3C28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111183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xticks</w:t>
      </w:r>
      <w:proofErr w:type="spellEnd"/>
      <w:proofErr w:type="gram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11118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rotation</w:t>
      </w:r>
      <w:proofErr w:type="spellEnd"/>
      <w:r w:rsidRPr="00111183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45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11118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fontsize</w:t>
      </w:r>
      <w:proofErr w:type="spellEnd"/>
      <w:r w:rsidRPr="00111183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11118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10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Повернуть метки на 45 градусов и изменить размер шрифта</w:t>
      </w:r>
    </w:p>
    <w:p w14:paraId="4626898C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F77907B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111183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tight</w:t>
      </w:r>
      <w:proofErr w:type="gram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_layout</w:t>
      </w:r>
      <w:proofErr w:type="spell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()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111183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Автоматическая подгонка графика</w:t>
      </w:r>
    </w:p>
    <w:p w14:paraId="38EEA99B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111183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11118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show</w:t>
      </w:r>
      <w:proofErr w:type="spellEnd"/>
      <w:proofErr w:type="gramEnd"/>
      <w:r w:rsidRPr="0011118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()</w:t>
      </w:r>
    </w:p>
    <w:p w14:paraId="36ED80DE" w14:textId="77777777" w:rsidR="00111183" w:rsidRPr="00111183" w:rsidRDefault="00111183" w:rsidP="001111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6C20A60" w14:textId="2C395569" w:rsidR="00047EC9" w:rsidRDefault="00047EC9" w:rsidP="00094805">
      <w:pPr>
        <w:rPr>
          <w:rFonts w:ascii="Times New Roman" w:hAnsi="Times New Roman" w:cs="Times New Roman"/>
          <w:b/>
          <w:bCs/>
          <w:lang w:val="en-US"/>
        </w:rPr>
      </w:pPr>
    </w:p>
    <w:p w14:paraId="2E8E7436" w14:textId="7B4AF879" w:rsidR="004D2B5C" w:rsidRDefault="004D2B5C" w:rsidP="00094805">
      <w:pPr>
        <w:rPr>
          <w:rFonts w:ascii="Times New Roman" w:hAnsi="Times New Roman" w:cs="Times New Roman"/>
          <w:b/>
          <w:bCs/>
          <w:lang w:val="en-US"/>
        </w:rPr>
      </w:pPr>
      <w:r w:rsidRPr="004D2B5C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4637E91D" wp14:editId="16B90968">
            <wp:extent cx="6086761" cy="48863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287" cy="49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3FEF" w14:textId="44405E9C" w:rsidR="00D93567" w:rsidRDefault="00D93567" w:rsidP="00094805">
      <w:pPr>
        <w:rPr>
          <w:rFonts w:ascii="Times New Roman" w:hAnsi="Times New Roman" w:cs="Times New Roman"/>
          <w:b/>
          <w:bCs/>
          <w:lang w:val="en-US"/>
        </w:rPr>
      </w:pPr>
    </w:p>
    <w:p w14:paraId="106915D6" w14:textId="77777777" w:rsidR="00D93567" w:rsidRPr="00D93567" w:rsidRDefault="00D93567" w:rsidP="00D935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35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 </w:t>
      </w:r>
      <w:proofErr w:type="gramStart"/>
      <w:r w:rsidRPr="00D93567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Pr="00D9356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</w:p>
    <w:p w14:paraId="54142B53" w14:textId="7E2945D6" w:rsidR="00D93567" w:rsidRPr="00D93567" w:rsidRDefault="00D93567" w:rsidP="00D935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9356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Разница в производительности:</w:t>
      </w:r>
    </w:p>
    <w:p w14:paraId="24CEF98D" w14:textId="77777777" w:rsidR="00D93567" w:rsidRPr="00D93567" w:rsidRDefault="00D93567" w:rsidP="00D93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D9356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pandas</w:t>
      </w:r>
      <w:proofErr w:type="spellEnd"/>
      <w:proofErr w:type="gramStart"/>
      <w:r w:rsidRPr="00D93567">
        <w:rPr>
          <w:rFonts w:ascii="Times New Roman" w:eastAsia="Times New Roman" w:hAnsi="Times New Roman" w:cs="Times New Roman"/>
          <w:sz w:val="32"/>
          <w:szCs w:val="32"/>
          <w:lang w:eastAsia="ru-RU"/>
        </w:rPr>
        <w:t>: Хорошо</w:t>
      </w:r>
      <w:proofErr w:type="gramEnd"/>
      <w:r w:rsidRPr="00D9356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подходит для небольших и средних наборов данных. Он загружает данные в память и выполняет операции непосредственно на всех данных. Если данные помещаются в память, это обычно быстрее.</w:t>
      </w:r>
    </w:p>
    <w:p w14:paraId="33486D5E" w14:textId="77777777" w:rsidR="00D93567" w:rsidRPr="00D93567" w:rsidRDefault="00D93567" w:rsidP="00D93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D9356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dask</w:t>
      </w:r>
      <w:proofErr w:type="spellEnd"/>
      <w:proofErr w:type="gramStart"/>
      <w:r w:rsidRPr="00D93567">
        <w:rPr>
          <w:rFonts w:ascii="Times New Roman" w:eastAsia="Times New Roman" w:hAnsi="Times New Roman" w:cs="Times New Roman"/>
          <w:sz w:val="32"/>
          <w:szCs w:val="32"/>
          <w:lang w:eastAsia="ru-RU"/>
        </w:rPr>
        <w:t>: Проектирует</w:t>
      </w:r>
      <w:proofErr w:type="gramEnd"/>
      <w:r w:rsidRPr="00D9356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работу с большими наборами данных, которые могут не поместиться в память. Он разбивает данные на более мелкие части и обрабатывает их параллельно. В некоторых случаях это может быть медленнее, особенно для небольших наборов данных из-за накладных расходов на распределение.</w:t>
      </w:r>
    </w:p>
    <w:p w14:paraId="40B29CA4" w14:textId="77777777" w:rsidR="00D93567" w:rsidRPr="00D93567" w:rsidRDefault="00D93567" w:rsidP="0009480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93567" w:rsidRPr="00D93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32D6F"/>
    <w:multiLevelType w:val="hybridMultilevel"/>
    <w:tmpl w:val="3EFCA5DE"/>
    <w:lvl w:ilvl="0" w:tplc="1E167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F09B6"/>
    <w:multiLevelType w:val="hybridMultilevel"/>
    <w:tmpl w:val="13483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00C92"/>
    <w:multiLevelType w:val="multilevel"/>
    <w:tmpl w:val="E3E2FD3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CB"/>
    <w:rsid w:val="00047EC9"/>
    <w:rsid w:val="00061030"/>
    <w:rsid w:val="00094805"/>
    <w:rsid w:val="00111183"/>
    <w:rsid w:val="002259FD"/>
    <w:rsid w:val="004D2B5C"/>
    <w:rsid w:val="00742BE4"/>
    <w:rsid w:val="00C82ECB"/>
    <w:rsid w:val="00D9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94A5"/>
  <w15:chartTrackingRefBased/>
  <w15:docId w15:val="{C2FCEB89-1C39-4CBE-8CFC-1C678AF3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35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805"/>
    <w:pPr>
      <w:spacing w:after="0" w:line="240" w:lineRule="auto"/>
      <w:ind w:left="720"/>
      <w:contextualSpacing/>
    </w:pPr>
    <w:rPr>
      <w:sz w:val="24"/>
      <w:szCs w:val="24"/>
      <w:lang/>
    </w:rPr>
  </w:style>
  <w:style w:type="character" w:customStyle="1" w:styleId="30">
    <w:name w:val="Заголовок 3 Знак"/>
    <w:basedOn w:val="a0"/>
    <w:link w:val="3"/>
    <w:uiPriority w:val="9"/>
    <w:rsid w:val="00D935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93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935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ataeg15@gmail.com</dc:creator>
  <cp:keywords/>
  <dc:description/>
  <cp:lastModifiedBy>ataeg15@gmail.com</cp:lastModifiedBy>
  <cp:revision>5</cp:revision>
  <dcterms:created xsi:type="dcterms:W3CDTF">2024-10-04T15:55:00Z</dcterms:created>
  <dcterms:modified xsi:type="dcterms:W3CDTF">2024-10-04T16:19:00Z</dcterms:modified>
</cp:coreProperties>
</file>