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CD1C" w14:textId="50AD30D0" w:rsidR="007866CA" w:rsidRDefault="005D61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368344" wp14:editId="029EC548">
                <wp:simplePos x="0" y="0"/>
                <wp:positionH relativeFrom="margin">
                  <wp:align>center</wp:align>
                </wp:positionH>
                <wp:positionV relativeFrom="paragraph">
                  <wp:posOffset>3729300</wp:posOffset>
                </wp:positionV>
                <wp:extent cx="4484370" cy="1494790"/>
                <wp:effectExtent l="0" t="0" r="11430" b="10160"/>
                <wp:wrapTight wrapText="bothSides">
                  <wp:wrapPolygon edited="0">
                    <wp:start x="0" y="0"/>
                    <wp:lineTo x="0" y="21472"/>
                    <wp:lineTo x="21563" y="21472"/>
                    <wp:lineTo x="21563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370" cy="149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DA38" w14:textId="05AA7B86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FROM: ZULAIKHA FARHANAH BINTI ZULKIFLI</w:t>
                            </w:r>
                          </w:p>
                          <w:p w14:paraId="36E09E1D" w14:textId="7851841D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TO: HUMAN RESOURCE DEPARTMENT</w:t>
                            </w:r>
                          </w:p>
                          <w:p w14:paraId="621E9D78" w14:textId="77777777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APPLICATION FOR INTERNSHIP PLACEMENT INTAKE N</w:t>
                            </w:r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>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8344" id="Rectangle 3" o:spid="_x0000_s1026" style="position:absolute;margin-left:0;margin-top:293.65pt;width:353.1pt;height:117.7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" filled="f" strokecolor="black [3213]" strokeweight="1pt">
                <v:textbox>
                  <w:txbxContent>
                    <w:p w14:paraId="75A0DA38" w14:textId="05AA7B86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FROM: ZULAIKHA FARHANAH BINTI ZULKIFLI</w:t>
                      </w:r>
                    </w:p>
                    <w:p w14:paraId="36E09E1D" w14:textId="7851841D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TO: HUMAN RESOURCE DEPARTMENT</w:t>
                      </w:r>
                    </w:p>
                    <w:p w14:paraId="621E9D78" w14:textId="77777777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APPLICATION FOR INTERNSHIP PLACEMENT INTAKE N</w:t>
                      </w:r>
                      <w:r>
                        <w:rPr>
                          <w:color w:val="000000" w:themeColor="text1"/>
                          <w:lang w:val="en-MY"/>
                        </w:rPr>
                        <w:t>OVEMBER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67AA46" wp14:editId="68829BD3">
                <wp:simplePos x="0" y="0"/>
                <wp:positionH relativeFrom="margin">
                  <wp:align>center</wp:align>
                </wp:positionH>
                <wp:positionV relativeFrom="paragraph">
                  <wp:posOffset>1885784</wp:posOffset>
                </wp:positionV>
                <wp:extent cx="4484370" cy="1494790"/>
                <wp:effectExtent l="0" t="0" r="11430" b="10160"/>
                <wp:wrapTight wrapText="bothSides">
                  <wp:wrapPolygon edited="0">
                    <wp:start x="0" y="0"/>
                    <wp:lineTo x="0" y="21472"/>
                    <wp:lineTo x="21563" y="21472"/>
                    <wp:lineTo x="21563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370" cy="149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49F3" w14:textId="7043368B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FROM: ZULAIKHA FARHANAH BINTI ZULKIFLI</w:t>
                            </w:r>
                          </w:p>
                          <w:p w14:paraId="3B24C093" w14:textId="5D9058C6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TO: HUMAN RESOURCE DEPARTMENT</w:t>
                            </w:r>
                          </w:p>
                          <w:p w14:paraId="0BFCA451" w14:textId="77777777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APPLICATION FOR INTERNSHIP PLACEMENT INTAKE N</w:t>
                            </w:r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>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AA46" id="Rectangle 2" o:spid="_x0000_s1027" style="position:absolute;margin-left:0;margin-top:148.5pt;width:353.1pt;height:117.7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" filled="f" strokecolor="black [3213]" strokeweight="1pt">
                <v:textbox>
                  <w:txbxContent>
                    <w:p w14:paraId="32DF49F3" w14:textId="7043368B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FROM: ZULAIKHA FARHANAH BINTI ZULKIFLI</w:t>
                      </w:r>
                    </w:p>
                    <w:p w14:paraId="3B24C093" w14:textId="5D9058C6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TO: HUMAN RESOURCE DEPARTMENT</w:t>
                      </w:r>
                    </w:p>
                    <w:p w14:paraId="0BFCA451" w14:textId="77777777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APPLICATION FOR INTERNSHIP PLACEMENT INTAKE N</w:t>
                      </w:r>
                      <w:r>
                        <w:rPr>
                          <w:color w:val="000000" w:themeColor="text1"/>
                          <w:lang w:val="en-MY"/>
                        </w:rPr>
                        <w:t>OVEMBER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B96550" wp14:editId="1F7651B8">
                <wp:simplePos x="0" y="0"/>
                <wp:positionH relativeFrom="margin">
                  <wp:align>center</wp:align>
                </wp:positionH>
                <wp:positionV relativeFrom="paragraph">
                  <wp:posOffset>414</wp:posOffset>
                </wp:positionV>
                <wp:extent cx="4484370" cy="1494790"/>
                <wp:effectExtent l="0" t="0" r="11430" b="10160"/>
                <wp:wrapTight wrapText="bothSides">
                  <wp:wrapPolygon edited="0">
                    <wp:start x="0" y="0"/>
                    <wp:lineTo x="0" y="21472"/>
                    <wp:lineTo x="21563" y="21472"/>
                    <wp:lineTo x="2156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370" cy="149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1A5C" w14:textId="2786A99F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FROM: ZULAIKHA FARHANAH BINTI ZULKIFLI</w:t>
                            </w:r>
                          </w:p>
                          <w:p w14:paraId="0DB5EF5A" w14:textId="7425FC0B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TO</w:t>
                            </w:r>
                            <w:bookmarkStart w:id="0" w:name="_GoBack"/>
                            <w:bookmarkEnd w:id="0"/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: HUMAN RESOURCE DEPARTMENT</w:t>
                            </w:r>
                          </w:p>
                          <w:p w14:paraId="17ABFE74" w14:textId="77777777" w:rsidR="005D615C" w:rsidRPr="005D615C" w:rsidRDefault="005D615C" w:rsidP="005D615C">
                            <w:pPr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 w:rsidRPr="005D615C">
                              <w:rPr>
                                <w:color w:val="000000" w:themeColor="text1"/>
                                <w:lang w:val="en-MY"/>
                              </w:rPr>
                              <w:t>APPLICATION FOR INTERNSHIP PLACEMENT INTAKE N</w:t>
                            </w:r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>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96550" id="Rectangle 1" o:spid="_x0000_s1028" style="position:absolute;margin-left:0;margin-top:.05pt;width:353.1pt;height:117.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" filled="f" strokecolor="black [3213]" strokeweight="1pt">
                <v:textbox>
                  <w:txbxContent>
                    <w:p w14:paraId="122E1A5C" w14:textId="2786A99F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FROM: ZULAIKHA FARHANAH BINTI ZULKIFLI</w:t>
                      </w:r>
                    </w:p>
                    <w:p w14:paraId="0DB5EF5A" w14:textId="7425FC0B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TO</w:t>
                      </w:r>
                      <w:bookmarkStart w:id="1" w:name="_GoBack"/>
                      <w:bookmarkEnd w:id="1"/>
                      <w:r w:rsidRPr="005D615C">
                        <w:rPr>
                          <w:color w:val="000000" w:themeColor="text1"/>
                          <w:lang w:val="en-MY"/>
                        </w:rPr>
                        <w:t>: HUMAN RESOURCE DEPARTMENT</w:t>
                      </w:r>
                    </w:p>
                    <w:p w14:paraId="17ABFE74" w14:textId="77777777" w:rsidR="005D615C" w:rsidRPr="005D615C" w:rsidRDefault="005D615C" w:rsidP="005D615C">
                      <w:pPr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 w:rsidRPr="005D615C">
                        <w:rPr>
                          <w:color w:val="000000" w:themeColor="text1"/>
                          <w:lang w:val="en-MY"/>
                        </w:rPr>
                        <w:t>APPLICATION FOR INTERNSHIP PLACEMENT INTAKE N</w:t>
                      </w:r>
                      <w:r>
                        <w:rPr>
                          <w:color w:val="000000" w:themeColor="text1"/>
                          <w:lang w:val="en-MY"/>
                        </w:rPr>
                        <w:t>OVEMBER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>`</w:t>
      </w:r>
    </w:p>
    <w:sectPr w:rsidR="0078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C"/>
    <w:rsid w:val="005D615C"/>
    <w:rsid w:val="008A6BC2"/>
    <w:rsid w:val="009F4D69"/>
    <w:rsid w:val="00B5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9960"/>
  <w15:chartTrackingRefBased/>
  <w15:docId w15:val="{7667EB67-80B6-4E41-95B3-4AC5480D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15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ezad rasyidi</dc:creator>
  <cp:keywords/>
  <dc:description/>
  <cp:lastModifiedBy>ezad rasyidi</cp:lastModifiedBy>
  <cp:revision>2</cp:revision>
  <cp:lastPrinted>2019-10-03T03:55:00Z</cp:lastPrinted>
  <dcterms:created xsi:type="dcterms:W3CDTF">2019-10-03T03:50:00Z</dcterms:created>
  <dcterms:modified xsi:type="dcterms:W3CDTF">2019-10-03T03:56:00Z</dcterms:modified>
</cp:coreProperties>
</file>