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4CA2" w14:textId="7D90E426" w:rsidR="0099792C" w:rsidRPr="00E5425C" w:rsidRDefault="00F337E2">
      <w:pPr>
        <w:rPr>
          <w:rFonts w:ascii="Times New Roman" w:hAnsi="Times New Roman" w:cs="Times New Roman"/>
          <w:sz w:val="24"/>
          <w:szCs w:val="24"/>
        </w:rPr>
      </w:pPr>
      <w:r w:rsidRPr="00E542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CC6933" wp14:editId="0F506C17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2388870" cy="514350"/>
            <wp:effectExtent l="0" t="0" r="0" b="0"/>
            <wp:wrapThrough wrapText="bothSides">
              <wp:wrapPolygon edited="0">
                <wp:start x="689" y="1600"/>
                <wp:lineTo x="689" y="19200"/>
                <wp:lineTo x="4823" y="19200"/>
                <wp:lineTo x="20842" y="16000"/>
                <wp:lineTo x="20842" y="4800"/>
                <wp:lineTo x="4823" y="1600"/>
                <wp:lineTo x="689" y="160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MB_Ban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D70F4" w14:textId="55113471" w:rsidR="00F337E2" w:rsidRPr="00E5425C" w:rsidRDefault="00F337E2" w:rsidP="00F337E2">
      <w:pPr>
        <w:rPr>
          <w:rFonts w:ascii="Times New Roman" w:hAnsi="Times New Roman" w:cs="Times New Roman"/>
          <w:sz w:val="24"/>
          <w:szCs w:val="24"/>
        </w:rPr>
      </w:pPr>
    </w:p>
    <w:p w14:paraId="55CAE8AB" w14:textId="51F38828" w:rsidR="00483DCD" w:rsidRDefault="00483DCD" w:rsidP="00E5425C">
      <w:pPr>
        <w:rPr>
          <w:rFonts w:ascii="Times New Roman" w:hAnsi="Times New Roman" w:cs="Times New Roman"/>
          <w:sz w:val="24"/>
          <w:szCs w:val="24"/>
        </w:rPr>
      </w:pPr>
    </w:p>
    <w:p w14:paraId="06BB4744" w14:textId="77777777" w:rsidR="00E5425C" w:rsidRPr="00E5425C" w:rsidRDefault="00E5425C" w:rsidP="00E5425C">
      <w:pPr>
        <w:rPr>
          <w:rFonts w:ascii="Times New Roman" w:hAnsi="Times New Roman" w:cs="Times New Roman"/>
          <w:sz w:val="24"/>
          <w:szCs w:val="24"/>
        </w:rPr>
      </w:pPr>
    </w:p>
    <w:p w14:paraId="4DC73132" w14:textId="5160F7E1" w:rsidR="00F337E2" w:rsidRPr="00E5425C" w:rsidRDefault="00F337E2" w:rsidP="00A45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CIMB </w:t>
      </w:r>
      <w:r w:rsidR="00E5425C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BANK BERHAD</w:t>
      </w: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57EA6F97" w14:textId="4EDBE2A0" w:rsidR="00F337E2" w:rsidRPr="00E5425C" w:rsidRDefault="00F337E2" w:rsidP="00A45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No 165 &amp; 167</w:t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5425C">
        <w:rPr>
          <w:rFonts w:ascii="Times New Roman" w:hAnsi="Times New Roman" w:cs="Times New Roman"/>
          <w:sz w:val="24"/>
          <w:szCs w:val="24"/>
        </w:rPr>
        <w:br/>
      </w: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Jalan NB2 2/2</w:t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5425C">
        <w:rPr>
          <w:rFonts w:ascii="Times New Roman" w:hAnsi="Times New Roman" w:cs="Times New Roman"/>
          <w:sz w:val="24"/>
          <w:szCs w:val="24"/>
        </w:rPr>
        <w:br/>
      </w: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81300 </w:t>
      </w:r>
      <w:proofErr w:type="spellStart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Skudai</w:t>
      </w:r>
      <w:proofErr w:type="spellEnd"/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5425C">
        <w:rPr>
          <w:rFonts w:ascii="Times New Roman" w:hAnsi="Times New Roman" w:cs="Times New Roman"/>
          <w:sz w:val="24"/>
          <w:szCs w:val="24"/>
        </w:rPr>
        <w:br/>
      </w: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Johor</w:t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27/02/2020</w:t>
      </w:r>
    </w:p>
    <w:p w14:paraId="6491FA53" w14:textId="4F3D3910" w:rsidR="00A456D9" w:rsidRPr="00E5425C" w:rsidRDefault="00A456D9" w:rsidP="00A45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C2FEC3" w14:textId="25B48AE2" w:rsidR="00A456D9" w:rsidRPr="00E5425C" w:rsidRDefault="00A456D9" w:rsidP="00A45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40C650" w14:textId="074DC9BF" w:rsidR="00A456D9" w:rsidRPr="00E5425C" w:rsidRDefault="00A456D9" w:rsidP="00A456D9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CONFIRMATION OF LOAN CANCELLATION</w:t>
      </w:r>
    </w:p>
    <w:p w14:paraId="4E4152B1" w14:textId="3B0E33E2" w:rsidR="00A456D9" w:rsidRPr="00E5425C" w:rsidRDefault="00A456D9" w:rsidP="00A456D9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F527EC3" w14:textId="5020C209" w:rsidR="00A456D9" w:rsidRPr="00E5425C" w:rsidRDefault="00A456D9" w:rsidP="00E542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per title above, this is to confirm that customer name: Muhammad Izzad Rasyidi bin Jahan, I/C No: 961112-01-5139 has cancelled his current loan of Proton Saga 1.3A Standard </w:t>
      </w:r>
      <w:proofErr w:type="spellStart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spellEnd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83DCD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accs</w:t>
      </w:r>
      <w:proofErr w:type="spellEnd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(RM36</w:t>
      </w:r>
      <w:r w:rsid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00).</w:t>
      </w:r>
    </w:p>
    <w:p w14:paraId="350F491D" w14:textId="77777777" w:rsidR="00A456D9" w:rsidRPr="00E5425C" w:rsidRDefault="00A456D9" w:rsidP="00E542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753D96" w14:textId="44218954" w:rsidR="00E5425C" w:rsidRDefault="00A456D9" w:rsidP="00363FF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Should be any inquiries, don’t hesitate to contact us.</w:t>
      </w:r>
    </w:p>
    <w:p w14:paraId="559E435E" w14:textId="338B3D8C" w:rsidR="00363FF4" w:rsidRDefault="00363FF4" w:rsidP="00363FF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C4F9E0" w14:textId="77777777" w:rsidR="00363FF4" w:rsidRDefault="00363FF4" w:rsidP="00363FF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2E1A30" w14:textId="096C9E15" w:rsidR="00E5425C" w:rsidRPr="00E5425C" w:rsidRDefault="00E5425C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9BBBB8" w14:textId="5A6ED656" w:rsidR="00483DCD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5284AAE" wp14:editId="5A9E2BAE">
            <wp:simplePos x="0" y="0"/>
            <wp:positionH relativeFrom="margin">
              <wp:posOffset>-152400</wp:posOffset>
            </wp:positionH>
            <wp:positionV relativeFrom="paragraph">
              <wp:posOffset>123190</wp:posOffset>
            </wp:positionV>
            <wp:extent cx="2733675" cy="1348105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D9"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Thank you</w:t>
      </w:r>
    </w:p>
    <w:p w14:paraId="6921924F" w14:textId="47F6BE36" w:rsidR="00363FF4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EBEB77" w14:textId="78B529DD" w:rsidR="00363FF4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140A3B" w14:textId="62BD88E5" w:rsidR="00363FF4" w:rsidRPr="00E5425C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……………………..</w:t>
      </w:r>
    </w:p>
    <w:p w14:paraId="7844F7A5" w14:textId="3F4035B0" w:rsidR="00483DCD" w:rsidRDefault="00483DCD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Nurul Huda </w:t>
      </w:r>
      <w:proofErr w:type="spellStart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>binti</w:t>
      </w:r>
      <w:proofErr w:type="spellEnd"/>
      <w:r w:rsidRPr="00E54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Abdullah</w:t>
      </w:r>
      <w:bookmarkStart w:id="0" w:name="_GoBack"/>
      <w:bookmarkEnd w:id="0"/>
    </w:p>
    <w:p w14:paraId="7090601B" w14:textId="42B2F44C" w:rsidR="00E5425C" w:rsidRDefault="00E5425C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52CD11" w14:textId="77777777" w:rsidR="00363FF4" w:rsidRPr="00E5425C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3996C3" w14:textId="00FE933F" w:rsidR="00483DCD" w:rsidRDefault="00483DCD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E53EC8" w14:textId="77777777" w:rsidR="00363FF4" w:rsidRPr="00E5425C" w:rsidRDefault="00363FF4" w:rsidP="00A456D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FB9C26" w14:textId="1A258952" w:rsidR="00483DCD" w:rsidRPr="00E5425C" w:rsidRDefault="00483DCD" w:rsidP="00483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25C">
        <w:rPr>
          <w:rFonts w:ascii="Times New Roman" w:hAnsi="Times New Roman" w:cs="Times New Roman"/>
          <w:sz w:val="24"/>
          <w:szCs w:val="24"/>
        </w:rPr>
        <w:t xml:space="preserve">CIMB </w:t>
      </w:r>
      <w:r w:rsidR="00E5425C">
        <w:rPr>
          <w:rFonts w:ascii="Times New Roman" w:hAnsi="Times New Roman" w:cs="Times New Roman"/>
          <w:sz w:val="24"/>
          <w:szCs w:val="24"/>
        </w:rPr>
        <w:t>BANK BERHAD</w:t>
      </w:r>
      <w:r w:rsidRPr="00E5425C">
        <w:rPr>
          <w:rFonts w:ascii="Times New Roman" w:hAnsi="Times New Roman" w:cs="Times New Roman"/>
          <w:sz w:val="24"/>
          <w:szCs w:val="24"/>
        </w:rPr>
        <w:t>,</w:t>
      </w:r>
    </w:p>
    <w:p w14:paraId="45A2A045" w14:textId="04000DC9" w:rsidR="00A456D9" w:rsidRPr="00E5425C" w:rsidRDefault="00483DCD" w:rsidP="00483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25C">
        <w:rPr>
          <w:rFonts w:ascii="Times New Roman" w:hAnsi="Times New Roman" w:cs="Times New Roman"/>
          <w:sz w:val="24"/>
          <w:szCs w:val="24"/>
        </w:rPr>
        <w:t xml:space="preserve">No 165 &amp; 167, Jalan NB2 2/2, 81300 </w:t>
      </w:r>
      <w:proofErr w:type="spellStart"/>
      <w:r w:rsidRPr="00E5425C">
        <w:rPr>
          <w:rFonts w:ascii="Times New Roman" w:hAnsi="Times New Roman" w:cs="Times New Roman"/>
          <w:sz w:val="24"/>
          <w:szCs w:val="24"/>
        </w:rPr>
        <w:t>Skudai</w:t>
      </w:r>
      <w:proofErr w:type="spellEnd"/>
      <w:r w:rsidRPr="00E5425C">
        <w:rPr>
          <w:rFonts w:ascii="Times New Roman" w:hAnsi="Times New Roman" w:cs="Times New Roman"/>
          <w:sz w:val="24"/>
          <w:szCs w:val="24"/>
        </w:rPr>
        <w:t>, Johor.</w:t>
      </w:r>
      <w:r w:rsidRPr="00E5425C">
        <w:rPr>
          <w:rFonts w:ascii="Times New Roman" w:hAnsi="Times New Roman" w:cs="Times New Roman"/>
          <w:sz w:val="24"/>
          <w:szCs w:val="24"/>
        </w:rPr>
        <w:tab/>
      </w:r>
    </w:p>
    <w:p w14:paraId="338E5B47" w14:textId="7C23564A" w:rsidR="00483DCD" w:rsidRPr="00E5425C" w:rsidRDefault="00483DCD" w:rsidP="00483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Tel:  607 - 512 1788</w:t>
      </w:r>
      <w:r w:rsidRPr="00E5425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54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Fax: 607 - 512 2788</w:t>
      </w:r>
    </w:p>
    <w:sectPr w:rsidR="00483DCD" w:rsidRPr="00E5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E2"/>
    <w:rsid w:val="002620F5"/>
    <w:rsid w:val="00272E64"/>
    <w:rsid w:val="00363FF4"/>
    <w:rsid w:val="00483DCD"/>
    <w:rsid w:val="006034E9"/>
    <w:rsid w:val="00A456D9"/>
    <w:rsid w:val="00E5425C"/>
    <w:rsid w:val="00F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3543"/>
  <w15:chartTrackingRefBased/>
  <w15:docId w15:val="{30574589-5596-4D89-85C3-E36DA1B7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Izzad Rasyidi</dc:creator>
  <cp:keywords/>
  <dc:description/>
  <cp:lastModifiedBy>Izzad Rasyidi</cp:lastModifiedBy>
  <cp:revision>3</cp:revision>
  <cp:lastPrinted>2020-02-28T02:07:00Z</cp:lastPrinted>
  <dcterms:created xsi:type="dcterms:W3CDTF">2020-02-27T13:52:00Z</dcterms:created>
  <dcterms:modified xsi:type="dcterms:W3CDTF">2020-02-28T02:13:00Z</dcterms:modified>
</cp:coreProperties>
</file>