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69E" w:rsidRDefault="00AF369E">
      <w:r>
        <w:t xml:space="preserve">Практическая работа 7 </w:t>
      </w:r>
    </w:p>
    <w:p w:rsidR="00AF369E" w:rsidRPr="00AF369E" w:rsidRDefault="00AF369E">
      <w:r>
        <w:t>Делали</w:t>
      </w:r>
      <w:r w:rsidRPr="00AF369E">
        <w:t>:</w:t>
      </w:r>
      <w:r>
        <w:t xml:space="preserve"> </w:t>
      </w:r>
      <w:proofErr w:type="spellStart"/>
      <w:r>
        <w:t>Кыдыршаева</w:t>
      </w:r>
      <w:proofErr w:type="spellEnd"/>
      <w:r>
        <w:t xml:space="preserve">, </w:t>
      </w:r>
      <w:proofErr w:type="spellStart"/>
      <w:r>
        <w:t>Зайнутдинова</w:t>
      </w:r>
      <w:proofErr w:type="spellEnd"/>
      <w:r>
        <w:t xml:space="preserve">, </w:t>
      </w:r>
      <w:proofErr w:type="spellStart"/>
      <w:r>
        <w:t>Исмаилова</w:t>
      </w:r>
      <w:proofErr w:type="spellEnd"/>
    </w:p>
    <w:p w:rsidR="00AF369E" w:rsidRDefault="00AF369E">
      <w:r w:rsidRPr="00AF369E">
        <w:drawing>
          <wp:inline distT="0" distB="0" distL="0" distR="0" wp14:anchorId="07FCEBE8" wp14:editId="5B971611">
            <wp:extent cx="2876951" cy="260068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DD" w:rsidRDefault="00AF369E">
      <w:bookmarkStart w:id="0" w:name="_GoBack"/>
      <w:bookmarkEnd w:id="0"/>
      <w:r w:rsidRPr="00AF369E">
        <w:drawing>
          <wp:inline distT="0" distB="0" distL="0" distR="0" wp14:anchorId="102B9FF5" wp14:editId="0F2BFDAD">
            <wp:extent cx="3000794" cy="131463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61782ACB" wp14:editId="19474C72">
            <wp:extent cx="4382112" cy="1190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lastRenderedPageBreak/>
        <w:drawing>
          <wp:inline distT="0" distB="0" distL="0" distR="0" wp14:anchorId="083A6799" wp14:editId="3C1B6226">
            <wp:extent cx="3991532" cy="4696480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030C02E7" wp14:editId="41793085">
            <wp:extent cx="3982006" cy="1400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160D9711" wp14:editId="78F8B0D2">
            <wp:extent cx="5940425" cy="1498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09789EB9" wp14:editId="07E31E96">
            <wp:extent cx="4763165" cy="11907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lastRenderedPageBreak/>
        <w:drawing>
          <wp:inline distT="0" distB="0" distL="0" distR="0" wp14:anchorId="6F77D02A" wp14:editId="736FE307">
            <wp:extent cx="4210638" cy="13717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70C06258" wp14:editId="027A1E9E">
            <wp:extent cx="4686954" cy="1219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63093BA6" wp14:editId="29F3D6F8">
            <wp:extent cx="5372850" cy="244826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48C389E9" wp14:editId="7585C075">
            <wp:extent cx="5940425" cy="13201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lastRenderedPageBreak/>
        <w:drawing>
          <wp:inline distT="0" distB="0" distL="0" distR="0" wp14:anchorId="4E80EB5E" wp14:editId="00109F36">
            <wp:extent cx="5940425" cy="22491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69E">
        <w:drawing>
          <wp:inline distT="0" distB="0" distL="0" distR="0" wp14:anchorId="1FCEB945" wp14:editId="7ED60BA7">
            <wp:extent cx="5940425" cy="30467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69E"/>
    <w:rsid w:val="009D1357"/>
    <w:rsid w:val="00AF369E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03FF"/>
  <w15:chartTrackingRefBased/>
  <w15:docId w15:val="{59FB82B4-49F9-49D3-A25F-0AC09FF2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2026-10-28T09:18:00Z</dcterms:created>
  <dcterms:modified xsi:type="dcterms:W3CDTF">2026-10-28T09:23:00Z</dcterms:modified>
</cp:coreProperties>
</file>