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8B43C1" w:rsidRDefault="00B23C13">
      <w:pPr>
        <w:rPr>
          <w:b/>
          <w:bCs/>
        </w:rPr>
      </w:pPr>
      <w:r>
        <w:rPr>
          <w:b/>
          <w:bCs/>
        </w:rPr>
        <w:t>Day 3 – Business Requirements Document (BRD)</w:t>
      </w:r>
    </w:p>
    <w:p w14:paraId="00000002" w14:textId="77777777" w:rsidR="008B43C1" w:rsidRDefault="008B43C1">
      <w:pPr>
        <w:rPr>
          <w:b/>
          <w:bCs/>
        </w:rPr>
      </w:pPr>
    </w:p>
    <w:p w14:paraId="00000003" w14:textId="77777777" w:rsidR="008B43C1" w:rsidRDefault="00B23C13">
      <w:pPr>
        <w:rPr>
          <w:b/>
          <w:bCs/>
        </w:rPr>
      </w:pPr>
      <w:r>
        <w:rPr>
          <w:b/>
          <w:bCs/>
        </w:rPr>
        <w:t>Project: Internal HR Leave Management System</w:t>
      </w:r>
    </w:p>
    <w:p w14:paraId="00000004" w14:textId="77777777" w:rsidR="008B43C1" w:rsidRDefault="008B43C1">
      <w:pPr>
        <w:rPr>
          <w:b/>
          <w:bCs/>
        </w:rPr>
      </w:pPr>
    </w:p>
    <w:p w14:paraId="00000005" w14:textId="77777777" w:rsidR="008B43C1" w:rsidRDefault="008B43C1">
      <w:pPr>
        <w:rPr>
          <w:b/>
          <w:bCs/>
        </w:rPr>
      </w:pPr>
    </w:p>
    <w:p w14:paraId="00000006" w14:textId="77777777" w:rsidR="008B43C1" w:rsidRDefault="00B23C13">
      <w:pPr>
        <w:rPr>
          <w:b/>
          <w:bCs/>
        </w:rPr>
      </w:pPr>
      <w:r>
        <w:rPr>
          <w:b/>
          <w:bCs/>
        </w:rPr>
        <w:t>1. Executive Summary</w:t>
      </w:r>
    </w:p>
    <w:p w14:paraId="00000007" w14:textId="77777777" w:rsidR="008B43C1" w:rsidRDefault="008B43C1">
      <w:pPr>
        <w:rPr>
          <w:b/>
          <w:bCs/>
        </w:rPr>
      </w:pPr>
    </w:p>
    <w:p w14:paraId="00000008" w14:textId="77777777" w:rsidR="008B43C1" w:rsidRDefault="00B23C13">
      <w:r>
        <w:t>In this project, I am proposing an Internal HR Leave Management System to simplify and centralize the process of managing employee leave. The system would allow employees to apply for leave, managers to review and approve or reject requests, and HR teams to maintain records and generate reports.</w:t>
      </w:r>
    </w:p>
    <w:p w14:paraId="00000009" w14:textId="77777777" w:rsidR="008B43C1" w:rsidRDefault="008B43C1"/>
    <w:p w14:paraId="0000000A" w14:textId="77777777" w:rsidR="008B43C1" w:rsidRDefault="00B23C13">
      <w:r>
        <w:t>The main purpose of the system is to reduce manual work, improve accuracy and transparency, and make leave information easier to access for employees, managers, and HR.</w:t>
      </w:r>
    </w:p>
    <w:p w14:paraId="0000000B" w14:textId="77777777" w:rsidR="008B43C1" w:rsidRDefault="008B43C1"/>
    <w:p w14:paraId="0000000C" w14:textId="77777777" w:rsidR="008B43C1" w:rsidRDefault="008B43C1">
      <w:pPr>
        <w:rPr>
          <w:b/>
          <w:bCs/>
        </w:rPr>
      </w:pPr>
    </w:p>
    <w:p w14:paraId="0000000D" w14:textId="77777777" w:rsidR="008B43C1" w:rsidRDefault="00B23C13">
      <w:pPr>
        <w:rPr>
          <w:b/>
          <w:bCs/>
        </w:rPr>
      </w:pPr>
      <w:r>
        <w:rPr>
          <w:b/>
          <w:bCs/>
        </w:rPr>
        <w:t>2. Business Objectives</w:t>
      </w:r>
    </w:p>
    <w:p w14:paraId="0000000E" w14:textId="77777777" w:rsidR="008B43C1" w:rsidRDefault="008B43C1">
      <w:pPr>
        <w:rPr>
          <w:b/>
          <w:bCs/>
        </w:rPr>
      </w:pPr>
    </w:p>
    <w:p w14:paraId="0000000F" w14:textId="77777777" w:rsidR="008B43C1" w:rsidRDefault="00B23C13">
      <w:r>
        <w:t>Through this system, I aim to:</w:t>
      </w:r>
    </w:p>
    <w:p w14:paraId="00000010" w14:textId="77777777" w:rsidR="008B43C1" w:rsidRDefault="008B43C1"/>
    <w:p w14:paraId="00000011" w14:textId="77777777" w:rsidR="008B43C1" w:rsidRDefault="00B23C13">
      <w:r>
        <w:t>- Make the leave application process simple and accessible for employees.</w:t>
      </w:r>
    </w:p>
    <w:p w14:paraId="00000012" w14:textId="77777777" w:rsidR="008B43C1" w:rsidRDefault="00B23C13">
      <w:r>
        <w:t>- Help managers review and respond to leave requests efficiently.</w:t>
      </w:r>
    </w:p>
    <w:p w14:paraId="00000013" w14:textId="77777777" w:rsidR="008B43C1" w:rsidRDefault="00B23C13">
      <w:r>
        <w:t>- Maintain accurate and centralized leave records.</w:t>
      </w:r>
    </w:p>
    <w:p w14:paraId="00000014" w14:textId="77777777" w:rsidR="008B43C1" w:rsidRDefault="00B23C13">
      <w:r>
        <w:t>- Allow employees to view their available leave balance and history.</w:t>
      </w:r>
    </w:p>
    <w:p w14:paraId="00000015" w14:textId="77777777" w:rsidR="008B43C1" w:rsidRDefault="00B23C13">
      <w:r>
        <w:t>- Reduce paperwork and manual work for the HR team.</w:t>
      </w:r>
    </w:p>
    <w:p w14:paraId="00000016" w14:textId="77777777" w:rsidR="008B43C1" w:rsidRDefault="00B23C13">
      <w:r>
        <w:t>- Minimize errors and inconsistencies in leave records.</w:t>
      </w:r>
    </w:p>
    <w:p w14:paraId="00000017" w14:textId="77777777" w:rsidR="008B43C1" w:rsidRDefault="00B23C13">
      <w:r>
        <w:t>- Provide timely notifications about leave requests and decisions.</w:t>
      </w:r>
    </w:p>
    <w:p w14:paraId="00000018" w14:textId="77777777" w:rsidR="008B43C1" w:rsidRDefault="00B23C13">
      <w:r>
        <w:t>- Support HR with basic leave reports for monitoring and decision-making.</w:t>
      </w:r>
    </w:p>
    <w:p w14:paraId="00000019" w14:textId="77777777" w:rsidR="008B43C1" w:rsidRDefault="008B43C1"/>
    <w:p w14:paraId="0000001A" w14:textId="77777777" w:rsidR="008B43C1" w:rsidRDefault="008B43C1">
      <w:pPr>
        <w:rPr>
          <w:b/>
          <w:bCs/>
        </w:rPr>
      </w:pPr>
    </w:p>
    <w:p w14:paraId="0000001B" w14:textId="77777777" w:rsidR="008B43C1" w:rsidRDefault="00B23C13">
      <w:pPr>
        <w:rPr>
          <w:b/>
          <w:bCs/>
        </w:rPr>
      </w:pPr>
      <w:r>
        <w:rPr>
          <w:b/>
          <w:bCs/>
        </w:rPr>
        <w:t>3. Scope</w:t>
      </w:r>
    </w:p>
    <w:p w14:paraId="0000001C" w14:textId="77777777" w:rsidR="008B43C1" w:rsidRDefault="008B43C1">
      <w:pPr>
        <w:rPr>
          <w:b/>
          <w:bCs/>
        </w:rPr>
      </w:pPr>
    </w:p>
    <w:p w14:paraId="0000001D" w14:textId="77777777" w:rsidR="008B43C1" w:rsidRDefault="00B23C13">
      <w:pPr>
        <w:rPr>
          <w:b/>
          <w:bCs/>
        </w:rPr>
      </w:pPr>
      <w:r>
        <w:rPr>
          <w:b/>
          <w:bCs/>
        </w:rPr>
        <w:t>In Scope:</w:t>
      </w:r>
    </w:p>
    <w:p w14:paraId="0000001E" w14:textId="77777777" w:rsidR="008B43C1" w:rsidRDefault="008B43C1">
      <w:pPr>
        <w:rPr>
          <w:b/>
          <w:bCs/>
        </w:rPr>
      </w:pPr>
    </w:p>
    <w:p w14:paraId="0000001F" w14:textId="77777777" w:rsidR="008B43C1" w:rsidRDefault="00B23C13">
      <w:r>
        <w:t>- Employee login and authentication.</w:t>
      </w:r>
    </w:p>
    <w:p w14:paraId="00000020" w14:textId="77777777" w:rsidR="008B43C1" w:rsidRDefault="00B23C13">
      <w:r>
        <w:t>- Viewing available leave balances.</w:t>
      </w:r>
    </w:p>
    <w:p w14:paraId="00000021" w14:textId="77777777" w:rsidR="008B43C1" w:rsidRDefault="00B23C13">
      <w:r>
        <w:t>- Submitting and tracking leave requests.</w:t>
      </w:r>
    </w:p>
    <w:p w14:paraId="00000022" w14:textId="77777777" w:rsidR="008B43C1" w:rsidRDefault="00B23C13">
      <w:r>
        <w:t>- Manager approval or rejection of leave requests.</w:t>
      </w:r>
    </w:p>
    <w:p w14:paraId="00000023" w14:textId="77777777" w:rsidR="008B43C1" w:rsidRDefault="00B23C13">
      <w:r>
        <w:t>- HR access to employee leave records.</w:t>
      </w:r>
    </w:p>
    <w:p w14:paraId="00000024" w14:textId="77777777" w:rsidR="008B43C1" w:rsidRDefault="00B23C13">
      <w:r>
        <w:t>- Automatic updating of leave balances after approval.</w:t>
      </w:r>
    </w:p>
    <w:p w14:paraId="00000025" w14:textId="77777777" w:rsidR="008B43C1" w:rsidRDefault="00B23C13">
      <w:r>
        <w:t>- Notifications for submitted, approved, and rejected requests.</w:t>
      </w:r>
    </w:p>
    <w:p w14:paraId="00000026" w14:textId="77777777" w:rsidR="008B43C1" w:rsidRDefault="00B23C13">
      <w:r>
        <w:t>- Leave history and basic reporting.</w:t>
      </w:r>
    </w:p>
    <w:p w14:paraId="00000027" w14:textId="77777777" w:rsidR="008B43C1" w:rsidRDefault="00B23C13">
      <w:r>
        <w:t>- Administration of leave types and policies.</w:t>
      </w:r>
    </w:p>
    <w:p w14:paraId="00000028" w14:textId="77777777" w:rsidR="008B43C1" w:rsidRDefault="008B43C1">
      <w:pPr>
        <w:rPr>
          <w:b/>
          <w:bCs/>
        </w:rPr>
      </w:pPr>
    </w:p>
    <w:p w14:paraId="00000029" w14:textId="77777777" w:rsidR="008B43C1" w:rsidRDefault="00B23C13">
      <w:pPr>
        <w:rPr>
          <w:b/>
          <w:bCs/>
        </w:rPr>
      </w:pPr>
      <w:r>
        <w:rPr>
          <w:b/>
          <w:bCs/>
        </w:rPr>
        <w:t>Out of Scope:</w:t>
      </w:r>
    </w:p>
    <w:p w14:paraId="0000002A" w14:textId="77777777" w:rsidR="008B43C1" w:rsidRDefault="008B43C1">
      <w:pPr>
        <w:rPr>
          <w:b/>
          <w:bCs/>
        </w:rPr>
      </w:pPr>
    </w:p>
    <w:p w14:paraId="0000002B" w14:textId="77777777" w:rsidR="008B43C1" w:rsidRDefault="00B23C13">
      <w:r>
        <w:t>- Payroll processing and salary calculation.</w:t>
      </w:r>
    </w:p>
    <w:p w14:paraId="0000002C" w14:textId="77777777" w:rsidR="008B43C1" w:rsidRDefault="00B23C13">
      <w:r>
        <w:lastRenderedPageBreak/>
        <w:t>- Employee recruitment and onboarding.</w:t>
      </w:r>
    </w:p>
    <w:p w14:paraId="0000002D" w14:textId="77777777" w:rsidR="008B43C1" w:rsidRDefault="00B23C13">
      <w:r>
        <w:t>- Performance management.</w:t>
      </w:r>
    </w:p>
    <w:p w14:paraId="0000002E" w14:textId="77777777" w:rsidR="008B43C1" w:rsidRDefault="00B23C13">
      <w:r>
        <w:t>- General attendance tracking unrelated to leave.</w:t>
      </w:r>
    </w:p>
    <w:p w14:paraId="0000002F" w14:textId="77777777" w:rsidR="008B43C1" w:rsidRDefault="00B23C13">
      <w:r>
        <w:t>- External employee access.</w:t>
      </w:r>
    </w:p>
    <w:p w14:paraId="00000030" w14:textId="77777777" w:rsidR="008B43C1" w:rsidRDefault="008B43C1"/>
    <w:p w14:paraId="00000031" w14:textId="77777777" w:rsidR="008B43C1" w:rsidRDefault="00B23C13">
      <w:pPr>
        <w:rPr>
          <w:b/>
          <w:bCs/>
        </w:rPr>
      </w:pPr>
      <w:r>
        <w:rPr>
          <w:b/>
          <w:bCs/>
        </w:rPr>
        <w:t>4. Stakeholders</w:t>
      </w:r>
    </w:p>
    <w:p w14:paraId="00000032" w14:textId="77777777" w:rsidR="008B43C1" w:rsidRDefault="008B43C1"/>
    <w:p w14:paraId="00000033" w14:textId="77777777" w:rsidR="008B43C1" w:rsidRDefault="00B23C13">
      <w:r>
        <w:t>For this project, I identified the following key stakeholders:</w:t>
      </w:r>
    </w:p>
    <w:p w14:paraId="00000034" w14:textId="77777777" w:rsidR="008B43C1" w:rsidRDefault="008B43C1"/>
    <w:p w14:paraId="00000035" w14:textId="77777777" w:rsidR="008B43C1" w:rsidRDefault="00B23C13">
      <w:r>
        <w:t>- Employees – They will use the system to apply for leave, check balances, and view leave history.</w:t>
      </w:r>
    </w:p>
    <w:p w14:paraId="00000036" w14:textId="77777777" w:rsidR="008B43C1" w:rsidRDefault="00B23C13">
      <w:r>
        <w:t>- Managers – They will review and approve or reject employee leave requests.</w:t>
      </w:r>
    </w:p>
    <w:p w14:paraId="00000037" w14:textId="77777777" w:rsidR="008B43C1" w:rsidRDefault="00B23C13">
      <w:r>
        <w:t>- HR Team – They will manage leave records, policies, and reports.</w:t>
      </w:r>
    </w:p>
    <w:p w14:paraId="00000038" w14:textId="77777777" w:rsidR="008B43C1" w:rsidRDefault="00B23C13">
      <w:r>
        <w:t>- Project Manager – I would coordinate the project, requirements, timeline, and communication between stakeholders.</w:t>
      </w:r>
    </w:p>
    <w:p w14:paraId="00000039" w14:textId="77777777" w:rsidR="008B43C1" w:rsidRDefault="00B23C13">
      <w:r>
        <w:t>- IT / Development Team – They will design, develop, test, and maintain the system.</w:t>
      </w:r>
    </w:p>
    <w:p w14:paraId="0000003A" w14:textId="77777777" w:rsidR="008B43C1" w:rsidRDefault="00B23C13">
      <w:r>
        <w:t>- Management – They will provide direction and approve major project decisions.</w:t>
      </w:r>
    </w:p>
    <w:p w14:paraId="0000003B" w14:textId="77777777" w:rsidR="008B43C1" w:rsidRDefault="008B43C1"/>
    <w:p w14:paraId="0000003C" w14:textId="77777777" w:rsidR="008B43C1" w:rsidRDefault="008B43C1"/>
    <w:p w14:paraId="0000003D" w14:textId="77777777" w:rsidR="008B43C1" w:rsidRDefault="00B23C13">
      <w:pPr>
        <w:rPr>
          <w:b/>
          <w:bCs/>
        </w:rPr>
      </w:pPr>
      <w:r>
        <w:rPr>
          <w:b/>
          <w:bCs/>
        </w:rPr>
        <w:t>5. Current Process</w:t>
      </w:r>
    </w:p>
    <w:p w14:paraId="0000003E" w14:textId="77777777" w:rsidR="008B43C1" w:rsidRDefault="008B43C1"/>
    <w:p w14:paraId="0000003F" w14:textId="77777777" w:rsidR="008B43C1" w:rsidRDefault="00B23C13">
      <w:r>
        <w:t>In the current process, employees may submit leave requests through email, forms, or other manual methods. Managers then review these requests and communicate their decisions to employees or HR.</w:t>
      </w:r>
    </w:p>
    <w:p w14:paraId="00000040" w14:textId="77777777" w:rsidR="008B43C1" w:rsidRDefault="008B43C1"/>
    <w:p w14:paraId="00000041" w14:textId="77777777" w:rsidR="008B43C1" w:rsidRDefault="00B23C13">
      <w:r>
        <w:t>From my understanding, this type of process can make it difficult to maintain consistent records and track leave balances accurately. HR may also need to spend additional time updating records and preparing reports manually.</w:t>
      </w:r>
    </w:p>
    <w:p w14:paraId="00000042" w14:textId="77777777" w:rsidR="008B43C1" w:rsidRDefault="008B43C1"/>
    <w:p w14:paraId="00000043" w14:textId="77777777" w:rsidR="008B43C1" w:rsidRDefault="00B23C13">
      <w:r>
        <w:t>The proposed system aims to centralize these activities and make the process easier to track.</w:t>
      </w:r>
    </w:p>
    <w:p w14:paraId="00000044" w14:textId="77777777" w:rsidR="008B43C1" w:rsidRDefault="008B43C1"/>
    <w:p w14:paraId="00000045" w14:textId="77777777" w:rsidR="008B43C1" w:rsidRDefault="008B43C1"/>
    <w:p w14:paraId="00000046" w14:textId="77777777" w:rsidR="008B43C1" w:rsidRDefault="00B23C13">
      <w:pPr>
        <w:rPr>
          <w:b/>
          <w:bCs/>
        </w:rPr>
      </w:pPr>
      <w:r>
        <w:rPr>
          <w:b/>
          <w:bCs/>
        </w:rPr>
        <w:t>6. Proposed Solution</w:t>
      </w:r>
    </w:p>
    <w:p w14:paraId="00000047" w14:textId="77777777" w:rsidR="008B43C1" w:rsidRDefault="008B43C1"/>
    <w:p w14:paraId="00000048" w14:textId="77777777" w:rsidR="008B43C1" w:rsidRDefault="00B23C13">
      <w:r>
        <w:t>I propose an internal web-based HR Leave Management System where employees, managers, and HR can access features based on their roles.</w:t>
      </w:r>
    </w:p>
    <w:p w14:paraId="00000049" w14:textId="77777777" w:rsidR="008B43C1" w:rsidRDefault="008B43C1"/>
    <w:p w14:paraId="0000004A" w14:textId="77777777" w:rsidR="008B43C1" w:rsidRDefault="00B23C13">
      <w:r>
        <w:t>Employees will be able to log in, view their leave balance, submit requests, and check their leave history. Managers will be able to review requests and approve or reject them. HR will be able to manage leave records, leave types, policies, and reports.</w:t>
      </w:r>
    </w:p>
    <w:p w14:paraId="0000004B" w14:textId="77777777" w:rsidR="008B43C1" w:rsidRDefault="008B43C1"/>
    <w:p w14:paraId="0000004C" w14:textId="77777777" w:rsidR="008B43C1" w:rsidRDefault="00B23C13">
      <w:r>
        <w:t>The system will also provide notifications and automatically update leave balances after approved leave. This would make the overall process more organized, transparent, and easier to manage.</w:t>
      </w:r>
    </w:p>
    <w:p w14:paraId="0000004D" w14:textId="77777777" w:rsidR="008B43C1" w:rsidRDefault="008B43C1"/>
    <w:p w14:paraId="0000004E" w14:textId="77777777" w:rsidR="008B43C1" w:rsidRDefault="008B43C1"/>
    <w:p w14:paraId="0000004F" w14:textId="77777777" w:rsidR="008B43C1" w:rsidRDefault="00B23C13">
      <w:pPr>
        <w:rPr>
          <w:b/>
          <w:bCs/>
        </w:rPr>
      </w:pPr>
      <w:r>
        <w:rPr>
          <w:b/>
          <w:bCs/>
        </w:rPr>
        <w:t>7. Requirements</w:t>
      </w:r>
    </w:p>
    <w:p w14:paraId="00000050" w14:textId="77777777" w:rsidR="008B43C1" w:rsidRDefault="008B43C1"/>
    <w:p w14:paraId="00000051" w14:textId="77777777" w:rsidR="008B43C1" w:rsidRDefault="00B23C13">
      <w:r>
        <w:t>7.1 Business Requirements</w:t>
      </w:r>
    </w:p>
    <w:p w14:paraId="00000052" w14:textId="77777777" w:rsidR="008B43C1" w:rsidRDefault="008B43C1"/>
    <w:p w14:paraId="00000053" w14:textId="77777777" w:rsidR="008B43C1" w:rsidRDefault="00B23C13">
      <w:r>
        <w:t>Based on the project objectives, I identified the following business requirements:</w:t>
      </w:r>
    </w:p>
    <w:p w14:paraId="00000054" w14:textId="77777777" w:rsidR="008B43C1" w:rsidRDefault="008B43C1"/>
    <w:p w14:paraId="00000055" w14:textId="77777777" w:rsidR="008B43C1" w:rsidRDefault="00B23C13">
      <w:r>
        <w:t>BR-01: The system must allow employees to submit leave requests electronically.</w:t>
      </w:r>
    </w:p>
    <w:p w14:paraId="00000056" w14:textId="77777777" w:rsidR="008B43C1" w:rsidRDefault="008B43C1"/>
    <w:p w14:paraId="00000057" w14:textId="77777777" w:rsidR="008B43C1" w:rsidRDefault="00B23C13">
      <w:r>
        <w:t>BR-02: The system must allow employees to view their current leave balance.</w:t>
      </w:r>
    </w:p>
    <w:p w14:paraId="00000058" w14:textId="77777777" w:rsidR="008B43C1" w:rsidRDefault="008B43C1"/>
    <w:p w14:paraId="00000059" w14:textId="77777777" w:rsidR="008B43C1" w:rsidRDefault="00B23C13">
      <w:r>
        <w:t>BR-03: The system must allow employees to view their previous leave requests and their status.</w:t>
      </w:r>
    </w:p>
    <w:p w14:paraId="0000005A" w14:textId="77777777" w:rsidR="008B43C1" w:rsidRDefault="008B43C1"/>
    <w:p w14:paraId="0000005B" w14:textId="77777777" w:rsidR="008B43C1" w:rsidRDefault="00B23C13">
      <w:r>
        <w:t>BR-04: The system must allow managers to approve or reject employee leave requests.</w:t>
      </w:r>
    </w:p>
    <w:p w14:paraId="0000005C" w14:textId="77777777" w:rsidR="008B43C1" w:rsidRDefault="008B43C1"/>
    <w:p w14:paraId="0000005D" w14:textId="77777777" w:rsidR="008B43C1" w:rsidRDefault="00B23C13">
      <w:r>
        <w:t>BR-05: The system must update an employee's leave balance after a leave request is approved.</w:t>
      </w:r>
    </w:p>
    <w:p w14:paraId="0000005E" w14:textId="77777777" w:rsidR="008B43C1" w:rsidRDefault="008B43C1"/>
    <w:p w14:paraId="0000005F" w14:textId="77777777" w:rsidR="008B43C1" w:rsidRDefault="00B23C13">
      <w:r>
        <w:t>BR-06: The system must notify employees when their leave request is approved or rejected.</w:t>
      </w:r>
    </w:p>
    <w:p w14:paraId="00000060" w14:textId="77777777" w:rsidR="008B43C1" w:rsidRDefault="008B43C1"/>
    <w:p w14:paraId="00000061" w14:textId="77777777" w:rsidR="008B43C1" w:rsidRDefault="00B23C13">
      <w:r>
        <w:t>BR-07: The system must allow HR staff to view and manage employee leave records.</w:t>
      </w:r>
    </w:p>
    <w:p w14:paraId="00000062" w14:textId="77777777" w:rsidR="008B43C1" w:rsidRDefault="008B43C1"/>
    <w:p w14:paraId="00000063" w14:textId="77777777" w:rsidR="008B43C1" w:rsidRDefault="00B23C13">
      <w:r>
        <w:t>BR-08: The system must allow HR staff to generate basic leave reports.</w:t>
      </w:r>
    </w:p>
    <w:p w14:paraId="00000064" w14:textId="77777777" w:rsidR="008B43C1" w:rsidRDefault="008B43C1"/>
    <w:p w14:paraId="00000065" w14:textId="77777777" w:rsidR="008B43C1" w:rsidRDefault="00B23C13">
      <w:r>
        <w:t>BR-09: The system must maintain a record of leave request status and decisions.</w:t>
      </w:r>
    </w:p>
    <w:p w14:paraId="00000066" w14:textId="77777777" w:rsidR="008B43C1" w:rsidRDefault="008B43C1"/>
    <w:p w14:paraId="00000067" w14:textId="77777777" w:rsidR="008B43C1" w:rsidRDefault="00B23C13">
      <w:r>
        <w:t>BR-10: The system must allow authorized HR users to manage available leave types and related policies.</w:t>
      </w:r>
    </w:p>
    <w:p w14:paraId="00000068" w14:textId="77777777" w:rsidR="008B43C1" w:rsidRDefault="008B43C1"/>
    <w:p w14:paraId="00000069" w14:textId="77777777" w:rsidR="008B43C1" w:rsidRDefault="008B43C1"/>
    <w:p w14:paraId="0000006A" w14:textId="77777777" w:rsidR="008B43C1" w:rsidRDefault="00B23C13">
      <w:r>
        <w:t>7.2 Functional Requirements</w:t>
      </w:r>
    </w:p>
    <w:p w14:paraId="0000006B" w14:textId="77777777" w:rsidR="008B43C1" w:rsidRDefault="008B43C1"/>
    <w:p w14:paraId="0000006C" w14:textId="77777777" w:rsidR="008B43C1" w:rsidRDefault="00B23C13">
      <w:r>
        <w:t>From a system perspective, I would translate the business needs into functions such as:</w:t>
      </w:r>
    </w:p>
    <w:p w14:paraId="0000006D" w14:textId="77777777" w:rsidR="008B43C1" w:rsidRDefault="008B43C1"/>
    <w:p w14:paraId="0000006E" w14:textId="77777777" w:rsidR="008B43C1" w:rsidRDefault="00B23C13">
      <w:r>
        <w:t>- The system should provide secure login based on user roles.</w:t>
      </w:r>
    </w:p>
    <w:p w14:paraId="0000006F" w14:textId="77777777" w:rsidR="008B43C1" w:rsidRDefault="00B23C13">
      <w:r>
        <w:t>- Employees should be able to select a leave type, enter dates, provide a reason, and submit a request.</w:t>
      </w:r>
    </w:p>
    <w:p w14:paraId="00000070" w14:textId="77777777" w:rsidR="008B43C1" w:rsidRDefault="00B23C13">
      <w:r>
        <w:t>- Managers should be able to view pending requests and select approve or reject.</w:t>
      </w:r>
    </w:p>
    <w:p w14:paraId="00000071" w14:textId="77777777" w:rsidR="008B43C1" w:rsidRDefault="00B23C13">
      <w:r>
        <w:t>- The system should automatically calculate and update leave balances after approval.</w:t>
      </w:r>
    </w:p>
    <w:p w14:paraId="00000072" w14:textId="77777777" w:rsidR="008B43C1" w:rsidRDefault="00B23C13">
      <w:r>
        <w:t>- The system should send notifications when the status of a request changes.</w:t>
      </w:r>
    </w:p>
    <w:p w14:paraId="00000073" w14:textId="77777777" w:rsidR="008B43C1" w:rsidRDefault="00B23C13">
      <w:r>
        <w:t>- HR users should be able to search and view employee leave records.</w:t>
      </w:r>
    </w:p>
    <w:p w14:paraId="00000074" w14:textId="77777777" w:rsidR="008B43C1" w:rsidRDefault="00B23C13">
      <w:r>
        <w:t>- The system should generate leave reports based on selected criteria.</w:t>
      </w:r>
    </w:p>
    <w:p w14:paraId="00000075" w14:textId="77777777" w:rsidR="008B43C1" w:rsidRDefault="008B43C1"/>
    <w:p w14:paraId="00000076" w14:textId="77777777" w:rsidR="008B43C1" w:rsidRDefault="008B43C1"/>
    <w:p w14:paraId="00000077" w14:textId="77777777" w:rsidR="008B43C1" w:rsidRDefault="00B23C13">
      <w:r>
        <w:t>7.3 Non-Functional Requirements</w:t>
      </w:r>
    </w:p>
    <w:p w14:paraId="00000078" w14:textId="77777777" w:rsidR="008B43C1" w:rsidRDefault="008B43C1"/>
    <w:p w14:paraId="00000079" w14:textId="77777777" w:rsidR="008B43C1" w:rsidRDefault="00B23C13">
      <w:r>
        <w:t>I would also consider how well the system should perform:</w:t>
      </w:r>
    </w:p>
    <w:p w14:paraId="0000007A" w14:textId="77777777" w:rsidR="008B43C1" w:rsidRDefault="008B43C1"/>
    <w:p w14:paraId="0000007B" w14:textId="77777777" w:rsidR="008B43C1" w:rsidRDefault="00B23C13">
      <w:r>
        <w:t>- Security: Only authorized users should be able to access employee leave information.</w:t>
      </w:r>
    </w:p>
    <w:p w14:paraId="0000007C" w14:textId="77777777" w:rsidR="008B43C1" w:rsidRDefault="00B23C13">
      <w:r>
        <w:lastRenderedPageBreak/>
        <w:t>- Performance: Common actions such as viewing balances and submitting requests should respond within a reasonable time.</w:t>
      </w:r>
    </w:p>
    <w:p w14:paraId="0000007D" w14:textId="77777777" w:rsidR="008B43C1" w:rsidRDefault="00B23C13">
      <w:r>
        <w:t>- Availability: The system should be available during normal working hours with minimal disruption.</w:t>
      </w:r>
    </w:p>
    <w:p w14:paraId="0000007E" w14:textId="77777777" w:rsidR="008B43C1" w:rsidRDefault="00B23C13">
      <w:r>
        <w:t>- Usability: The interface should be simple enough for employees and managers to use with minimal training.</w:t>
      </w:r>
    </w:p>
    <w:p w14:paraId="0000007F" w14:textId="77777777" w:rsidR="008B43C1" w:rsidRDefault="00B23C13">
      <w:r>
        <w:t>- Reliability: Leave records and balances should be stored accurately and consistently.</w:t>
      </w:r>
    </w:p>
    <w:p w14:paraId="00000080" w14:textId="77777777" w:rsidR="008B43C1" w:rsidRDefault="008B43C1"/>
    <w:p w14:paraId="00000081" w14:textId="77777777" w:rsidR="008B43C1" w:rsidRDefault="00B23C13">
      <w:r>
        <w:t>7.4 Applying SMART Criteria to Requirements</w:t>
      </w:r>
    </w:p>
    <w:p w14:paraId="00000082" w14:textId="77777777" w:rsidR="008B43C1" w:rsidRDefault="008B43C1"/>
    <w:p w14:paraId="00000083" w14:textId="77777777" w:rsidR="008B43C1" w:rsidRDefault="00B23C13">
      <w:r>
        <w:t>I understand that good requirements should be specific, measurable, achievable, relevant, and testable. For example, instead of writing “the system should process leave quickly,” a clearer requirement would specify what the system should do and how its result can be verified.</w:t>
      </w:r>
    </w:p>
    <w:p w14:paraId="00000084" w14:textId="77777777" w:rsidR="008B43C1" w:rsidRDefault="008B43C1"/>
    <w:p w14:paraId="00000085" w14:textId="77777777" w:rsidR="008B43C1" w:rsidRDefault="00B23C13">
      <w:r>
        <w:t>Using SMART criteria helps reduce ambiguity and gives the project team a clear basis for development and testing.</w:t>
      </w:r>
    </w:p>
    <w:p w14:paraId="00000086" w14:textId="77777777" w:rsidR="008B43C1" w:rsidRDefault="008B43C1"/>
    <w:p w14:paraId="00000087" w14:textId="77777777" w:rsidR="008B43C1" w:rsidRDefault="008B43C1"/>
    <w:p w14:paraId="00000088" w14:textId="77777777" w:rsidR="008B43C1" w:rsidRDefault="00B23C13">
      <w:pPr>
        <w:rPr>
          <w:b/>
          <w:bCs/>
        </w:rPr>
      </w:pPr>
      <w:r>
        <w:rPr>
          <w:b/>
          <w:bCs/>
        </w:rPr>
        <w:t>8. Assumptions</w:t>
      </w:r>
    </w:p>
    <w:p w14:paraId="00000089" w14:textId="77777777" w:rsidR="008B43C1" w:rsidRDefault="008B43C1"/>
    <w:p w14:paraId="0000008A" w14:textId="77777777" w:rsidR="008B43C1" w:rsidRDefault="00B23C13">
      <w:r>
        <w:t>For this BRD, I have made the following assumptions:</w:t>
      </w:r>
    </w:p>
    <w:p w14:paraId="0000008B" w14:textId="77777777" w:rsidR="008B43C1" w:rsidRDefault="008B43C1"/>
    <w:p w14:paraId="0000008C" w14:textId="77777777" w:rsidR="008B43C1" w:rsidRDefault="00B23C13">
      <w:r>
        <w:t>- Employees and managers will have valid organizational accounts.</w:t>
      </w:r>
    </w:p>
    <w:p w14:paraId="0000008D" w14:textId="77777777" w:rsidR="008B43C1" w:rsidRDefault="00B23C13">
      <w:r>
        <w:t>- HR will provide the organization's leave policies and leave types.</w:t>
      </w:r>
    </w:p>
    <w:p w14:paraId="0000008E" w14:textId="77777777" w:rsidR="008B43C1" w:rsidRDefault="00B23C13">
      <w:r>
        <w:t>- Managers will be responsible for reviewing requests within the expected timeframe.</w:t>
      </w:r>
    </w:p>
    <w:p w14:paraId="0000008F" w14:textId="77777777" w:rsidR="008B43C1" w:rsidRDefault="00B23C13">
      <w:r>
        <w:t>- Users will have access to the internet and a supported browser.</w:t>
      </w:r>
    </w:p>
    <w:p w14:paraId="00000090" w14:textId="77777777" w:rsidR="008B43C1" w:rsidRDefault="00B23C13">
      <w:r>
        <w:t>- The organization will provide the necessary employee and leave data for system setup.</w:t>
      </w:r>
    </w:p>
    <w:p w14:paraId="00000091" w14:textId="77777777" w:rsidR="008B43C1" w:rsidRDefault="00B23C13">
      <w:r>
        <w:t>- The organization will provide access to the system and maintain appropriate user permissions.</w:t>
      </w:r>
    </w:p>
    <w:p w14:paraId="00000092" w14:textId="77777777" w:rsidR="008B43C1" w:rsidRDefault="008B43C1"/>
    <w:p w14:paraId="00000093" w14:textId="77777777" w:rsidR="008B43C1" w:rsidRDefault="008B43C1"/>
    <w:p w14:paraId="00000094" w14:textId="77777777" w:rsidR="008B43C1" w:rsidRDefault="00B23C13">
      <w:pPr>
        <w:rPr>
          <w:b/>
          <w:bCs/>
        </w:rPr>
      </w:pPr>
      <w:r>
        <w:rPr>
          <w:b/>
          <w:bCs/>
        </w:rPr>
        <w:t>9. Constraints</w:t>
      </w:r>
    </w:p>
    <w:p w14:paraId="00000095" w14:textId="77777777" w:rsidR="008B43C1" w:rsidRDefault="008B43C1"/>
    <w:p w14:paraId="00000096" w14:textId="77777777" w:rsidR="008B43C1" w:rsidRDefault="00B23C13">
      <w:r>
        <w:t>The main constraints I identified are:</w:t>
      </w:r>
    </w:p>
    <w:p w14:paraId="00000097" w14:textId="77777777" w:rsidR="008B43C1" w:rsidRDefault="008B43C1"/>
    <w:p w14:paraId="00000098" w14:textId="77777777" w:rsidR="008B43C1" w:rsidRDefault="00B23C13">
      <w:r>
        <w:t>- The project must work within the organization's available budget and resources.</w:t>
      </w:r>
    </w:p>
    <w:p w14:paraId="00000099" w14:textId="77777777" w:rsidR="008B43C1" w:rsidRDefault="00B23C13">
      <w:r>
        <w:t>- Development and implementation must follow the organization's timeline.</w:t>
      </w:r>
    </w:p>
    <w:p w14:paraId="0000009A" w14:textId="77777777" w:rsidR="008B43C1" w:rsidRDefault="00B23C13">
      <w:r>
        <w:t>- The system must comply with organizational data security and privacy requirements.</w:t>
      </w:r>
    </w:p>
    <w:p w14:paraId="0000009B" w14:textId="77777777" w:rsidR="008B43C1" w:rsidRDefault="00B23C13">
      <w:r>
        <w:t>- Integration with existing HR or payroll systems may require additional technical effort.</w:t>
      </w:r>
    </w:p>
    <w:p w14:paraId="0000009C" w14:textId="77777777" w:rsidR="008B43C1" w:rsidRDefault="00B23C13">
      <w:r>
        <w:t>- Users may require basic training before the system is fully adopted.</w:t>
      </w:r>
    </w:p>
    <w:p w14:paraId="0000009D" w14:textId="77777777" w:rsidR="008B43C1" w:rsidRDefault="00B23C13">
      <w:r>
        <w:t>- The accuracy of leave information depends on correct employee and policy data.</w:t>
      </w:r>
    </w:p>
    <w:p w14:paraId="0000009E" w14:textId="77777777" w:rsidR="008B43C1" w:rsidRDefault="008B43C1"/>
    <w:p w14:paraId="0000009F" w14:textId="77777777" w:rsidR="008B43C1" w:rsidRDefault="008B43C1"/>
    <w:p w14:paraId="000000A0" w14:textId="77777777" w:rsidR="008B43C1" w:rsidRDefault="00B23C13">
      <w:pPr>
        <w:rPr>
          <w:b/>
          <w:bCs/>
        </w:rPr>
      </w:pPr>
      <w:r>
        <w:rPr>
          <w:b/>
          <w:bCs/>
        </w:rPr>
        <w:t>10. Sign-Off</w:t>
      </w:r>
    </w:p>
    <w:p w14:paraId="000000A1" w14:textId="77777777" w:rsidR="008B43C1" w:rsidRDefault="008B43C1"/>
    <w:p w14:paraId="000000A2" w14:textId="77777777" w:rsidR="008B43C1" w:rsidRDefault="00B23C13">
      <w:r>
        <w:t xml:space="preserve">This BRD provides a common understanding of the proposed HR Leave Management System and its requirements. Before development begins, I would expect the key </w:t>
      </w:r>
      <w:r>
        <w:lastRenderedPageBreak/>
        <w:t>stakeholders to review and confirm that the documented requirements meet the organization's needs.</w:t>
      </w:r>
    </w:p>
    <w:p w14:paraId="000000A3" w14:textId="77777777" w:rsidR="008B43C1" w:rsidRDefault="008B43C1"/>
    <w:p w14:paraId="000000A4" w14:textId="77777777" w:rsidR="008B43C1" w:rsidRDefault="00B23C13">
      <w:r>
        <w:t>Stakeholder: HR Representative</w:t>
      </w:r>
    </w:p>
    <w:p w14:paraId="000000A5" w14:textId="77777777" w:rsidR="008B43C1" w:rsidRDefault="00B23C13">
      <w:r>
        <w:t>Role: Business Owner / HR Representative</w:t>
      </w:r>
    </w:p>
    <w:p w14:paraId="000000A6" w14:textId="77777777" w:rsidR="008B43C1" w:rsidRDefault="00B23C13">
      <w:r>
        <w:t>Approval: ____________________</w:t>
      </w:r>
    </w:p>
    <w:p w14:paraId="000000A7" w14:textId="77777777" w:rsidR="008B43C1" w:rsidRDefault="00B23C13">
      <w:r>
        <w:t>Date: ____________________</w:t>
      </w:r>
    </w:p>
    <w:p w14:paraId="000000A8" w14:textId="77777777" w:rsidR="008B43C1" w:rsidRDefault="008B43C1"/>
    <w:p w14:paraId="000000A9" w14:textId="77777777" w:rsidR="008B43C1" w:rsidRDefault="00B23C13">
      <w:r>
        <w:t>Stakeholder: Project Sponsor</w:t>
      </w:r>
    </w:p>
    <w:p w14:paraId="000000AA" w14:textId="77777777" w:rsidR="008B43C1" w:rsidRDefault="00B23C13">
      <w:r>
        <w:t>Role: Project Sponsor</w:t>
      </w:r>
    </w:p>
    <w:p w14:paraId="000000AB" w14:textId="77777777" w:rsidR="008B43C1" w:rsidRDefault="00B23C13">
      <w:r>
        <w:t>Approval: ____________________</w:t>
      </w:r>
    </w:p>
    <w:p w14:paraId="000000AC" w14:textId="77777777" w:rsidR="008B43C1" w:rsidRDefault="00B23C13">
      <w:r>
        <w:t>Date: ____________________</w:t>
      </w:r>
    </w:p>
    <w:p w14:paraId="000000AD" w14:textId="77777777" w:rsidR="008B43C1" w:rsidRDefault="008B43C1"/>
    <w:p w14:paraId="000000AE" w14:textId="77777777" w:rsidR="008B43C1" w:rsidRDefault="00B23C13">
      <w:r>
        <w:t>Stakeholder: Project Manager</w:t>
      </w:r>
    </w:p>
    <w:p w14:paraId="000000AF" w14:textId="77777777" w:rsidR="008B43C1" w:rsidRDefault="00B23C13">
      <w:r>
        <w:t>Role: Project Manager</w:t>
      </w:r>
    </w:p>
    <w:p w14:paraId="000000B0" w14:textId="77777777" w:rsidR="008B43C1" w:rsidRDefault="00B23C13">
      <w:r>
        <w:t>Approval: ____________________</w:t>
      </w:r>
    </w:p>
    <w:p w14:paraId="000000B1" w14:textId="77777777" w:rsidR="008B43C1" w:rsidRDefault="00B23C13">
      <w:r>
        <w:t>Date: ____________________</w:t>
      </w:r>
    </w:p>
    <w:p w14:paraId="000000B2" w14:textId="77777777" w:rsidR="008B43C1" w:rsidRDefault="008B43C1"/>
    <w:p w14:paraId="000000B3" w14:textId="77777777" w:rsidR="008B43C1" w:rsidRDefault="008B43C1"/>
    <w:p w14:paraId="000000B4" w14:textId="77777777" w:rsidR="008B43C1" w:rsidRDefault="00B23C13">
      <w:pPr>
        <w:rPr>
          <w:b/>
          <w:bCs/>
        </w:rPr>
      </w:pPr>
      <w:r>
        <w:rPr>
          <w:b/>
          <w:bCs/>
        </w:rPr>
        <w:t>11. Why a Poorly Written BRD Can Lead to Project Failure</w:t>
      </w:r>
    </w:p>
    <w:p w14:paraId="000000B5" w14:textId="77777777" w:rsidR="008B43C1" w:rsidRDefault="008B43C1"/>
    <w:p w14:paraId="000000B6" w14:textId="77777777" w:rsidR="008B43C1" w:rsidRDefault="00B23C13">
      <w:r>
        <w:t>In my understanding, a poorly written BRD can create confusion about what the project is actually expected to deliver. If requirements are vague, incomplete, or misunderstood, different stakeholders may have different expectations.</w:t>
      </w:r>
    </w:p>
    <w:p w14:paraId="000000B7" w14:textId="77777777" w:rsidR="008B43C1" w:rsidRDefault="008B43C1"/>
    <w:p w14:paraId="000000B8" w14:textId="77777777" w:rsidR="008B43C1" w:rsidRDefault="00B23C13">
      <w:r>
        <w:t>This can result in scope changes, rework, delays, increased costs, and disagreements between business and technical teams. Clear and testable requirements help everyone understand what needs to be built and provide a common basis for checking whether the final system meets the business need.</w:t>
      </w:r>
    </w:p>
    <w:p w14:paraId="000000B9" w14:textId="77777777" w:rsidR="008B43C1" w:rsidRDefault="008B43C1"/>
    <w:p w14:paraId="000000BA" w14:textId="77777777" w:rsidR="008B43C1" w:rsidRDefault="008B43C1"/>
    <w:p w14:paraId="000000BB" w14:textId="77777777" w:rsidR="008B43C1" w:rsidRDefault="008B43C1"/>
    <w:sectPr w:rsidR="008B43C1">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85E79A9-3B02-481E-A769-6FD143E2FA05}"/>
  </w:font>
  <w:font w:name="Cambria">
    <w:panose1 w:val="02040503050406030204"/>
    <w:charset w:val="00"/>
    <w:family w:val="roman"/>
    <w:pitch w:val="variable"/>
    <w:sig w:usb0="E00006FF" w:usb1="420024FF" w:usb2="02000000" w:usb3="00000000" w:csb0="0000019F" w:csb1="00000000"/>
    <w:embedRegular r:id="rId2" w:fontKey="{64A4E960-F6AB-48C8-B863-6907A3075A15}"/>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43C1"/>
    <w:rsid w:val="007A3F86"/>
    <w:rsid w:val="007B1D74"/>
    <w:rsid w:val="008B43C1"/>
    <w:rsid w:val="00B23C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docId w15:val="{4A4479B6-65D3-4A86-A1C6-44D6224BA3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Pages>
  <Words>1272</Words>
  <Characters>7253</Characters>
  <Application>Microsoft Office Word</Application>
  <DocSecurity>0</DocSecurity>
  <Lines>60</Lines>
  <Paragraphs>17</Paragraphs>
  <ScaleCrop>false</ScaleCrop>
  <Company/>
  <LinksUpToDate>false</LinksUpToDate>
  <CharactersWithSpaces>8508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Ayana Dipu</dc:creator>
  <cp:lastModifiedBy>Ayana Dipu</cp:lastModifiedBy>
  <cp:revision>2</cp:revision>
  <dcterms:created xsi:type="dcterms:W3CDTF">2026-10-06T14:20:00Z</dcterms:created>
  <dcterms:modified xsi:type="dcterms:W3CDTF">2026-10-06T14:20:00Z</dcterms:modified>
</cp:coreProperties>
</file>