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842A" w14:textId="77777777" w:rsidR="009D7BC6" w:rsidRPr="009D7BC6" w:rsidRDefault="009D7BC6" w:rsidP="009D7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Write a generic data type for a deque and a randomized queue. The goal of this assignment is to implement elementary data structures using arrays and linked lists, and to introduce you to generics and iterators.</w:t>
      </w:r>
    </w:p>
    <w:p w14:paraId="7FD83C76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Dequeue.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A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double-ended queue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or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deque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(pronounced “deck”) is a generalization of a stack and a queue that supports adding and removing items from either the front or the back of the data structure. Create a generic data type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Deque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that implements the following API:</w:t>
      </w:r>
    </w:p>
    <w:p w14:paraId="259468CA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 class Deque&lt;Item&gt; implements Iterable&lt;Item&gt; {</w:t>
      </w:r>
    </w:p>
    <w:p w14:paraId="4984D2D7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996A8F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construct an empty deque</w:t>
      </w:r>
    </w:p>
    <w:p w14:paraId="2399AB5F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Deque()</w:t>
      </w:r>
    </w:p>
    <w:p w14:paraId="5950108F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982EDD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is the deque empty?</w:t>
      </w:r>
    </w:p>
    <w:p w14:paraId="3C4ACA39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boolean isEmpty()</w:t>
      </w:r>
    </w:p>
    <w:p w14:paraId="1C3CC2F4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0FC0BD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return the number of items on the deque</w:t>
      </w:r>
    </w:p>
    <w:p w14:paraId="1161F20C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int size()</w:t>
      </w:r>
    </w:p>
    <w:p w14:paraId="758F7299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C5949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add the item to the front</w:t>
      </w:r>
    </w:p>
    <w:p w14:paraId="0F6A092F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void addFirst(Item item)</w:t>
      </w:r>
    </w:p>
    <w:p w14:paraId="71EF045F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87A878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add the item to the back</w:t>
      </w:r>
    </w:p>
    <w:p w14:paraId="6456FC74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void addLast(Item item)</w:t>
      </w:r>
    </w:p>
    <w:p w14:paraId="781FC787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367AA1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remove and return the item from the front</w:t>
      </w:r>
    </w:p>
    <w:p w14:paraId="230B649B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Item removeFirst()</w:t>
      </w:r>
    </w:p>
    <w:p w14:paraId="071F5A5D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DA6345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remove and return the item from the back</w:t>
      </w:r>
    </w:p>
    <w:p w14:paraId="4D1F44D4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Item removeLast()</w:t>
      </w:r>
    </w:p>
    <w:p w14:paraId="43A04F09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04D3D3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return an iterator over items in order from front to back</w:t>
      </w:r>
    </w:p>
    <w:p w14:paraId="6C3F3166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Iterator&lt;Item&gt; iterator()</w:t>
      </w:r>
    </w:p>
    <w:p w14:paraId="4F56F7B0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68E87D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unit testing (required)</w:t>
      </w:r>
    </w:p>
    <w:p w14:paraId="11ABDD2D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static void main(String[] args)</w:t>
      </w:r>
    </w:p>
    <w:p w14:paraId="0950D20E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971A3B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4BD63DA6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Corner cases. 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Throw the specified exception for the following corner cases:</w:t>
      </w:r>
    </w:p>
    <w:p w14:paraId="7507D8A7" w14:textId="77777777" w:rsidR="009D7BC6" w:rsidRPr="009D7BC6" w:rsidRDefault="009D7BC6" w:rsidP="009D7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Throw an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IllegalArgumentException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if the client calls either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addFirst()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or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addLast()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with a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argument.</w:t>
      </w:r>
    </w:p>
    <w:p w14:paraId="490F6638" w14:textId="77777777" w:rsidR="009D7BC6" w:rsidRPr="009D7BC6" w:rsidRDefault="009D7BC6" w:rsidP="009D7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Throw a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java.util.NoSuchElementException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if the client calls either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removeFirst()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or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removeLast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when the deque is empty.</w:t>
      </w:r>
    </w:p>
    <w:p w14:paraId="6ED14D61" w14:textId="77777777" w:rsidR="009D7BC6" w:rsidRPr="009D7BC6" w:rsidRDefault="009D7BC6" w:rsidP="009D7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Throw a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java.util.NoSuchElementException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if the client calls the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method in the iterator when there are no more items to return.</w:t>
      </w:r>
    </w:p>
    <w:p w14:paraId="6E9276AD" w14:textId="77777777" w:rsidR="009D7BC6" w:rsidRPr="009D7BC6" w:rsidRDefault="009D7BC6" w:rsidP="009D7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Throw an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UnsupportedOperationException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if the client calls the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method in the iterator.</w:t>
      </w:r>
    </w:p>
    <w:p w14:paraId="03DFAF2E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lastRenderedPageBreak/>
        <w:t>Unit testing. 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Your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method must call directly every public constructor and method to help verify that they work as prescribed (e.g., by printing results to standard output).</w:t>
      </w:r>
    </w:p>
    <w:p w14:paraId="37503394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Performance requirements. 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Your deque implementation must support each deque operation (including construction) in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constant worst-case time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A deque containing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items must use at most 48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+ 192 bytes of memory. Additionally, your iterator implementation must support each operation (including construction) in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constant worst-case time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AD793A1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Randomized queue.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A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randomized queue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is similar to a stack or queue, except that the item removed is chosen uniformly at random among items in the data structure. Create a generic data type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RandomizedQueue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that implements the following API:</w:t>
      </w:r>
    </w:p>
    <w:p w14:paraId="5B473950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 class RandomizedQueue&lt;Item&gt; implements Iterable&lt;Item&gt; {</w:t>
      </w:r>
    </w:p>
    <w:p w14:paraId="566EAA3F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61A36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construct an empty randomized queue</w:t>
      </w:r>
    </w:p>
    <w:p w14:paraId="29A875F7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RandomizedQueue()</w:t>
      </w:r>
    </w:p>
    <w:p w14:paraId="3EC25162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8EF79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is the randomized queue empty?</w:t>
      </w:r>
    </w:p>
    <w:p w14:paraId="34C7CAC0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boolean isEmpty()</w:t>
      </w:r>
    </w:p>
    <w:p w14:paraId="6FBA00C3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BC30F3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return the number of items on the randomized queue</w:t>
      </w:r>
    </w:p>
    <w:p w14:paraId="47AEBAB6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int size()</w:t>
      </w:r>
    </w:p>
    <w:p w14:paraId="153DA931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9084CE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add the item</w:t>
      </w:r>
    </w:p>
    <w:p w14:paraId="3843C208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void enqueue(Item item)</w:t>
      </w:r>
    </w:p>
    <w:p w14:paraId="1A7775AA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E9BC8B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remove and return a random item</w:t>
      </w:r>
    </w:p>
    <w:p w14:paraId="68F30CC4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Item dequeue()</w:t>
      </w:r>
    </w:p>
    <w:p w14:paraId="4F3DA72D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433960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return a random item (but do not remove it)</w:t>
      </w:r>
    </w:p>
    <w:p w14:paraId="2CFCCB0D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Item sample()</w:t>
      </w:r>
    </w:p>
    <w:p w14:paraId="79068DE2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7E00FB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return an independent iterator over items in random order</w:t>
      </w:r>
    </w:p>
    <w:p w14:paraId="7BF8439E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Iterator&lt;Item&gt; iterator()</w:t>
      </w:r>
    </w:p>
    <w:p w14:paraId="7E470B91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93AD98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D7BC6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// unit testing (required)</w:t>
      </w:r>
    </w:p>
    <w:p w14:paraId="6A7753B1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public static void main(String[] args)</w:t>
      </w:r>
    </w:p>
    <w:p w14:paraId="7ED2A555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1DADA1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779AEE26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Iterator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 Each iterator must return the items in uniformly random order. The order of two or more iterators to the same randomized queue must be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mutually independent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each iterator must maintain its own random order.</w:t>
      </w:r>
    </w:p>
    <w:p w14:paraId="0DAF20F8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Corner cases. 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Throw the specified exception for the following corner cases:</w:t>
      </w:r>
    </w:p>
    <w:p w14:paraId="129072A2" w14:textId="77777777" w:rsidR="009D7BC6" w:rsidRPr="009D7BC6" w:rsidRDefault="009D7BC6" w:rsidP="009D7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Throw an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IllegalArgumentException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if the client calls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enqueue()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with a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argument.</w:t>
      </w:r>
    </w:p>
    <w:p w14:paraId="4A8A6E98" w14:textId="77777777" w:rsidR="009D7BC6" w:rsidRPr="009D7BC6" w:rsidRDefault="009D7BC6" w:rsidP="009D7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Throw a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java.util.NoSuchElementException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if the client calls either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sample()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or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dequeue()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when the randomized queue is empty.</w:t>
      </w:r>
    </w:p>
    <w:p w14:paraId="3BC18A78" w14:textId="77777777" w:rsidR="009D7BC6" w:rsidRPr="009D7BC6" w:rsidRDefault="009D7BC6" w:rsidP="009D7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Throw a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java.util.NoSuchElementException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if the client calls the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method in the iterator when there are no more items to return.</w:t>
      </w:r>
    </w:p>
    <w:p w14:paraId="0AEA01DA" w14:textId="77777777" w:rsidR="009D7BC6" w:rsidRPr="009D7BC6" w:rsidRDefault="009D7BC6" w:rsidP="009D7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Throw an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UnsupportedOperationException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if the client calls the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method in the iterator.</w:t>
      </w:r>
    </w:p>
    <w:p w14:paraId="4E55BD05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Unit testing. 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Your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method must call directly every public constructor and method to verify that they work as prescribed (e.g., by printing results to standard output).</w:t>
      </w:r>
    </w:p>
    <w:p w14:paraId="4A4144D4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Performance requirements. 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Your randomized queue implementation must support each randomized queue operation (besides creating an iterator) in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constant amortized time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That is, any intermixed sequence of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randomized queue operations (starting from an empty queue) must take at most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cm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steps in the worst case, for some constant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A randomized queue containing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items must use at most 48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+ 192 bytes of memory. Additionally, your iterator implementation must support operations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and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hasNext()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in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constant worst-case time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and construction in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linear time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you may (and will need to) use a linear amount of extra memory per iterator.</w:t>
      </w:r>
    </w:p>
    <w:p w14:paraId="44FA54F4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9D7B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Client.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Write a client program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Permutation.java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that takes an integer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as a command-line argument; reads a sequence of strings from standard input using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StdIn.readString()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and prints exactly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of them, uniformly at random. 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Print each item from the sequence at most once.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9"/>
        <w:gridCol w:w="4930"/>
      </w:tblGrid>
      <w:tr w:rsidR="009D7BC6" w:rsidRPr="009D7BC6" w14:paraId="24AB8BC7" w14:textId="77777777" w:rsidTr="009D7BC6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299E99C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5394EC"/>
                <w:sz w:val="16"/>
                <w:szCs w:val="16"/>
                <w:lang w:eastAsia="ru-RU"/>
              </w:rPr>
              <w:t>~/Desktop/queues&gt;</w:t>
            </w: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 xml:space="preserve"> </w:t>
            </w:r>
            <w:r w:rsidRPr="009D7BC6">
              <w:rPr>
                <w:rFonts w:ascii="Consolas" w:eastAsia="Times New Roman" w:hAnsi="Consolas" w:cs="Courier New"/>
                <w:color w:val="FFFF99"/>
                <w:sz w:val="16"/>
                <w:szCs w:val="16"/>
                <w:lang w:eastAsia="ru-RU"/>
              </w:rPr>
              <w:t>cat distinct.txt</w:t>
            </w:r>
          </w:p>
          <w:p w14:paraId="75A3DEC2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>A B C D E F G H I</w:t>
            </w:r>
          </w:p>
          <w:p w14:paraId="2AA5B78E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</w:p>
          <w:p w14:paraId="327F9ED3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5394EC"/>
                <w:sz w:val="16"/>
                <w:szCs w:val="16"/>
                <w:lang w:eastAsia="ru-RU"/>
              </w:rPr>
              <w:t>~/Desktop/queues&gt;</w:t>
            </w: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 xml:space="preserve"> </w:t>
            </w:r>
            <w:r w:rsidRPr="009D7BC6">
              <w:rPr>
                <w:rFonts w:ascii="Consolas" w:eastAsia="Times New Roman" w:hAnsi="Consolas" w:cs="Courier New"/>
                <w:color w:val="FFFF99"/>
                <w:sz w:val="16"/>
                <w:szCs w:val="16"/>
                <w:lang w:eastAsia="ru-RU"/>
              </w:rPr>
              <w:t>java Permutation 3 &lt; distinct.txt</w:t>
            </w:r>
          </w:p>
          <w:p w14:paraId="64FCCF21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>C</w:t>
            </w:r>
          </w:p>
          <w:p w14:paraId="51A313F5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>G</w:t>
            </w:r>
          </w:p>
          <w:p w14:paraId="78417837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>A</w:t>
            </w:r>
          </w:p>
          <w:p w14:paraId="02ADCA7F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</w:p>
          <w:p w14:paraId="603E2EFF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5394EC"/>
                <w:sz w:val="16"/>
                <w:szCs w:val="16"/>
                <w:lang w:eastAsia="ru-RU"/>
              </w:rPr>
              <w:t>~/Desktop/queues&gt;</w:t>
            </w: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 xml:space="preserve"> </w:t>
            </w:r>
            <w:r w:rsidRPr="009D7BC6">
              <w:rPr>
                <w:rFonts w:ascii="Consolas" w:eastAsia="Times New Roman" w:hAnsi="Consolas" w:cs="Courier New"/>
                <w:color w:val="FFFF99"/>
                <w:sz w:val="16"/>
                <w:szCs w:val="16"/>
                <w:lang w:eastAsia="ru-RU"/>
              </w:rPr>
              <w:t>java Permutation 3 &lt; distinct.txt</w:t>
            </w:r>
          </w:p>
          <w:p w14:paraId="4C9DC3B5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val="ru-RU"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val="ru-RU" w:eastAsia="ru-RU"/>
              </w:rPr>
              <w:t>E</w:t>
            </w:r>
          </w:p>
          <w:p w14:paraId="5B69C3C7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val="ru-RU"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val="ru-RU" w:eastAsia="ru-RU"/>
              </w:rPr>
              <w:t>F</w:t>
            </w:r>
          </w:p>
          <w:p w14:paraId="03889F02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val="ru-RU"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val="ru-RU" w:eastAsia="ru-RU"/>
              </w:rPr>
              <w:t>G</w:t>
            </w:r>
          </w:p>
          <w:p w14:paraId="2B48D0EA" w14:textId="77777777" w:rsidR="009D7BC6" w:rsidRPr="009D7BC6" w:rsidRDefault="009D7BC6" w:rsidP="009D7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3837BE6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5394EC"/>
                <w:sz w:val="16"/>
                <w:szCs w:val="16"/>
                <w:lang w:eastAsia="ru-RU"/>
              </w:rPr>
              <w:t>~/Desktop/queues&gt;</w:t>
            </w: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 xml:space="preserve"> </w:t>
            </w:r>
            <w:r w:rsidRPr="009D7BC6">
              <w:rPr>
                <w:rFonts w:ascii="Consolas" w:eastAsia="Times New Roman" w:hAnsi="Consolas" w:cs="Courier New"/>
                <w:color w:val="FFFF99"/>
                <w:sz w:val="16"/>
                <w:szCs w:val="16"/>
                <w:lang w:eastAsia="ru-RU"/>
              </w:rPr>
              <w:t>cat duplicates.txt</w:t>
            </w:r>
          </w:p>
          <w:p w14:paraId="0634E6B2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>AA BB BB BB BB BB CC CC</w:t>
            </w:r>
          </w:p>
          <w:p w14:paraId="368300B9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</w:p>
          <w:p w14:paraId="5ABF8CAD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5394EC"/>
                <w:sz w:val="16"/>
                <w:szCs w:val="16"/>
                <w:lang w:eastAsia="ru-RU"/>
              </w:rPr>
              <w:t>~/Desktop/queues&gt;</w:t>
            </w: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 xml:space="preserve"> </w:t>
            </w:r>
            <w:r w:rsidRPr="009D7BC6">
              <w:rPr>
                <w:rFonts w:ascii="Consolas" w:eastAsia="Times New Roman" w:hAnsi="Consolas" w:cs="Courier New"/>
                <w:color w:val="FFFF99"/>
                <w:sz w:val="16"/>
                <w:szCs w:val="16"/>
                <w:lang w:eastAsia="ru-RU"/>
              </w:rPr>
              <w:t>java Permutation 8 &lt; duplicates.txt</w:t>
            </w:r>
          </w:p>
          <w:p w14:paraId="0184B007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>BB</w:t>
            </w:r>
          </w:p>
          <w:p w14:paraId="5A61B497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>AA</w:t>
            </w:r>
          </w:p>
          <w:p w14:paraId="7159D999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>BB</w:t>
            </w:r>
          </w:p>
          <w:p w14:paraId="1EFDB899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>CC</w:t>
            </w:r>
          </w:p>
          <w:p w14:paraId="069F7C5C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>BB</w:t>
            </w:r>
          </w:p>
          <w:p w14:paraId="2F72806F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eastAsia="ru-RU"/>
              </w:rPr>
              <w:t>BB</w:t>
            </w:r>
          </w:p>
          <w:p w14:paraId="56B5DFD7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val="ru-RU"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val="ru-RU" w:eastAsia="ru-RU"/>
              </w:rPr>
              <w:t>CC</w:t>
            </w:r>
          </w:p>
          <w:p w14:paraId="1A5919D1" w14:textId="77777777" w:rsidR="009D7BC6" w:rsidRPr="009D7BC6" w:rsidRDefault="009D7BC6" w:rsidP="009D7BC6">
            <w:pPr>
              <w:pBdr>
                <w:top w:val="single" w:sz="4" w:space="11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00"/>
              <w:rPr>
                <w:rFonts w:ascii="Consolas" w:eastAsia="Times New Roman" w:hAnsi="Consolas" w:cs="Courier New"/>
                <w:color w:val="EEEEEE"/>
                <w:sz w:val="16"/>
                <w:szCs w:val="16"/>
                <w:lang w:val="ru-RU" w:eastAsia="ru-RU"/>
              </w:rPr>
            </w:pPr>
            <w:r w:rsidRPr="009D7BC6">
              <w:rPr>
                <w:rFonts w:ascii="Consolas" w:eastAsia="Times New Roman" w:hAnsi="Consolas" w:cs="Courier New"/>
                <w:color w:val="EEEEEE"/>
                <w:sz w:val="16"/>
                <w:szCs w:val="16"/>
                <w:lang w:val="ru-RU" w:eastAsia="ru-RU"/>
              </w:rPr>
              <w:t>BB</w:t>
            </w:r>
          </w:p>
          <w:p w14:paraId="6740312D" w14:textId="77777777" w:rsidR="009D7BC6" w:rsidRPr="009D7BC6" w:rsidRDefault="009D7BC6" w:rsidP="009D7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14:paraId="641E1181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Your program must implement the following API:</w:t>
      </w:r>
    </w:p>
    <w:p w14:paraId="70927540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 class Permutation {</w:t>
      </w:r>
    </w:p>
    <w:p w14:paraId="3DA90DF6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public static void main(String[] args)</w:t>
      </w:r>
    </w:p>
    <w:p w14:paraId="19897DFF" w14:textId="77777777" w:rsidR="009D7BC6" w:rsidRPr="009D7BC6" w:rsidRDefault="009D7BC6" w:rsidP="009D7BC6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D7BC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4AB35B21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Command-line argument. 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You may assume that 0 ≤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≤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where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is the number of string on standard input. Note that you are not given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DBBE35E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lastRenderedPageBreak/>
        <w:t>Performance requirements. 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The running time of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Permutation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must be linear in the size of the input. You may use only a constant amount of memory plus either one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Deque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or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RandomizedQueue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object of maximum size at most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(For an extra challenge and a small amount of extra credit, use only one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Deque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or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RandomizedQueue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object of maximum size at most </w:t>
      </w:r>
      <w:r w:rsidRPr="009D7BC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.)</w:t>
      </w:r>
    </w:p>
    <w:p w14:paraId="0C0E79F3" w14:textId="77777777" w:rsidR="009D7BC6" w:rsidRPr="009D7BC6" w:rsidRDefault="009D7BC6" w:rsidP="009D7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D7B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Web submission.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Submit a .zip file containing only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RandomizedQueue.java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Deque.java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and </w:t>
      </w:r>
      <w:r w:rsidRPr="009D7B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Permutation.java</w:t>
      </w:r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Your submission may not call library functions except those in </w:t>
      </w:r>
      <w:hyperlink r:id="rId5" w:history="1">
        <w:r w:rsidRPr="009D7BC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StdIn</w:t>
        </w:r>
      </w:hyperlink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hyperlink r:id="rId6" w:history="1">
        <w:r w:rsidRPr="009D7BC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StdOut</w:t>
        </w:r>
      </w:hyperlink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hyperlink r:id="rId7" w:history="1">
        <w:r w:rsidRPr="009D7BC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StdRandom</w:t>
        </w:r>
      </w:hyperlink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hyperlink r:id="rId8" w:history="1">
        <w:r w:rsidRPr="009D7BC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java.lang</w:t>
        </w:r>
      </w:hyperlink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hyperlink r:id="rId9" w:history="1">
        <w:r w:rsidRPr="009D7BC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java.util.Iterator</w:t>
        </w:r>
      </w:hyperlink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and </w:t>
      </w:r>
      <w:hyperlink r:id="rId10" w:history="1">
        <w:r w:rsidRPr="009D7BC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java.util.NoSuchElementException</w:t>
        </w:r>
        <w:r w:rsidRPr="009D7BC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 </w:t>
        </w:r>
      </w:hyperlink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In particular, do not use either </w:t>
      </w:r>
      <w:hyperlink r:id="rId11" w:history="1">
        <w:r w:rsidRPr="009D7BC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java.util.LinkedList</w:t>
        </w:r>
      </w:hyperlink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or </w:t>
      </w:r>
      <w:hyperlink r:id="rId12" w:history="1">
        <w:r w:rsidRPr="009D7BC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java.util.ArrayList</w:t>
        </w:r>
      </w:hyperlink>
      <w:r w:rsidRPr="009D7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B45395F" w14:textId="76E1E759" w:rsidR="005E7D3B" w:rsidRPr="009D7BC6" w:rsidRDefault="009D7BC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Moreover, submit screenshoots after running your program</w:t>
      </w:r>
    </w:p>
    <w:sectPr w:rsidR="005E7D3B" w:rsidRPr="009D7B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77246"/>
    <w:multiLevelType w:val="multilevel"/>
    <w:tmpl w:val="84C4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D7339"/>
    <w:multiLevelType w:val="multilevel"/>
    <w:tmpl w:val="3276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254021">
    <w:abstractNumId w:val="1"/>
  </w:num>
  <w:num w:numId="2" w16cid:durableId="140695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E3"/>
    <w:rsid w:val="005E7D3B"/>
    <w:rsid w:val="009D7BC6"/>
    <w:rsid w:val="00B6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CF25"/>
  <w15:chartTrackingRefBased/>
  <w15:docId w15:val="{3B2456B5-AFC1-422A-B1BA-3D98BFEA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Emphasis"/>
    <w:basedOn w:val="a0"/>
    <w:uiPriority w:val="20"/>
    <w:qFormat/>
    <w:rsid w:val="009D7BC6"/>
    <w:rPr>
      <w:i/>
      <w:iCs/>
    </w:rPr>
  </w:style>
  <w:style w:type="character" w:styleId="HTML">
    <w:name w:val="HTML Code"/>
    <w:basedOn w:val="a0"/>
    <w:uiPriority w:val="99"/>
    <w:semiHidden/>
    <w:unhideWhenUsed/>
    <w:rsid w:val="009D7B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7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7BC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comment">
    <w:name w:val="comment"/>
    <w:basedOn w:val="a0"/>
    <w:rsid w:val="009D7BC6"/>
  </w:style>
  <w:style w:type="character" w:customStyle="1" w:styleId="prompt">
    <w:name w:val="prompt"/>
    <w:basedOn w:val="a0"/>
    <w:rsid w:val="009D7BC6"/>
  </w:style>
  <w:style w:type="character" w:customStyle="1" w:styleId="command">
    <w:name w:val="command"/>
    <w:basedOn w:val="a0"/>
    <w:rsid w:val="009D7BC6"/>
  </w:style>
  <w:style w:type="character" w:styleId="a5">
    <w:name w:val="Hyperlink"/>
    <w:basedOn w:val="a0"/>
    <w:uiPriority w:val="99"/>
    <w:semiHidden/>
    <w:unhideWhenUsed/>
    <w:rsid w:val="009D7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462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53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727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594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lang/package-summar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gs4.cs.princeton.edu/code/javadoc/edu/princeton/cs/algs4/StdRandom.html" TargetMode="External"/><Relationship Id="rId12" Type="http://schemas.openxmlformats.org/officeDocument/2006/relationships/hyperlink" Target="http://docs.oracle.com/javase/8/docs/api/java/util/Array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gs4.cs.princeton.edu/code/javadoc/edu/princeton/cs/algs4/StdOut.html" TargetMode="External"/><Relationship Id="rId11" Type="http://schemas.openxmlformats.org/officeDocument/2006/relationships/hyperlink" Target="http://docs.oracle.com/javase/8/docs/api/java/util/LinkedList.html" TargetMode="External"/><Relationship Id="rId5" Type="http://schemas.openxmlformats.org/officeDocument/2006/relationships/hyperlink" Target="https://algs4.cs.princeton.edu/code/javadoc/edu/princeton/cs/algs4/StdIn.html" TargetMode="External"/><Relationship Id="rId10" Type="http://schemas.openxmlformats.org/officeDocument/2006/relationships/hyperlink" Target="http://docs.oracle.com/javase/8/docs/api/java/util/NoSuchElementExcep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java/util/Iterat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2</cp:revision>
  <dcterms:created xsi:type="dcterms:W3CDTF">2022-04-13T13:49:00Z</dcterms:created>
  <dcterms:modified xsi:type="dcterms:W3CDTF">2022-04-13T13:50:00Z</dcterms:modified>
</cp:coreProperties>
</file>