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66567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一、项目背景</w:t>
      </w:r>
    </w:p>
    <w:p w14:paraId="1BB96EF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在咱们学习软件开发的过程中，老是感觉理论知识学了不少，但就是缺乏实际操作的机会。这次老师布置的线上图书商城系统开发作业，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提供了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一个大显身手的好机会。我们可以把课堂上学到的 Spring Boot、Vue、MySQL 和 Redis 这些技术，一股脑儿地用在这个项目里，好好锻炼一下自己的实践能力。而且通过开发这个系统，我们还能深入了解电商业务的运作模式，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为找工作提供项目经验</w:t>
      </w:r>
    </w:p>
    <w:p w14:paraId="27B5C20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二、业务领域分析</w:t>
      </w:r>
    </w:p>
    <w:p w14:paraId="1D5FCDF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（一）模拟电商市场需求</w:t>
      </w:r>
    </w:p>
    <w:p w14:paraId="1EEA3C6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虽然这只是个课程作业，但我们也想尽可能把这个线上图书商城系统做得像模像样，就跟真实的电商平台一样。线上图书销售这块竞争也特别激烈。像那些大的电商平台，虽然功能挺多的，但也有不少问题，比如搜索功能不太准，推荐的书老是不合我们心意，手机上打开页面还老是出问题。我们就想通过做这个项目，试着解决这些问题，也算是积累点实战经验。</w:t>
      </w:r>
    </w:p>
    <w:p w14:paraId="524D75C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（二）明确模拟用户群体</w:t>
      </w:r>
    </w:p>
    <w:p w14:paraId="48D56C6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我们给这个系统设定了三类模拟用户。第一类是普通读者，他们就想能方便地买到各种各样的书，对书的价格、质量还有购物的体验都挺在意的。第二类是学生群体，他们主要想买教材、辅导资料还有课外书，对价格和能不能快点拿到书很敏感。第三类是企业和机构，他们可能需要采购培训资料和给员工的福利书，更关心采购流程顺不顺和售后服务好不好。</w:t>
      </w:r>
    </w:p>
    <w:p w14:paraId="7208C84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三、项目目标</w:t>
      </w:r>
    </w:p>
    <w:p w14:paraId="6595EED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（一）短期目标</w:t>
      </w:r>
    </w:p>
    <w:p w14:paraId="7520B43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我们打算尽快把这个线上图书商城系统开发出来，实现图书展示、搜索、购买、用户管理、订单管理这些基本功能，这样就能达到课程作业的要求啦。</w:t>
      </w:r>
    </w:p>
    <w:p w14:paraId="10C4927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通过这次小组合作开发项目，大家好好磨合磨合，提高一下沟通协作能力，也初步了解一下项目开发的流程。</w:t>
      </w:r>
    </w:p>
    <w:p w14:paraId="1C80F41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（二）中期目标</w:t>
      </w:r>
    </w:p>
    <w:p w14:paraId="1555607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把系统的功能再优化优化，改进一下搜索算法，做个个性化推荐功能，让系统更好用，用户体验也能提升不少，这样也能符合课程对技术深度的要求。</w:t>
      </w:r>
    </w:p>
    <w:p w14:paraId="3C0C193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认真做好系统的测试和优化工作，保证系统能稳稳地运行，满足课程对系统质量的要求。</w:t>
      </w:r>
    </w:p>
    <w:p w14:paraId="004CA69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（三）长期目标</w:t>
      </w:r>
    </w:p>
    <w:p w14:paraId="7484784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希望通过这次项目，我们能把 Spring Boot、Vue、MySQL 和 Redis 这些技术学得更扎实，以后不管是继续深造还是找工作，都能有个好基础。</w:t>
      </w:r>
    </w:p>
    <w:p w14:paraId="576D5A5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培养自己的创新思维和解决问题的能力，让自己在软件开发这个领域更有竞争力。</w:t>
      </w:r>
    </w:p>
    <w:p w14:paraId="5A713FF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四、项目预期成果</w:t>
      </w:r>
    </w:p>
    <w:p w14:paraId="5B7E32B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提交一个完整的线上图书商城系统，有好看的前端界面，还有稳定的后端服务，用的就是 Spring Boot、Vue、MySQL 和 Redis 这些技术。</w:t>
      </w:r>
    </w:p>
    <w:p w14:paraId="692BC62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把项目开发过程中的各种文档都整理好，像需求文档、设计文档、测试报告这些，把项目开发的整个过程都记录下来。</w:t>
      </w:r>
    </w:p>
    <w:p w14:paraId="4105E23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通过这次项目，让自己的技术能力、团队协作能力和项目管理能力都能得到提升，达到课程的教学目标。</w:t>
      </w:r>
    </w:p>
    <w:p w14:paraId="2487EB00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tserra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11851F"/>
    <w:multiLevelType w:val="multilevel"/>
    <w:tmpl w:val="8B1185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0C6AD30"/>
    <w:multiLevelType w:val="multilevel"/>
    <w:tmpl w:val="C0C6AD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41BB01D"/>
    <w:multiLevelType w:val="multilevel"/>
    <w:tmpl w:val="041BB0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944A3EE"/>
    <w:multiLevelType w:val="multilevel"/>
    <w:tmpl w:val="7944A3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YWI4NTVkYzczYmQ0OTQ5ZTUyYjkyYTYzOTIzMDNlZWIifQ=="/>
  </w:docVars>
  <w:rsids>
    <w:rsidRoot w:val="00000000"/>
    <w:rsid w:val="373972C5"/>
    <w:rsid w:val="5F5D17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unhideWhenUsed/>
    <w:qFormat/>
    <w:uiPriority w:val="99"/>
    <w:rPr>
      <w:color w:val="0563C1"/>
      <w:u w:val="single"/>
    </w:r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List Paragraph"/>
    <w:qFormat/>
    <w:uiPriority w:val="0"/>
    <w:rPr>
      <w:sz w:val="21"/>
      <w:szCs w:val="22"/>
    </w:rPr>
  </w:style>
  <w:style w:type="character" w:customStyle="1" w:styleId="16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7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8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3529</Words>
  <Characters>3651</Characters>
  <TotalTime>33</TotalTime>
  <ScaleCrop>false</ScaleCrop>
  <LinksUpToDate>false</LinksUpToDate>
  <CharactersWithSpaces>3703</CharactersWithSpaces>
  <Application>WPS Office_12.1.0.17827_F1E327BC-269C-435d-A152-05C5408002CA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2025-03-27T14:30:00Z</dcterms:created>
  <dc:creator>Un-named</dc:creator>
  <cp:lastModifiedBy>凰羽</cp:lastModifiedBy>
  <dcterms:modified xsi:type="dcterms:W3CDTF">2025-03-27T15:04:40Z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9416FF8695B94BD7A119FF198CECC300_12</vt:lpwstr>
  </property>
</Properties>
</file>