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07FB" w14:textId="65CFE74C" w:rsidR="00556052" w:rsidRDefault="4ED2D891" w:rsidP="4ED2D891">
      <w:pPr>
        <w:jc w:val="center"/>
        <w:rPr>
          <w:rFonts w:ascii="Arial" w:eastAsia="Arial" w:hAnsi="Arial" w:cs="Arial"/>
          <w:color w:val="000000" w:themeColor="text1"/>
          <w:sz w:val="28"/>
          <w:szCs w:val="28"/>
        </w:rPr>
      </w:pPr>
      <w:r w:rsidRPr="4ED2D891">
        <w:rPr>
          <w:rFonts w:ascii="Arial" w:eastAsia="Arial" w:hAnsi="Arial" w:cs="Arial"/>
          <w:color w:val="000000" w:themeColor="text1"/>
          <w:sz w:val="28"/>
          <w:szCs w:val="28"/>
        </w:rPr>
        <w:t xml:space="preserve"> </w:t>
      </w:r>
      <w:r w:rsidRPr="4ED2D891">
        <w:rPr>
          <w:rFonts w:ascii="Arial" w:eastAsia="Arial" w:hAnsi="Arial" w:cs="Arial"/>
          <w:b/>
          <w:bCs/>
          <w:color w:val="000000" w:themeColor="text1"/>
          <w:sz w:val="28"/>
          <w:szCs w:val="28"/>
          <w:u w:val="single"/>
        </w:rPr>
        <w:t>ACADEMIC YEAR: 2020-21</w:t>
      </w:r>
    </w:p>
    <w:p w14:paraId="31991165" w14:textId="49AF4D77" w:rsidR="00556052" w:rsidRDefault="002B28F9" w:rsidP="4ED2D891">
      <w:pPr>
        <w:jc w:val="center"/>
        <w:rPr>
          <w:rFonts w:ascii="Calibri" w:eastAsia="Calibri" w:hAnsi="Calibri" w:cs="Calibri"/>
          <w:color w:val="000000" w:themeColor="text1"/>
        </w:rPr>
      </w:pPr>
      <w:r>
        <w:br/>
      </w:r>
    </w:p>
    <w:p w14:paraId="2EF32413" w14:textId="302758D7" w:rsidR="00556052" w:rsidRDefault="58610512" w:rsidP="58610512">
      <w:pPr>
        <w:jc w:val="center"/>
        <w:rPr>
          <w:rFonts w:ascii="Arial" w:eastAsia="Arial" w:hAnsi="Arial" w:cs="Arial"/>
          <w:color w:val="000000" w:themeColor="text1"/>
          <w:sz w:val="28"/>
          <w:szCs w:val="28"/>
        </w:rPr>
      </w:pPr>
      <w:r w:rsidRPr="58610512">
        <w:rPr>
          <w:rFonts w:ascii="Arial" w:eastAsia="Arial" w:hAnsi="Arial" w:cs="Arial"/>
          <w:b/>
          <w:bCs/>
          <w:color w:val="000000" w:themeColor="text1"/>
          <w:sz w:val="28"/>
          <w:szCs w:val="28"/>
          <w:u w:val="single"/>
        </w:rPr>
        <w:t>PROJECT REPORT ON</w:t>
      </w:r>
    </w:p>
    <w:p w14:paraId="77EC7683" w14:textId="7634F77C" w:rsidR="00556052" w:rsidRDefault="58610512" w:rsidP="58610512">
      <w:pPr>
        <w:jc w:val="center"/>
        <w:rPr>
          <w:rFonts w:ascii="Arial" w:eastAsia="Arial" w:hAnsi="Arial" w:cs="Arial"/>
          <w:color w:val="000000" w:themeColor="text1"/>
          <w:sz w:val="28"/>
          <w:szCs w:val="28"/>
        </w:rPr>
      </w:pPr>
      <w:r w:rsidRPr="58610512">
        <w:rPr>
          <w:rFonts w:ascii="Arial" w:eastAsia="Arial" w:hAnsi="Arial" w:cs="Arial"/>
          <w:b/>
          <w:bCs/>
          <w:color w:val="000000" w:themeColor="text1"/>
          <w:sz w:val="28"/>
          <w:szCs w:val="28"/>
          <w:u w:val="single"/>
        </w:rPr>
        <w:t>EMPLOYEE MANAGEMENT SYSTEM</w:t>
      </w:r>
    </w:p>
    <w:p w14:paraId="2C18E4C8" w14:textId="66185867" w:rsidR="00556052" w:rsidRDefault="002B28F9" w:rsidP="4ED2D891">
      <w:pPr>
        <w:rPr>
          <w:rFonts w:ascii="Calibri" w:eastAsia="Calibri" w:hAnsi="Calibri" w:cs="Calibri"/>
          <w:color w:val="000000" w:themeColor="text1"/>
        </w:rPr>
      </w:pPr>
      <w:r>
        <w:br/>
      </w:r>
    </w:p>
    <w:p w14:paraId="3DD6B7D0" w14:textId="252747F5" w:rsidR="00556052" w:rsidRDefault="4ED2D891" w:rsidP="4ED2D891">
      <w:pPr>
        <w:ind w:firstLine="720"/>
        <w:rPr>
          <w:rFonts w:ascii="Arial" w:eastAsia="Arial" w:hAnsi="Arial" w:cs="Arial"/>
          <w:color w:val="000000" w:themeColor="text1"/>
          <w:sz w:val="24"/>
          <w:szCs w:val="24"/>
        </w:rPr>
      </w:pPr>
      <w:r w:rsidRPr="4ED2D891">
        <w:rPr>
          <w:rFonts w:ascii="Arial" w:eastAsia="Arial" w:hAnsi="Arial" w:cs="Arial"/>
          <w:b/>
          <w:bCs/>
          <w:color w:val="000000" w:themeColor="text1"/>
          <w:sz w:val="24"/>
          <w:szCs w:val="24"/>
        </w:rPr>
        <w:t>ROLL NO.</w:t>
      </w:r>
      <w:r w:rsidR="002B28F9">
        <w:tab/>
      </w:r>
      <w:r w:rsidR="002B28F9">
        <w:tab/>
      </w:r>
      <w:r w:rsidRPr="4ED2D891">
        <w:rPr>
          <w:rFonts w:ascii="Arial" w:eastAsia="Arial" w:hAnsi="Arial" w:cs="Arial"/>
          <w:b/>
          <w:bCs/>
          <w:color w:val="000000" w:themeColor="text1"/>
          <w:sz w:val="24"/>
          <w:szCs w:val="24"/>
        </w:rPr>
        <w:t xml:space="preserve">:        </w:t>
      </w:r>
    </w:p>
    <w:p w14:paraId="7D1FD2B5" w14:textId="3633889C" w:rsidR="00556052" w:rsidRDefault="4ED2D891" w:rsidP="4ED2D891">
      <w:pPr>
        <w:ind w:firstLine="720"/>
        <w:rPr>
          <w:rFonts w:ascii="Arial" w:eastAsia="Arial" w:hAnsi="Arial" w:cs="Arial"/>
          <w:b/>
          <w:bCs/>
          <w:color w:val="000000" w:themeColor="text1"/>
          <w:sz w:val="24"/>
          <w:szCs w:val="24"/>
        </w:rPr>
      </w:pPr>
      <w:r w:rsidRPr="4ED2D891">
        <w:rPr>
          <w:rFonts w:ascii="Arial" w:eastAsia="Arial" w:hAnsi="Arial" w:cs="Arial"/>
          <w:b/>
          <w:bCs/>
          <w:color w:val="000000" w:themeColor="text1"/>
          <w:sz w:val="24"/>
          <w:szCs w:val="24"/>
        </w:rPr>
        <w:t>NAME</w:t>
      </w:r>
      <w:r w:rsidR="002B28F9">
        <w:tab/>
      </w:r>
      <w:r w:rsidR="002B28F9">
        <w:tab/>
      </w:r>
      <w:r w:rsidRPr="4ED2D891">
        <w:rPr>
          <w:rFonts w:ascii="Arial" w:eastAsia="Arial" w:hAnsi="Arial" w:cs="Arial"/>
          <w:b/>
          <w:bCs/>
          <w:color w:val="000000" w:themeColor="text1"/>
          <w:sz w:val="24"/>
          <w:szCs w:val="24"/>
        </w:rPr>
        <w:t xml:space="preserve">           :</w:t>
      </w:r>
      <w:r w:rsidR="002B28F9">
        <w:tab/>
      </w:r>
      <w:r w:rsidRPr="4ED2D891">
        <w:rPr>
          <w:rFonts w:ascii="Arial" w:eastAsia="Arial" w:hAnsi="Arial" w:cs="Arial"/>
          <w:b/>
          <w:bCs/>
          <w:color w:val="000000" w:themeColor="text1"/>
          <w:sz w:val="24"/>
          <w:szCs w:val="24"/>
        </w:rPr>
        <w:t>AYANANSHU MOHANTY</w:t>
      </w:r>
    </w:p>
    <w:p w14:paraId="2E5783A6" w14:textId="2ECA517F" w:rsidR="00556052" w:rsidRDefault="4ED2D891" w:rsidP="4ED2D891">
      <w:pPr>
        <w:ind w:firstLine="720"/>
        <w:rPr>
          <w:rFonts w:ascii="Arial" w:eastAsia="Arial" w:hAnsi="Arial" w:cs="Arial"/>
          <w:color w:val="000000" w:themeColor="text1"/>
          <w:sz w:val="24"/>
          <w:szCs w:val="24"/>
        </w:rPr>
      </w:pPr>
      <w:r w:rsidRPr="4ED2D891">
        <w:rPr>
          <w:rFonts w:ascii="Arial" w:eastAsia="Arial" w:hAnsi="Arial" w:cs="Arial"/>
          <w:b/>
          <w:bCs/>
          <w:color w:val="000000" w:themeColor="text1"/>
          <w:sz w:val="24"/>
          <w:szCs w:val="24"/>
        </w:rPr>
        <w:t xml:space="preserve">CLASS          </w:t>
      </w:r>
      <w:r w:rsidR="002B28F9">
        <w:tab/>
      </w:r>
      <w:r w:rsidRPr="4ED2D891">
        <w:rPr>
          <w:rFonts w:ascii="Arial" w:eastAsia="Arial" w:hAnsi="Arial" w:cs="Arial"/>
          <w:b/>
          <w:bCs/>
          <w:color w:val="000000" w:themeColor="text1"/>
          <w:sz w:val="24"/>
          <w:szCs w:val="24"/>
        </w:rPr>
        <w:t>:</w:t>
      </w:r>
      <w:r w:rsidR="002B28F9">
        <w:tab/>
      </w:r>
      <w:r w:rsidRPr="4ED2D891">
        <w:rPr>
          <w:rFonts w:ascii="Arial" w:eastAsia="Arial" w:hAnsi="Arial" w:cs="Arial"/>
          <w:b/>
          <w:bCs/>
          <w:color w:val="000000" w:themeColor="text1"/>
          <w:sz w:val="24"/>
          <w:szCs w:val="24"/>
        </w:rPr>
        <w:t xml:space="preserve">XII </w:t>
      </w:r>
    </w:p>
    <w:p w14:paraId="65324FCC" w14:textId="65CAD58E" w:rsidR="00556052" w:rsidRDefault="4ED2D891" w:rsidP="4ED2D891">
      <w:pPr>
        <w:ind w:firstLine="720"/>
        <w:rPr>
          <w:rFonts w:ascii="Arial" w:eastAsia="Arial" w:hAnsi="Arial" w:cs="Arial"/>
          <w:color w:val="000000" w:themeColor="text1"/>
          <w:sz w:val="24"/>
          <w:szCs w:val="24"/>
        </w:rPr>
      </w:pPr>
      <w:r w:rsidRPr="4ED2D891">
        <w:rPr>
          <w:rFonts w:ascii="Arial" w:eastAsia="Arial" w:hAnsi="Arial" w:cs="Arial"/>
          <w:b/>
          <w:bCs/>
          <w:color w:val="000000" w:themeColor="text1"/>
          <w:sz w:val="24"/>
          <w:szCs w:val="24"/>
        </w:rPr>
        <w:t>SUBJECT</w:t>
      </w:r>
      <w:r w:rsidR="002B28F9">
        <w:tab/>
      </w:r>
      <w:r w:rsidR="002B28F9">
        <w:tab/>
      </w:r>
      <w:r w:rsidRPr="4ED2D891">
        <w:rPr>
          <w:rFonts w:ascii="Arial" w:eastAsia="Arial" w:hAnsi="Arial" w:cs="Arial"/>
          <w:b/>
          <w:bCs/>
          <w:color w:val="000000" w:themeColor="text1"/>
          <w:sz w:val="24"/>
          <w:szCs w:val="24"/>
        </w:rPr>
        <w:t>:</w:t>
      </w:r>
      <w:r w:rsidR="002B28F9">
        <w:tab/>
      </w:r>
      <w:r w:rsidRPr="4ED2D891">
        <w:rPr>
          <w:rFonts w:ascii="Arial" w:eastAsia="Arial" w:hAnsi="Arial" w:cs="Arial"/>
          <w:b/>
          <w:bCs/>
          <w:color w:val="000000" w:themeColor="text1"/>
          <w:sz w:val="24"/>
          <w:szCs w:val="24"/>
        </w:rPr>
        <w:t>COMPUTER SCIENCE</w:t>
      </w:r>
    </w:p>
    <w:p w14:paraId="55FA6D87" w14:textId="032087E7" w:rsidR="00556052" w:rsidRDefault="4ED2D891" w:rsidP="4ED2D891">
      <w:pPr>
        <w:ind w:firstLine="720"/>
        <w:rPr>
          <w:rFonts w:ascii="Arial" w:eastAsia="Arial" w:hAnsi="Arial" w:cs="Arial"/>
          <w:color w:val="000000" w:themeColor="text1"/>
          <w:sz w:val="24"/>
          <w:szCs w:val="24"/>
        </w:rPr>
      </w:pPr>
      <w:r w:rsidRPr="4ED2D891">
        <w:rPr>
          <w:rFonts w:ascii="Arial" w:eastAsia="Arial" w:hAnsi="Arial" w:cs="Arial"/>
          <w:b/>
          <w:bCs/>
          <w:color w:val="000000" w:themeColor="text1"/>
          <w:sz w:val="24"/>
          <w:szCs w:val="24"/>
        </w:rPr>
        <w:t>SUB CODE</w:t>
      </w:r>
      <w:r w:rsidR="002B28F9">
        <w:tab/>
      </w:r>
      <w:r w:rsidRPr="4ED2D891">
        <w:rPr>
          <w:rFonts w:ascii="Arial" w:eastAsia="Arial" w:hAnsi="Arial" w:cs="Arial"/>
          <w:b/>
          <w:bCs/>
          <w:color w:val="000000" w:themeColor="text1"/>
          <w:sz w:val="24"/>
          <w:szCs w:val="24"/>
        </w:rPr>
        <w:t xml:space="preserve">           :</w:t>
      </w:r>
      <w:r w:rsidR="002B28F9">
        <w:tab/>
      </w:r>
      <w:r w:rsidRPr="4ED2D891">
        <w:rPr>
          <w:rFonts w:ascii="Arial" w:eastAsia="Arial" w:hAnsi="Arial" w:cs="Arial"/>
          <w:b/>
          <w:bCs/>
          <w:color w:val="000000" w:themeColor="text1"/>
          <w:sz w:val="24"/>
          <w:szCs w:val="24"/>
        </w:rPr>
        <w:t>083</w:t>
      </w:r>
    </w:p>
    <w:p w14:paraId="22A2F60E" w14:textId="6493958E" w:rsidR="00556052" w:rsidRDefault="002B28F9" w:rsidP="4ED2D891">
      <w:pPr>
        <w:jc w:val="center"/>
        <w:rPr>
          <w:rFonts w:ascii="Calibri" w:eastAsia="Calibri" w:hAnsi="Calibri" w:cs="Calibri"/>
          <w:color w:val="000000" w:themeColor="text1"/>
        </w:rPr>
      </w:pPr>
      <w:r>
        <w:br/>
      </w:r>
      <w:r>
        <w:br/>
      </w:r>
      <w:r>
        <w:br/>
      </w:r>
      <w:r>
        <w:br/>
      </w:r>
    </w:p>
    <w:p w14:paraId="08AACB5A" w14:textId="0195BCFD" w:rsidR="00556052" w:rsidRDefault="4ED2D891" w:rsidP="4ED2D891">
      <w:pPr>
        <w:jc w:val="center"/>
        <w:rPr>
          <w:rFonts w:ascii="Arial" w:eastAsia="Arial" w:hAnsi="Arial" w:cs="Arial"/>
          <w:color w:val="000000" w:themeColor="text1"/>
          <w:sz w:val="32"/>
          <w:szCs w:val="32"/>
        </w:rPr>
      </w:pPr>
      <w:r w:rsidRPr="4ED2D891">
        <w:rPr>
          <w:rFonts w:ascii="Arial" w:eastAsia="Arial" w:hAnsi="Arial" w:cs="Arial"/>
          <w:b/>
          <w:bCs/>
          <w:color w:val="000000" w:themeColor="text1"/>
          <w:sz w:val="32"/>
          <w:szCs w:val="32"/>
          <w:u w:val="single"/>
        </w:rPr>
        <w:t xml:space="preserve"> MOTHER’S PUBLIC SCHOOL </w:t>
      </w:r>
    </w:p>
    <w:p w14:paraId="14DAE348" w14:textId="12CF50D1" w:rsidR="00556052" w:rsidRDefault="4ED2D891" w:rsidP="4ED2D891">
      <w:pPr>
        <w:jc w:val="center"/>
        <w:rPr>
          <w:rFonts w:ascii="Calibri" w:eastAsia="Calibri" w:hAnsi="Calibri" w:cs="Calibri"/>
          <w:color w:val="000000" w:themeColor="text1"/>
        </w:rPr>
      </w:pPr>
      <w:r w:rsidRPr="4ED2D891">
        <w:rPr>
          <w:rFonts w:ascii="Arial" w:eastAsia="Arial" w:hAnsi="Arial" w:cs="Arial"/>
          <w:b/>
          <w:bCs/>
          <w:color w:val="000000" w:themeColor="text1"/>
          <w:sz w:val="32"/>
          <w:szCs w:val="32"/>
          <w:u w:val="single"/>
        </w:rPr>
        <w:t>BHUBANESWAR</w:t>
      </w:r>
    </w:p>
    <w:p w14:paraId="08E4DA46" w14:textId="2A628A4C" w:rsidR="00556052" w:rsidRDefault="00556052" w:rsidP="4ED2D891">
      <w:pPr>
        <w:jc w:val="center"/>
      </w:pPr>
    </w:p>
    <w:p w14:paraId="405DF0AA" w14:textId="3C912F44" w:rsidR="00556052" w:rsidRDefault="43DDBB24" w:rsidP="4ED2D891">
      <w:pPr>
        <w:jc w:val="center"/>
        <w:rPr>
          <w:rFonts w:ascii="Calibri" w:eastAsia="Calibri" w:hAnsi="Calibri" w:cs="Calibri"/>
          <w:color w:val="000000" w:themeColor="text1"/>
        </w:rPr>
      </w:pPr>
      <w:r>
        <w:t xml:space="preserve">   </w:t>
      </w:r>
      <w:r w:rsidR="002B28F9">
        <w:rPr>
          <w:noProof/>
        </w:rPr>
        <w:drawing>
          <wp:inline distT="0" distB="0" distL="0" distR="0" wp14:anchorId="49DFE5E1" wp14:editId="045C1D69">
            <wp:extent cx="2095500" cy="1485900"/>
            <wp:effectExtent l="0" t="0" r="0" b="0"/>
            <wp:docPr id="1435290171" name="Picture 143529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5500" cy="1485900"/>
                    </a:xfrm>
                    <a:prstGeom prst="rect">
                      <a:avLst/>
                    </a:prstGeom>
                  </pic:spPr>
                </pic:pic>
              </a:graphicData>
            </a:graphic>
          </wp:inline>
        </w:drawing>
      </w:r>
      <w:r w:rsidR="002B28F9">
        <w:br/>
      </w:r>
    </w:p>
    <w:p w14:paraId="17FB129A" w14:textId="3A0CFA05" w:rsidR="00556052" w:rsidRDefault="002B28F9" w:rsidP="4ED2D891">
      <w:r>
        <w:br w:type="page"/>
      </w:r>
    </w:p>
    <w:p w14:paraId="7F6B2EC2" w14:textId="7D227F66" w:rsidR="00556052" w:rsidRDefault="00556052" w:rsidP="4ED2D891"/>
    <w:p w14:paraId="0AA9CDB4" w14:textId="317C6C29" w:rsidR="4ED2D891" w:rsidRDefault="4ED2D891" w:rsidP="4ED2D891">
      <w:pPr>
        <w:jc w:val="center"/>
        <w:rPr>
          <w:rFonts w:ascii="Arial" w:eastAsia="Arial" w:hAnsi="Arial" w:cs="Arial"/>
          <w:b/>
          <w:bCs/>
          <w:color w:val="000000" w:themeColor="text1"/>
          <w:sz w:val="28"/>
          <w:szCs w:val="28"/>
          <w:u w:val="single"/>
        </w:rPr>
      </w:pPr>
    </w:p>
    <w:p w14:paraId="0D214D46" w14:textId="2FCB894B" w:rsidR="4ED2D891" w:rsidRDefault="4ED2D891" w:rsidP="4ED2D891">
      <w:pPr>
        <w:jc w:val="center"/>
        <w:rPr>
          <w:rFonts w:ascii="Arial" w:eastAsia="Arial" w:hAnsi="Arial" w:cs="Arial"/>
          <w:b/>
          <w:bCs/>
          <w:color w:val="000000" w:themeColor="text1"/>
          <w:sz w:val="28"/>
          <w:szCs w:val="28"/>
          <w:u w:val="single"/>
        </w:rPr>
      </w:pPr>
    </w:p>
    <w:p w14:paraId="6018354F" w14:textId="5AB5DB1E" w:rsidR="4ED2D891" w:rsidRDefault="4ED2D891" w:rsidP="4ED2D891">
      <w:pPr>
        <w:jc w:val="center"/>
        <w:rPr>
          <w:rFonts w:ascii="Arial" w:eastAsia="Arial" w:hAnsi="Arial" w:cs="Arial"/>
          <w:b/>
          <w:bCs/>
          <w:color w:val="000000" w:themeColor="text1"/>
          <w:sz w:val="28"/>
          <w:szCs w:val="28"/>
          <w:u w:val="single"/>
        </w:rPr>
      </w:pPr>
    </w:p>
    <w:p w14:paraId="41E9A930" w14:textId="5627EAC7" w:rsidR="00556052" w:rsidRDefault="4ED2D891" w:rsidP="4ED2D891">
      <w:pPr>
        <w:jc w:val="center"/>
        <w:rPr>
          <w:rFonts w:ascii="Arial" w:eastAsia="Arial" w:hAnsi="Arial" w:cs="Arial"/>
          <w:color w:val="000000" w:themeColor="text1"/>
          <w:sz w:val="36"/>
          <w:szCs w:val="36"/>
        </w:rPr>
      </w:pPr>
      <w:r w:rsidRPr="4ED2D891">
        <w:rPr>
          <w:rFonts w:ascii="Arial" w:eastAsia="Arial" w:hAnsi="Arial" w:cs="Arial"/>
          <w:b/>
          <w:bCs/>
          <w:color w:val="000000" w:themeColor="text1"/>
          <w:sz w:val="36"/>
          <w:szCs w:val="36"/>
          <w:u w:val="single"/>
        </w:rPr>
        <w:t>BONAFIDE CERTIFICATE</w:t>
      </w:r>
    </w:p>
    <w:p w14:paraId="6B8471F1" w14:textId="3B68A1C1" w:rsidR="4ED2D891" w:rsidRDefault="4ED2D891" w:rsidP="4ED2D891"/>
    <w:p w14:paraId="0137DD94" w14:textId="1F73E0DE" w:rsidR="00556052" w:rsidRDefault="002B28F9" w:rsidP="4ED2D891">
      <w:pPr>
        <w:rPr>
          <w:rFonts w:ascii="Calibri" w:eastAsia="Calibri" w:hAnsi="Calibri" w:cs="Calibri"/>
          <w:color w:val="000000" w:themeColor="text1"/>
          <w:sz w:val="32"/>
          <w:szCs w:val="32"/>
        </w:rPr>
      </w:pPr>
      <w:r>
        <w:br/>
      </w:r>
      <w:r w:rsidR="4ED2D891" w:rsidRPr="4ED2D891">
        <w:rPr>
          <w:rFonts w:ascii="Calibri" w:eastAsia="Calibri" w:hAnsi="Calibri" w:cs="Calibri"/>
          <w:color w:val="000000" w:themeColor="text1"/>
          <w:sz w:val="32"/>
          <w:szCs w:val="32"/>
        </w:rPr>
        <w:t>This is to hereby certify that AYANANSHU MOHANTY of Class XII, Section A, Mother’s Public School, Bhubaneswar with Roll Number:                                              has satisfactorily completed the project in COMPUTER on EMPLOYEE MANAGEMENT SYSTEM in partial fulfilment of AISSCE as prescribed by CBSE in the year 2020 – 2021.</w:t>
      </w:r>
    </w:p>
    <w:p w14:paraId="661CD00B" w14:textId="541612B5" w:rsidR="00556052" w:rsidRDefault="00556052" w:rsidP="4ED2D891">
      <w:pPr>
        <w:rPr>
          <w:rFonts w:ascii="Calibri" w:eastAsia="Calibri" w:hAnsi="Calibri" w:cs="Calibri"/>
          <w:color w:val="000000" w:themeColor="text1"/>
          <w:sz w:val="32"/>
          <w:szCs w:val="32"/>
        </w:rPr>
      </w:pPr>
    </w:p>
    <w:p w14:paraId="65F821F8" w14:textId="6286EB00" w:rsidR="00556052" w:rsidRDefault="4ED2D891" w:rsidP="4ED2D891">
      <w:pPr>
        <w:rPr>
          <w:rFonts w:ascii="Calibri" w:eastAsia="Calibri" w:hAnsi="Calibri" w:cs="Calibri"/>
          <w:color w:val="000000" w:themeColor="text1"/>
          <w:sz w:val="32"/>
          <w:szCs w:val="32"/>
        </w:rPr>
      </w:pPr>
      <w:r w:rsidRPr="4ED2D891">
        <w:rPr>
          <w:rFonts w:ascii="Calibri" w:eastAsia="Calibri" w:hAnsi="Calibri" w:cs="Calibri"/>
          <w:color w:val="000000" w:themeColor="text1"/>
          <w:sz w:val="32"/>
          <w:szCs w:val="32"/>
        </w:rPr>
        <w:t>This work was carried out by him under our supervision and guidance.</w:t>
      </w:r>
    </w:p>
    <w:p w14:paraId="1D95BD23" w14:textId="385580C4" w:rsidR="00556052" w:rsidRDefault="00556052" w:rsidP="58610512">
      <w:pPr>
        <w:ind w:left="720" w:hanging="720"/>
        <w:jc w:val="both"/>
        <w:rPr>
          <w:rFonts w:ascii="Times New Roman" w:eastAsia="Times New Roman" w:hAnsi="Times New Roman" w:cs="Times New Roman"/>
          <w:color w:val="000000" w:themeColor="text1"/>
        </w:rPr>
      </w:pPr>
    </w:p>
    <w:p w14:paraId="7534EFBD" w14:textId="6B3B1A73" w:rsidR="00556052" w:rsidRDefault="002B28F9" w:rsidP="58610512">
      <w:pPr>
        <w:rPr>
          <w:rFonts w:ascii="Calibri" w:eastAsia="Calibri" w:hAnsi="Calibri" w:cs="Calibri"/>
          <w:color w:val="000000" w:themeColor="text1"/>
        </w:rPr>
      </w:pPr>
      <w:r>
        <w:br/>
      </w:r>
    </w:p>
    <w:p w14:paraId="587BD59C" w14:textId="492E0B4D" w:rsidR="00556052" w:rsidRDefault="58610512" w:rsidP="58610512">
      <w:pPr>
        <w:rPr>
          <w:rFonts w:ascii="Arial" w:eastAsia="Arial" w:hAnsi="Arial" w:cs="Arial"/>
          <w:color w:val="000000" w:themeColor="text1"/>
        </w:rPr>
      </w:pPr>
      <w:r w:rsidRPr="58610512">
        <w:rPr>
          <w:rFonts w:ascii="Arial" w:eastAsia="Arial" w:hAnsi="Arial" w:cs="Arial"/>
          <w:color w:val="000000" w:themeColor="text1"/>
        </w:rPr>
        <w:t>Principal’s Signature</w:t>
      </w:r>
    </w:p>
    <w:p w14:paraId="19BC2B8D" w14:textId="3352DD43" w:rsidR="00556052" w:rsidRDefault="00556052" w:rsidP="58610512">
      <w:pPr>
        <w:rPr>
          <w:rFonts w:ascii="Calibri" w:eastAsia="Calibri" w:hAnsi="Calibri" w:cs="Calibri"/>
          <w:color w:val="000000" w:themeColor="text1"/>
        </w:rPr>
      </w:pPr>
    </w:p>
    <w:p w14:paraId="1684F8C3" w14:textId="5B143DF8" w:rsidR="00556052" w:rsidRDefault="00556052" w:rsidP="58610512">
      <w:pPr>
        <w:rPr>
          <w:rFonts w:ascii="Calibri" w:eastAsia="Calibri" w:hAnsi="Calibri" w:cs="Calibri"/>
          <w:color w:val="000000" w:themeColor="text1"/>
        </w:rPr>
      </w:pPr>
    </w:p>
    <w:p w14:paraId="70B086B3" w14:textId="31E443F6" w:rsidR="00556052" w:rsidRDefault="00556052" w:rsidP="58610512">
      <w:pPr>
        <w:rPr>
          <w:rFonts w:ascii="Calibri" w:eastAsia="Calibri" w:hAnsi="Calibri" w:cs="Calibri"/>
          <w:color w:val="000000" w:themeColor="text1"/>
        </w:rPr>
      </w:pPr>
    </w:p>
    <w:p w14:paraId="2DBF61BF" w14:textId="2ADEC0F4" w:rsidR="00556052" w:rsidRDefault="58610512" w:rsidP="58610512">
      <w:pPr>
        <w:rPr>
          <w:rFonts w:ascii="Arial" w:eastAsia="Arial" w:hAnsi="Arial" w:cs="Arial"/>
          <w:color w:val="000000" w:themeColor="text1"/>
        </w:rPr>
      </w:pPr>
      <w:r w:rsidRPr="58610512">
        <w:rPr>
          <w:rFonts w:ascii="Arial" w:eastAsia="Arial" w:hAnsi="Arial" w:cs="Arial"/>
          <w:color w:val="000000" w:themeColor="text1"/>
        </w:rPr>
        <w:t>Teacher’s Signature</w:t>
      </w:r>
    </w:p>
    <w:p w14:paraId="1DFF80F1" w14:textId="41545044" w:rsidR="00556052" w:rsidRDefault="002B28F9" w:rsidP="58610512">
      <w:r>
        <w:br/>
      </w:r>
      <w:r>
        <w:br/>
      </w:r>
    </w:p>
    <w:p w14:paraId="6C07A883" w14:textId="48CB11E7" w:rsidR="00556052" w:rsidRDefault="00556052" w:rsidP="58610512">
      <w:pPr>
        <w:rPr>
          <w:rFonts w:ascii="Calibri" w:eastAsia="Calibri" w:hAnsi="Calibri" w:cs="Calibri"/>
          <w:color w:val="000000" w:themeColor="text1"/>
        </w:rPr>
      </w:pPr>
    </w:p>
    <w:p w14:paraId="4761B94A" w14:textId="5576B96F" w:rsidR="00556052" w:rsidRDefault="00556052" w:rsidP="58610512">
      <w:pPr>
        <w:rPr>
          <w:rFonts w:ascii="Calibri" w:eastAsia="Calibri" w:hAnsi="Calibri" w:cs="Calibri"/>
          <w:color w:val="000000" w:themeColor="text1"/>
        </w:rPr>
      </w:pPr>
    </w:p>
    <w:p w14:paraId="7027554A" w14:textId="49C29E38" w:rsidR="00556052" w:rsidRDefault="00556052" w:rsidP="58610512">
      <w:pPr>
        <w:rPr>
          <w:rFonts w:ascii="Calibri" w:eastAsia="Calibri" w:hAnsi="Calibri" w:cs="Calibri"/>
          <w:color w:val="000000" w:themeColor="text1"/>
        </w:rPr>
      </w:pPr>
    </w:p>
    <w:p w14:paraId="25449D94" w14:textId="248D0DEC" w:rsidR="4ED2D891" w:rsidRDefault="4ED2D891">
      <w:r>
        <w:br w:type="page"/>
      </w:r>
    </w:p>
    <w:p w14:paraId="35E912E1" w14:textId="0473E7DD" w:rsidR="00556052" w:rsidRDefault="00556052" w:rsidP="4ED2D891">
      <w:pPr>
        <w:rPr>
          <w:rFonts w:ascii="Calibri" w:eastAsia="Calibri" w:hAnsi="Calibri" w:cs="Calibri"/>
          <w:color w:val="000000" w:themeColor="text1"/>
        </w:rPr>
      </w:pPr>
    </w:p>
    <w:p w14:paraId="4DCBB191" w14:textId="70B05DD2" w:rsidR="00556052" w:rsidRDefault="00556052" w:rsidP="58610512"/>
    <w:p w14:paraId="6F9C97EA" w14:textId="4CE5B6B2" w:rsidR="00556052" w:rsidRDefault="00556052" w:rsidP="58610512">
      <w:pPr>
        <w:rPr>
          <w:rFonts w:ascii="Calibri" w:eastAsia="Calibri" w:hAnsi="Calibri" w:cs="Calibri"/>
          <w:color w:val="000000" w:themeColor="text1"/>
        </w:rPr>
      </w:pPr>
    </w:p>
    <w:tbl>
      <w:tblPr>
        <w:tblStyle w:val="TableGrid"/>
        <w:tblW w:w="9450" w:type="dxa"/>
        <w:tblLayout w:type="fixed"/>
        <w:tblLook w:val="06A0" w:firstRow="1" w:lastRow="0" w:firstColumn="1" w:lastColumn="0" w:noHBand="1" w:noVBand="1"/>
      </w:tblPr>
      <w:tblGrid>
        <w:gridCol w:w="3060"/>
        <w:gridCol w:w="3600"/>
        <w:gridCol w:w="2790"/>
      </w:tblGrid>
      <w:tr w:rsidR="58610512" w14:paraId="5FC9B80C" w14:textId="77777777" w:rsidTr="4ED2D891">
        <w:trPr>
          <w:trHeight w:val="995"/>
        </w:trPr>
        <w:tc>
          <w:tcPr>
            <w:tcW w:w="945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D2DD71" w14:textId="1294FC5F"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b/>
                <w:bCs/>
                <w:color w:val="000000" w:themeColor="text1"/>
                <w:sz w:val="32"/>
                <w:szCs w:val="32"/>
                <w:u w:val="single"/>
              </w:rPr>
              <w:t>TABLE OF CONTENTS</w:t>
            </w:r>
          </w:p>
        </w:tc>
      </w:tr>
      <w:tr w:rsidR="58610512" w14:paraId="49DBD6B6" w14:textId="77777777" w:rsidTr="4ED2D891">
        <w:trPr>
          <w:trHeight w:val="810"/>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FFD3D9" w14:textId="508F5005" w:rsidR="58610512" w:rsidRDefault="58610512" w:rsidP="58610512">
            <w:pPr>
              <w:spacing w:line="259" w:lineRule="auto"/>
              <w:jc w:val="center"/>
              <w:rPr>
                <w:rFonts w:ascii="Arial" w:eastAsia="Arial" w:hAnsi="Arial" w:cs="Arial"/>
                <w:color w:val="000000" w:themeColor="text1"/>
                <w:sz w:val="24"/>
                <w:szCs w:val="24"/>
              </w:rPr>
            </w:pPr>
            <w:r w:rsidRPr="58610512">
              <w:rPr>
                <w:rFonts w:ascii="Arial" w:eastAsia="Arial" w:hAnsi="Arial" w:cs="Arial"/>
                <w:b/>
                <w:bCs/>
                <w:color w:val="000000" w:themeColor="text1"/>
                <w:sz w:val="24"/>
                <w:szCs w:val="24"/>
                <w:u w:val="single"/>
              </w:rPr>
              <w:t>SERIAL</w:t>
            </w:r>
            <w:r w:rsidRPr="58610512">
              <w:rPr>
                <w:rFonts w:ascii="Arial" w:eastAsia="Arial" w:hAnsi="Arial" w:cs="Arial"/>
                <w:b/>
                <w:bCs/>
                <w:color w:val="000000" w:themeColor="text1"/>
                <w:sz w:val="24"/>
                <w:szCs w:val="24"/>
              </w:rPr>
              <w:t xml:space="preserve"> </w:t>
            </w:r>
            <w:r w:rsidRPr="58610512">
              <w:rPr>
                <w:rFonts w:ascii="Arial" w:eastAsia="Arial" w:hAnsi="Arial" w:cs="Arial"/>
                <w:b/>
                <w:bCs/>
                <w:color w:val="000000" w:themeColor="text1"/>
                <w:sz w:val="24"/>
                <w:szCs w:val="24"/>
                <w:u w:val="single"/>
              </w:rPr>
              <w:t>NUMBER</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4215B2" w14:textId="788D98A0"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b/>
                <w:bCs/>
                <w:color w:val="000000" w:themeColor="text1"/>
                <w:sz w:val="24"/>
                <w:szCs w:val="24"/>
                <w:u w:val="single"/>
              </w:rPr>
              <w:t>DESCRIPTION</w:t>
            </w: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C9E411" w14:textId="450061C9" w:rsidR="58610512" w:rsidRDefault="58610512" w:rsidP="58610512">
            <w:pPr>
              <w:spacing w:line="259" w:lineRule="auto"/>
              <w:jc w:val="center"/>
              <w:rPr>
                <w:rFonts w:ascii="Arial" w:eastAsia="Arial" w:hAnsi="Arial" w:cs="Arial"/>
                <w:color w:val="000000" w:themeColor="text1"/>
                <w:sz w:val="24"/>
                <w:szCs w:val="24"/>
              </w:rPr>
            </w:pPr>
            <w:r w:rsidRPr="58610512">
              <w:rPr>
                <w:rFonts w:ascii="Arial" w:eastAsia="Arial" w:hAnsi="Arial" w:cs="Arial"/>
                <w:b/>
                <w:bCs/>
                <w:color w:val="000000" w:themeColor="text1"/>
                <w:sz w:val="24"/>
                <w:szCs w:val="24"/>
                <w:u w:val="single"/>
              </w:rPr>
              <w:t>PAGE NO</w:t>
            </w:r>
          </w:p>
        </w:tc>
      </w:tr>
      <w:tr w:rsidR="58610512" w14:paraId="60C67EED" w14:textId="77777777" w:rsidTr="4ED2D891">
        <w:trPr>
          <w:trHeight w:val="885"/>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EE210F" w14:textId="5BFB6B0F" w:rsidR="58610512" w:rsidRDefault="58610512" w:rsidP="58610512">
            <w:pPr>
              <w:spacing w:line="259" w:lineRule="auto"/>
              <w:jc w:val="center"/>
              <w:rPr>
                <w:rFonts w:ascii="Arial" w:eastAsia="Arial" w:hAnsi="Arial" w:cs="Arial"/>
                <w:color w:val="000000" w:themeColor="text1"/>
                <w:sz w:val="24"/>
                <w:szCs w:val="24"/>
              </w:rPr>
            </w:pPr>
            <w:r w:rsidRPr="58610512">
              <w:rPr>
                <w:rFonts w:ascii="Arial" w:eastAsia="Arial" w:hAnsi="Arial" w:cs="Arial"/>
                <w:color w:val="000000" w:themeColor="text1"/>
                <w:sz w:val="24"/>
                <w:szCs w:val="24"/>
                <w:u w:val="single"/>
              </w:rPr>
              <w:t>01</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AC2E8A" w14:textId="2A6606B7"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ACKNOWLEDGEMENT</w:t>
            </w: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FD4976" w14:textId="6218FE28"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01</w:t>
            </w:r>
          </w:p>
        </w:tc>
      </w:tr>
      <w:tr w:rsidR="58610512" w14:paraId="16CA0A80" w14:textId="77777777" w:rsidTr="4ED2D891">
        <w:trPr>
          <w:trHeight w:val="885"/>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DCA56B" w14:textId="4D70D686" w:rsidR="58610512" w:rsidRDefault="58610512" w:rsidP="58610512">
            <w:pPr>
              <w:spacing w:line="259" w:lineRule="auto"/>
              <w:jc w:val="center"/>
              <w:rPr>
                <w:rFonts w:ascii="Arial" w:eastAsia="Arial" w:hAnsi="Arial" w:cs="Arial"/>
                <w:color w:val="000000" w:themeColor="text1"/>
                <w:sz w:val="24"/>
                <w:szCs w:val="24"/>
              </w:rPr>
            </w:pPr>
            <w:r w:rsidRPr="58610512">
              <w:rPr>
                <w:rFonts w:ascii="Arial" w:eastAsia="Arial" w:hAnsi="Arial" w:cs="Arial"/>
                <w:color w:val="000000" w:themeColor="text1"/>
                <w:sz w:val="24"/>
                <w:szCs w:val="24"/>
                <w:u w:val="single"/>
              </w:rPr>
              <w:t>02</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6EF576" w14:textId="7F897372"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INTRODUCTION</w:t>
            </w: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8B4261" w14:textId="43632050"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02</w:t>
            </w:r>
          </w:p>
        </w:tc>
      </w:tr>
      <w:tr w:rsidR="58610512" w14:paraId="578EA743" w14:textId="77777777" w:rsidTr="4ED2D891">
        <w:trPr>
          <w:trHeight w:val="885"/>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095B0B" w14:textId="1E1EDE90" w:rsidR="58610512" w:rsidRDefault="58610512" w:rsidP="58610512">
            <w:pPr>
              <w:spacing w:line="259" w:lineRule="auto"/>
              <w:jc w:val="center"/>
              <w:rPr>
                <w:rFonts w:ascii="Arial" w:eastAsia="Arial" w:hAnsi="Arial" w:cs="Arial"/>
                <w:color w:val="000000" w:themeColor="text1"/>
                <w:sz w:val="24"/>
                <w:szCs w:val="24"/>
              </w:rPr>
            </w:pPr>
            <w:r w:rsidRPr="58610512">
              <w:rPr>
                <w:rFonts w:ascii="Arial" w:eastAsia="Arial" w:hAnsi="Arial" w:cs="Arial"/>
                <w:color w:val="000000" w:themeColor="text1"/>
                <w:sz w:val="24"/>
                <w:szCs w:val="24"/>
                <w:u w:val="single"/>
              </w:rPr>
              <w:t>03</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0F2032" w14:textId="05441D91"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OBJECTIVES OF THE PROJECT</w:t>
            </w: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D9D113" w14:textId="03E4AA66"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02</w:t>
            </w:r>
          </w:p>
        </w:tc>
      </w:tr>
      <w:tr w:rsidR="58610512" w14:paraId="20C145C3" w14:textId="77777777" w:rsidTr="4ED2D891">
        <w:trPr>
          <w:trHeight w:val="885"/>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52815B" w14:textId="03B212C3" w:rsidR="58610512" w:rsidRDefault="58610512" w:rsidP="58610512">
            <w:pPr>
              <w:spacing w:line="259" w:lineRule="auto"/>
              <w:jc w:val="center"/>
              <w:rPr>
                <w:rFonts w:ascii="Arial" w:eastAsia="Arial" w:hAnsi="Arial" w:cs="Arial"/>
                <w:color w:val="000000" w:themeColor="text1"/>
                <w:sz w:val="24"/>
                <w:szCs w:val="24"/>
              </w:rPr>
            </w:pPr>
            <w:r w:rsidRPr="58610512">
              <w:rPr>
                <w:rFonts w:ascii="Arial" w:eastAsia="Arial" w:hAnsi="Arial" w:cs="Arial"/>
                <w:color w:val="000000" w:themeColor="text1"/>
                <w:sz w:val="24"/>
                <w:szCs w:val="24"/>
                <w:u w:val="single"/>
              </w:rPr>
              <w:t>04</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CA37F5" w14:textId="5A65C02B"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PROPOSED SYSTEM</w:t>
            </w: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C429AD" w14:textId="263812B5"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03</w:t>
            </w:r>
          </w:p>
        </w:tc>
      </w:tr>
      <w:tr w:rsidR="58610512" w14:paraId="0B8F1AFA" w14:textId="77777777" w:rsidTr="4ED2D891">
        <w:trPr>
          <w:trHeight w:val="885"/>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DE760B" w14:textId="35ADF401" w:rsidR="58610512" w:rsidRDefault="58610512" w:rsidP="58610512">
            <w:pPr>
              <w:spacing w:line="259" w:lineRule="auto"/>
              <w:jc w:val="center"/>
              <w:rPr>
                <w:rFonts w:ascii="Arial" w:eastAsia="Arial" w:hAnsi="Arial" w:cs="Arial"/>
                <w:color w:val="000000" w:themeColor="text1"/>
                <w:sz w:val="24"/>
                <w:szCs w:val="24"/>
              </w:rPr>
            </w:pPr>
            <w:r w:rsidRPr="58610512">
              <w:rPr>
                <w:rFonts w:ascii="Arial" w:eastAsia="Arial" w:hAnsi="Arial" w:cs="Arial"/>
                <w:color w:val="000000" w:themeColor="text1"/>
                <w:sz w:val="24"/>
                <w:szCs w:val="24"/>
                <w:u w:val="single"/>
              </w:rPr>
              <w:t>05</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9A076B" w14:textId="422FE484"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SOURCE CODE</w:t>
            </w: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23889E" w14:textId="1A20B687"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04-14</w:t>
            </w:r>
          </w:p>
        </w:tc>
      </w:tr>
      <w:tr w:rsidR="58610512" w14:paraId="6DC8658D" w14:textId="77777777" w:rsidTr="4ED2D891">
        <w:trPr>
          <w:trHeight w:val="885"/>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5C8222" w14:textId="73C5B828" w:rsidR="58610512" w:rsidRDefault="58610512" w:rsidP="58610512">
            <w:pPr>
              <w:spacing w:line="259" w:lineRule="auto"/>
              <w:jc w:val="center"/>
              <w:rPr>
                <w:rFonts w:ascii="Arial" w:eastAsia="Arial" w:hAnsi="Arial" w:cs="Arial"/>
                <w:color w:val="000000" w:themeColor="text1"/>
                <w:sz w:val="24"/>
                <w:szCs w:val="24"/>
              </w:rPr>
            </w:pPr>
            <w:r w:rsidRPr="58610512">
              <w:rPr>
                <w:rFonts w:ascii="Arial" w:eastAsia="Arial" w:hAnsi="Arial" w:cs="Arial"/>
                <w:color w:val="000000" w:themeColor="text1"/>
                <w:sz w:val="24"/>
                <w:szCs w:val="24"/>
                <w:u w:val="single"/>
              </w:rPr>
              <w:t>06</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248BEF" w14:textId="6FB0E487"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OUTPUT</w:t>
            </w: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F12CC1" w14:textId="2FD947C7"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15-22</w:t>
            </w:r>
          </w:p>
        </w:tc>
      </w:tr>
      <w:tr w:rsidR="58610512" w14:paraId="718E5F2F" w14:textId="77777777" w:rsidTr="4ED2D891">
        <w:trPr>
          <w:trHeight w:val="1530"/>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02DFAE" w14:textId="4DC3E00B" w:rsidR="58610512" w:rsidRDefault="58610512" w:rsidP="58610512">
            <w:pPr>
              <w:spacing w:line="259" w:lineRule="auto"/>
              <w:jc w:val="center"/>
              <w:rPr>
                <w:rFonts w:ascii="Arial" w:eastAsia="Arial" w:hAnsi="Arial" w:cs="Arial"/>
                <w:color w:val="000000" w:themeColor="text1"/>
                <w:sz w:val="24"/>
                <w:szCs w:val="24"/>
              </w:rPr>
            </w:pPr>
            <w:r w:rsidRPr="58610512">
              <w:rPr>
                <w:rFonts w:ascii="Arial" w:eastAsia="Arial" w:hAnsi="Arial" w:cs="Arial"/>
                <w:color w:val="000000" w:themeColor="text1"/>
                <w:sz w:val="24"/>
                <w:szCs w:val="24"/>
                <w:u w:val="single"/>
              </w:rPr>
              <w:t>07</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0AE428" w14:textId="75D21D6B"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HARDWARE AND SOFTWARE REQUIREMENTS</w:t>
            </w:r>
          </w:p>
          <w:p w14:paraId="2F0954B6" w14:textId="4D1AAD92" w:rsidR="58610512" w:rsidRDefault="58610512" w:rsidP="4ED2D891">
            <w:pPr>
              <w:spacing w:line="259" w:lineRule="auto"/>
              <w:jc w:val="center"/>
              <w:rPr>
                <w:rFonts w:ascii="Arial" w:eastAsia="Arial" w:hAnsi="Arial" w:cs="Arial"/>
                <w:color w:val="000000" w:themeColor="text1"/>
                <w:sz w:val="24"/>
                <w:szCs w:val="24"/>
              </w:rPr>
            </w:pP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DF0E6B" w14:textId="7D989462"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23</w:t>
            </w:r>
          </w:p>
        </w:tc>
      </w:tr>
      <w:tr w:rsidR="58610512" w14:paraId="247D6471" w14:textId="77777777" w:rsidTr="4ED2D891">
        <w:trPr>
          <w:trHeight w:val="960"/>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381231" w14:textId="2F3AF511" w:rsidR="58610512" w:rsidRDefault="58610512" w:rsidP="58610512">
            <w:pPr>
              <w:spacing w:line="259" w:lineRule="auto"/>
              <w:jc w:val="center"/>
              <w:rPr>
                <w:rFonts w:ascii="Arial" w:eastAsia="Arial" w:hAnsi="Arial" w:cs="Arial"/>
                <w:color w:val="000000" w:themeColor="text1"/>
                <w:sz w:val="24"/>
                <w:szCs w:val="24"/>
              </w:rPr>
            </w:pPr>
            <w:r w:rsidRPr="58610512">
              <w:rPr>
                <w:rFonts w:ascii="Arial" w:eastAsia="Arial" w:hAnsi="Arial" w:cs="Arial"/>
                <w:color w:val="000000" w:themeColor="text1"/>
                <w:sz w:val="24"/>
                <w:szCs w:val="24"/>
                <w:u w:val="single"/>
              </w:rPr>
              <w:t>08</w:t>
            </w:r>
          </w:p>
        </w:tc>
        <w:tc>
          <w:tcPr>
            <w:tcW w:w="36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0F14C1" w14:textId="02A29A1A"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BIBLIOGRAPHY</w:t>
            </w: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490F7A" w14:textId="25375164" w:rsidR="58610512" w:rsidRDefault="4ED2D891" w:rsidP="4ED2D891">
            <w:pPr>
              <w:spacing w:line="259" w:lineRule="auto"/>
              <w:jc w:val="center"/>
              <w:rPr>
                <w:rFonts w:ascii="Arial" w:eastAsia="Arial" w:hAnsi="Arial" w:cs="Arial"/>
                <w:color w:val="000000" w:themeColor="text1"/>
                <w:sz w:val="24"/>
                <w:szCs w:val="24"/>
              </w:rPr>
            </w:pPr>
            <w:r w:rsidRPr="4ED2D891">
              <w:rPr>
                <w:rFonts w:ascii="Arial" w:eastAsia="Arial" w:hAnsi="Arial" w:cs="Arial"/>
                <w:color w:val="000000" w:themeColor="text1"/>
                <w:sz w:val="24"/>
                <w:szCs w:val="24"/>
              </w:rPr>
              <w:t>24</w:t>
            </w:r>
          </w:p>
        </w:tc>
      </w:tr>
    </w:tbl>
    <w:p w14:paraId="2961D3B3" w14:textId="0EB059C5" w:rsidR="00556052" w:rsidRDefault="00556052"/>
    <w:p w14:paraId="0AE56CAF" w14:textId="3682CF25" w:rsidR="4ED2D891" w:rsidRDefault="4ED2D891" w:rsidP="4ED2D891">
      <w:pPr>
        <w:rPr>
          <w:rFonts w:ascii="Calibri" w:eastAsia="Calibri" w:hAnsi="Calibri" w:cs="Calibri"/>
          <w:color w:val="000000" w:themeColor="text1"/>
        </w:rPr>
      </w:pPr>
    </w:p>
    <w:p w14:paraId="10417701" w14:textId="5405795F" w:rsidR="00556052" w:rsidRDefault="002B28F9" w:rsidP="58610512">
      <w:pPr>
        <w:rPr>
          <w:rFonts w:ascii="Calibri" w:eastAsia="Calibri" w:hAnsi="Calibri" w:cs="Calibri"/>
          <w:color w:val="000000" w:themeColor="text1"/>
        </w:rPr>
      </w:pPr>
      <w:r>
        <w:br/>
      </w:r>
      <w:r>
        <w:br/>
      </w:r>
      <w:r w:rsidRPr="58610512">
        <w:rPr>
          <w:rFonts w:ascii="Segoe UI" w:eastAsia="Segoe UI" w:hAnsi="Segoe UI" w:cs="Segoe UI"/>
          <w:color w:val="000000" w:themeColor="text1"/>
        </w:rPr>
        <w:br w:type="page"/>
      </w:r>
    </w:p>
    <w:p w14:paraId="5242C240" w14:textId="2479A6E7" w:rsidR="00556052" w:rsidRDefault="00556052" w:rsidP="58610512">
      <w:pPr>
        <w:rPr>
          <w:rFonts w:ascii="Calibri" w:eastAsia="Calibri" w:hAnsi="Calibri" w:cs="Calibri"/>
          <w:color w:val="000000" w:themeColor="text1"/>
        </w:rPr>
      </w:pPr>
    </w:p>
    <w:p w14:paraId="5081360D" w14:textId="506ED967" w:rsidR="00556052" w:rsidRDefault="00556052" w:rsidP="58610512">
      <w:pPr>
        <w:jc w:val="center"/>
        <w:rPr>
          <w:rFonts w:ascii="Arial" w:eastAsia="Arial" w:hAnsi="Arial" w:cs="Arial"/>
          <w:color w:val="000000" w:themeColor="text1"/>
          <w:sz w:val="24"/>
          <w:szCs w:val="24"/>
        </w:rPr>
      </w:pPr>
    </w:p>
    <w:p w14:paraId="675F8F3C" w14:textId="5E51451E" w:rsidR="00556052" w:rsidRDefault="00556052" w:rsidP="58610512">
      <w:pPr>
        <w:jc w:val="center"/>
        <w:rPr>
          <w:rFonts w:ascii="Arial" w:eastAsia="Arial" w:hAnsi="Arial" w:cs="Arial"/>
          <w:color w:val="000000" w:themeColor="text1"/>
          <w:sz w:val="24"/>
          <w:szCs w:val="24"/>
        </w:rPr>
      </w:pPr>
    </w:p>
    <w:p w14:paraId="5301AD72" w14:textId="7FCD3D0D" w:rsidR="00556052" w:rsidRDefault="4ED2D891" w:rsidP="4ED2D891">
      <w:pPr>
        <w:jc w:val="center"/>
        <w:rPr>
          <w:rFonts w:ascii="Arial" w:eastAsia="Arial" w:hAnsi="Arial" w:cs="Arial"/>
          <w:color w:val="000000" w:themeColor="text1"/>
          <w:sz w:val="32"/>
          <w:szCs w:val="32"/>
        </w:rPr>
      </w:pPr>
      <w:r w:rsidRPr="4ED2D891">
        <w:rPr>
          <w:rFonts w:ascii="Arial" w:eastAsia="Arial" w:hAnsi="Arial" w:cs="Arial"/>
          <w:b/>
          <w:bCs/>
          <w:color w:val="000000" w:themeColor="text1"/>
          <w:sz w:val="32"/>
          <w:szCs w:val="32"/>
          <w:u w:val="single"/>
        </w:rPr>
        <w:t>ACKNOWLEDGEMENT</w:t>
      </w:r>
    </w:p>
    <w:p w14:paraId="5E4803FB" w14:textId="1247AFDE" w:rsidR="4ED2D891" w:rsidRDefault="4ED2D891" w:rsidP="4ED2D891">
      <w:pPr>
        <w:ind w:firstLine="720"/>
        <w:jc w:val="both"/>
        <w:rPr>
          <w:rFonts w:ascii="Bookman Old Style" w:eastAsia="Bookman Old Style" w:hAnsi="Bookman Old Style" w:cs="Bookman Old Style"/>
          <w:color w:val="000000" w:themeColor="text1"/>
          <w:sz w:val="24"/>
          <w:szCs w:val="24"/>
        </w:rPr>
      </w:pPr>
      <w:r>
        <w:br/>
      </w:r>
      <w:r>
        <w:br/>
      </w:r>
      <w:r w:rsidRPr="4ED2D891">
        <w:rPr>
          <w:rFonts w:ascii="Bookman Old Style" w:eastAsia="Bookman Old Style" w:hAnsi="Bookman Old Style" w:cs="Bookman Old Style"/>
          <w:color w:val="000000" w:themeColor="text1"/>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14:paraId="1EA1A990" w14:textId="2207FFB9" w:rsidR="4ED2D891" w:rsidRDefault="4ED2D891" w:rsidP="4ED2D891">
      <w:pPr>
        <w:rPr>
          <w:rFonts w:ascii="Bookman Old Style" w:eastAsia="Bookman Old Style" w:hAnsi="Bookman Old Style" w:cs="Bookman Old Style"/>
        </w:rPr>
      </w:pPr>
    </w:p>
    <w:p w14:paraId="6B13C061" w14:textId="78C86724" w:rsidR="4ED2D891" w:rsidRDefault="43DDBB24" w:rsidP="43DDBB24">
      <w:pPr>
        <w:ind w:firstLine="720"/>
        <w:jc w:val="both"/>
        <w:rPr>
          <w:rFonts w:ascii="Bookman Old Style" w:eastAsia="Bookman Old Style" w:hAnsi="Bookman Old Style" w:cs="Bookman Old Style"/>
          <w:color w:val="000000" w:themeColor="text1"/>
          <w:sz w:val="24"/>
          <w:szCs w:val="24"/>
        </w:rPr>
      </w:pPr>
      <w:r w:rsidRPr="43DDBB24">
        <w:rPr>
          <w:rFonts w:ascii="Bookman Old Style" w:eastAsia="Bookman Old Style" w:hAnsi="Bookman Old Style" w:cs="Bookman Old Style"/>
          <w:color w:val="000000" w:themeColor="text1"/>
          <w:sz w:val="24"/>
          <w:szCs w:val="24"/>
        </w:rPr>
        <w:t>I express deep sense of gratitude to The Almighty God for giving me strength for the successful completion of the project.</w:t>
      </w:r>
    </w:p>
    <w:p w14:paraId="396FE6FC" w14:textId="17845A4E" w:rsidR="43DDBB24" w:rsidRDefault="43DDBB24" w:rsidP="43DDBB24">
      <w:pPr>
        <w:ind w:firstLine="720"/>
        <w:jc w:val="both"/>
        <w:rPr>
          <w:rFonts w:ascii="Bookman Old Style" w:eastAsia="Bookman Old Style" w:hAnsi="Bookman Old Style" w:cs="Bookman Old Style"/>
          <w:color w:val="000000" w:themeColor="text1"/>
          <w:sz w:val="24"/>
          <w:szCs w:val="24"/>
        </w:rPr>
      </w:pPr>
    </w:p>
    <w:p w14:paraId="4887EF6D" w14:textId="6A39C919" w:rsidR="4ED2D891" w:rsidRDefault="43DDBB24" w:rsidP="4ED2D891">
      <w:pPr>
        <w:ind w:firstLine="720"/>
        <w:jc w:val="both"/>
        <w:rPr>
          <w:rFonts w:ascii="Bookman Old Style" w:eastAsia="Bookman Old Style" w:hAnsi="Bookman Old Style" w:cs="Bookman Old Style"/>
        </w:rPr>
      </w:pPr>
      <w:r w:rsidRPr="43DDBB24">
        <w:rPr>
          <w:rFonts w:ascii="Bookman Old Style" w:eastAsia="Bookman Old Style" w:hAnsi="Bookman Old Style" w:cs="Bookman Old Style"/>
          <w:color w:val="000000" w:themeColor="text1"/>
          <w:sz w:val="24"/>
          <w:szCs w:val="24"/>
        </w:rPr>
        <w:t>I express my heartfelt gratitude to my parents for constant encouragement while carrying out this project.</w:t>
      </w:r>
      <w:r w:rsidR="4ED2D891">
        <w:br/>
      </w:r>
    </w:p>
    <w:p w14:paraId="7DBCEF5A" w14:textId="616FD05C" w:rsidR="4ED2D891" w:rsidRDefault="43DDBB24" w:rsidP="4ED2D891">
      <w:pPr>
        <w:ind w:firstLine="720"/>
        <w:jc w:val="both"/>
        <w:rPr>
          <w:rFonts w:ascii="Bookman Old Style" w:eastAsia="Bookman Old Style" w:hAnsi="Bookman Old Style" w:cs="Bookman Old Style"/>
          <w:sz w:val="24"/>
          <w:szCs w:val="24"/>
        </w:rPr>
      </w:pPr>
      <w:r w:rsidRPr="43DDBB24">
        <w:rPr>
          <w:rFonts w:ascii="Bookman Old Style" w:eastAsia="Bookman Old Style" w:hAnsi="Bookman Old Style" w:cs="Bookman Old Style"/>
          <w:sz w:val="24"/>
          <w:szCs w:val="24"/>
        </w:rPr>
        <w:t>I would also like to thank my friends for accompanying me in doing this project and providing valuable insight and suggestions.</w:t>
      </w:r>
    </w:p>
    <w:p w14:paraId="6BB4BDBD" w14:textId="57D88836" w:rsidR="4ED2D891" w:rsidRDefault="4ED2D891" w:rsidP="4ED2D891">
      <w:pPr>
        <w:rPr>
          <w:rFonts w:ascii="Bookman Old Style" w:eastAsia="Bookman Old Style" w:hAnsi="Bookman Old Style" w:cs="Bookman Old Style"/>
        </w:rPr>
      </w:pPr>
    </w:p>
    <w:p w14:paraId="16866F51" w14:textId="0DA3AEDC" w:rsidR="4ED2D891" w:rsidRDefault="43DDBB24" w:rsidP="43DDBB24">
      <w:pPr>
        <w:ind w:firstLine="720"/>
        <w:jc w:val="both"/>
        <w:rPr>
          <w:rFonts w:ascii="Bookman Old Style" w:eastAsia="Bookman Old Style" w:hAnsi="Bookman Old Style" w:cs="Bookman Old Style"/>
          <w:color w:val="000000" w:themeColor="text1"/>
          <w:sz w:val="24"/>
          <w:szCs w:val="24"/>
        </w:rPr>
      </w:pPr>
      <w:r w:rsidRPr="43DDBB24">
        <w:rPr>
          <w:rFonts w:ascii="Bookman Old Style" w:eastAsia="Bookman Old Style" w:hAnsi="Bookman Old Style" w:cs="Bookman Old Style"/>
          <w:color w:val="000000" w:themeColor="text1"/>
          <w:sz w:val="24"/>
          <w:szCs w:val="24"/>
        </w:rPr>
        <w:t xml:space="preserve">I express my deep sense of gratitude to the luminary Principal, Mrs. Poly </w:t>
      </w:r>
      <w:proofErr w:type="spellStart"/>
      <w:r w:rsidRPr="43DDBB24">
        <w:rPr>
          <w:rFonts w:ascii="Bookman Old Style" w:eastAsia="Bookman Old Style" w:hAnsi="Bookman Old Style" w:cs="Bookman Old Style"/>
          <w:color w:val="000000" w:themeColor="text1"/>
          <w:sz w:val="24"/>
          <w:szCs w:val="24"/>
        </w:rPr>
        <w:t>Patnaik</w:t>
      </w:r>
      <w:proofErr w:type="spellEnd"/>
      <w:r w:rsidRPr="43DDBB24">
        <w:rPr>
          <w:rFonts w:ascii="Bookman Old Style" w:eastAsia="Bookman Old Style" w:hAnsi="Bookman Old Style" w:cs="Bookman Old Style"/>
          <w:color w:val="000000" w:themeColor="text1"/>
          <w:sz w:val="24"/>
          <w:szCs w:val="24"/>
        </w:rPr>
        <w:t>, Mother’s Public School who has been continuously motivating and extending their helping hand to us.</w:t>
      </w:r>
      <w:r w:rsidR="4ED2D891">
        <w:tab/>
      </w:r>
    </w:p>
    <w:p w14:paraId="75C87E13" w14:textId="1A5D0911" w:rsidR="4ED2D891" w:rsidRDefault="4ED2D891" w:rsidP="4ED2D891">
      <w:pPr>
        <w:ind w:firstLine="720"/>
        <w:jc w:val="both"/>
        <w:rPr>
          <w:rFonts w:ascii="Bookman Old Style" w:eastAsia="Bookman Old Style" w:hAnsi="Bookman Old Style" w:cs="Bookman Old Style"/>
        </w:rPr>
      </w:pPr>
    </w:p>
    <w:p w14:paraId="3F1AA0D1" w14:textId="0F503869" w:rsidR="4ED2D891" w:rsidRDefault="43DDBB24" w:rsidP="43DDBB24">
      <w:pPr>
        <w:ind w:firstLine="720"/>
        <w:jc w:val="both"/>
        <w:rPr>
          <w:rFonts w:ascii="Bookman Old Style" w:eastAsia="Bookman Old Style" w:hAnsi="Bookman Old Style" w:cs="Bookman Old Style"/>
          <w:color w:val="000000" w:themeColor="text1"/>
          <w:sz w:val="24"/>
          <w:szCs w:val="24"/>
        </w:rPr>
      </w:pPr>
      <w:r w:rsidRPr="43DDBB24">
        <w:rPr>
          <w:rFonts w:ascii="Bookman Old Style" w:eastAsia="Bookman Old Style" w:hAnsi="Bookman Old Style" w:cs="Bookman Old Style"/>
          <w:color w:val="000000" w:themeColor="text1"/>
          <w:sz w:val="24"/>
          <w:szCs w:val="24"/>
        </w:rPr>
        <w:t xml:space="preserve">I express my sincere thanks to the Vice Principal, Mrs. Annie </w:t>
      </w:r>
      <w:proofErr w:type="spellStart"/>
      <w:r w:rsidRPr="43DDBB24">
        <w:rPr>
          <w:rFonts w:ascii="Bookman Old Style" w:eastAsia="Bookman Old Style" w:hAnsi="Bookman Old Style" w:cs="Bookman Old Style"/>
          <w:color w:val="000000" w:themeColor="text1"/>
          <w:sz w:val="24"/>
          <w:szCs w:val="24"/>
        </w:rPr>
        <w:t>Patnaik</w:t>
      </w:r>
      <w:proofErr w:type="spellEnd"/>
      <w:r w:rsidRPr="43DDBB24">
        <w:rPr>
          <w:rFonts w:ascii="Bookman Old Style" w:eastAsia="Bookman Old Style" w:hAnsi="Bookman Old Style" w:cs="Bookman Old Style"/>
          <w:color w:val="000000" w:themeColor="text1"/>
          <w:sz w:val="24"/>
          <w:szCs w:val="24"/>
        </w:rPr>
        <w:t>, Mother’s Public School, for constant encouragement and the guidance provided during this project</w:t>
      </w:r>
    </w:p>
    <w:p w14:paraId="34080C11" w14:textId="14CFFE09" w:rsidR="4ED2D891" w:rsidRDefault="4ED2D891" w:rsidP="4ED2D891">
      <w:pPr>
        <w:ind w:firstLine="720"/>
        <w:jc w:val="both"/>
        <w:rPr>
          <w:rFonts w:ascii="Bookman Old Style" w:eastAsia="Bookman Old Style" w:hAnsi="Bookman Old Style" w:cs="Bookman Old Style"/>
          <w:color w:val="000000" w:themeColor="text1"/>
          <w:sz w:val="24"/>
          <w:szCs w:val="24"/>
        </w:rPr>
      </w:pPr>
    </w:p>
    <w:p w14:paraId="2B85B549" w14:textId="7F0B4B46" w:rsidR="4ED2D891" w:rsidRDefault="43DDBB24" w:rsidP="43DDBB24">
      <w:pPr>
        <w:ind w:firstLine="720"/>
        <w:jc w:val="both"/>
        <w:rPr>
          <w:rFonts w:ascii="Bookman Old Style" w:eastAsia="Bookman Old Style" w:hAnsi="Bookman Old Style" w:cs="Bookman Old Style"/>
          <w:color w:val="000000" w:themeColor="text1"/>
          <w:sz w:val="24"/>
          <w:szCs w:val="24"/>
        </w:rPr>
      </w:pPr>
      <w:r w:rsidRPr="43DDBB24">
        <w:rPr>
          <w:rFonts w:ascii="Bookman Old Style" w:eastAsia="Bookman Old Style" w:hAnsi="Bookman Old Style" w:cs="Bookman Old Style"/>
          <w:color w:val="000000" w:themeColor="text1"/>
          <w:sz w:val="24"/>
          <w:szCs w:val="24"/>
        </w:rPr>
        <w:t xml:space="preserve">My sincere thanks to Mr. </w:t>
      </w:r>
      <w:proofErr w:type="spellStart"/>
      <w:r w:rsidRPr="43DDBB24">
        <w:rPr>
          <w:rFonts w:ascii="Bookman Old Style" w:eastAsia="Bookman Old Style" w:hAnsi="Bookman Old Style" w:cs="Bookman Old Style"/>
          <w:color w:val="000000" w:themeColor="text1"/>
          <w:sz w:val="24"/>
          <w:szCs w:val="24"/>
        </w:rPr>
        <w:t>Arbinda</w:t>
      </w:r>
      <w:proofErr w:type="spellEnd"/>
      <w:r w:rsidRPr="43DDBB24">
        <w:rPr>
          <w:rFonts w:ascii="Bookman Old Style" w:eastAsia="Bookman Old Style" w:hAnsi="Bookman Old Style" w:cs="Bookman Old Style"/>
          <w:color w:val="000000" w:themeColor="text1"/>
          <w:sz w:val="24"/>
          <w:szCs w:val="24"/>
        </w:rPr>
        <w:t xml:space="preserve"> </w:t>
      </w:r>
      <w:proofErr w:type="spellStart"/>
      <w:r w:rsidRPr="43DDBB24">
        <w:rPr>
          <w:rFonts w:ascii="Bookman Old Style" w:eastAsia="Bookman Old Style" w:hAnsi="Bookman Old Style" w:cs="Bookman Old Style"/>
          <w:color w:val="000000" w:themeColor="text1"/>
          <w:sz w:val="24"/>
          <w:szCs w:val="24"/>
        </w:rPr>
        <w:t>Pattnaik</w:t>
      </w:r>
      <w:proofErr w:type="spellEnd"/>
      <w:r w:rsidRPr="43DDBB24">
        <w:rPr>
          <w:rFonts w:ascii="Bookman Old Style" w:eastAsia="Bookman Old Style" w:hAnsi="Bookman Old Style" w:cs="Bookman Old Style"/>
          <w:color w:val="000000" w:themeColor="text1"/>
          <w:sz w:val="24"/>
          <w:szCs w:val="24"/>
        </w:rPr>
        <w:t>, Teacher In-charge, A guide, mentor and above all a friend, who critically reviewed my project and helped in solving each and every problem, occurred during implementation of the project</w:t>
      </w:r>
    </w:p>
    <w:p w14:paraId="6C4BF600" w14:textId="5993D85F" w:rsidR="4ED2D891" w:rsidRDefault="4ED2D891" w:rsidP="4ED2D891">
      <w:pPr>
        <w:ind w:firstLine="720"/>
        <w:jc w:val="both"/>
        <w:rPr>
          <w:rFonts w:ascii="Bookman Old Style" w:eastAsia="Bookman Old Style" w:hAnsi="Bookman Old Style" w:cs="Bookman Old Style"/>
          <w:color w:val="000000" w:themeColor="text1"/>
          <w:sz w:val="24"/>
          <w:szCs w:val="24"/>
        </w:rPr>
      </w:pPr>
    </w:p>
    <w:p w14:paraId="35A6BA53" w14:textId="42555CAD" w:rsidR="4ED2D891" w:rsidRDefault="4ED2D891" w:rsidP="4ED2D891">
      <w:pPr>
        <w:ind w:firstLine="720"/>
        <w:jc w:val="both"/>
        <w:rPr>
          <w:rFonts w:ascii="Bookman Old Style" w:eastAsia="Bookman Old Style" w:hAnsi="Bookman Old Style" w:cs="Bookman Old Style"/>
          <w:color w:val="000000" w:themeColor="text1"/>
          <w:sz w:val="24"/>
          <w:szCs w:val="24"/>
        </w:rPr>
      </w:pPr>
      <w:r w:rsidRPr="4ED2D891">
        <w:rPr>
          <w:rFonts w:ascii="Bookman Old Style" w:eastAsia="Bookman Old Style" w:hAnsi="Bookman Old Style" w:cs="Bookman Old Style"/>
          <w:color w:val="000000" w:themeColor="text1"/>
          <w:sz w:val="24"/>
          <w:szCs w:val="24"/>
        </w:rPr>
        <w:t>The guidance and support received from all the members who contributed and who are contributing to this project, was vital for the success of the project. I am grateful for their constant support and help.</w:t>
      </w:r>
    </w:p>
    <w:p w14:paraId="271017B6" w14:textId="18E3739D" w:rsidR="4ED2D891" w:rsidRDefault="4ED2D891" w:rsidP="4ED2D891">
      <w:r>
        <w:br/>
      </w:r>
    </w:p>
    <w:p w14:paraId="5956FA92" w14:textId="11EC2229" w:rsidR="00556052" w:rsidRDefault="00556052" w:rsidP="58610512">
      <w:pPr>
        <w:jc w:val="center"/>
        <w:rPr>
          <w:rFonts w:ascii="Arial" w:eastAsia="Arial" w:hAnsi="Arial" w:cs="Arial"/>
          <w:color w:val="000000" w:themeColor="text1"/>
          <w:sz w:val="24"/>
          <w:szCs w:val="24"/>
        </w:rPr>
      </w:pPr>
    </w:p>
    <w:p w14:paraId="3B76B706" w14:textId="0E15BC87" w:rsidR="00556052" w:rsidRDefault="00556052" w:rsidP="58610512">
      <w:pPr>
        <w:jc w:val="center"/>
        <w:rPr>
          <w:rFonts w:ascii="Arial" w:eastAsia="Arial" w:hAnsi="Arial" w:cs="Arial"/>
          <w:color w:val="000000" w:themeColor="text1"/>
          <w:sz w:val="24"/>
          <w:szCs w:val="24"/>
        </w:rPr>
      </w:pPr>
    </w:p>
    <w:p w14:paraId="7BE14EF4" w14:textId="744CC06A" w:rsidR="00556052" w:rsidRDefault="002B28F9" w:rsidP="58610512">
      <w:pPr>
        <w:rPr>
          <w:rFonts w:ascii="Calibri" w:eastAsia="Calibri" w:hAnsi="Calibri" w:cs="Calibri"/>
          <w:color w:val="000000" w:themeColor="text1"/>
        </w:rPr>
      </w:pPr>
      <w:r>
        <w:br w:type="page"/>
      </w:r>
    </w:p>
    <w:p w14:paraId="2B27B676" w14:textId="36AF8F26" w:rsidR="00556052" w:rsidRDefault="00556052" w:rsidP="58610512">
      <w:pPr>
        <w:jc w:val="center"/>
        <w:rPr>
          <w:rFonts w:ascii="Arial" w:eastAsia="Arial" w:hAnsi="Arial" w:cs="Arial"/>
          <w:color w:val="000000" w:themeColor="text1"/>
          <w:sz w:val="24"/>
          <w:szCs w:val="24"/>
        </w:rPr>
      </w:pPr>
    </w:p>
    <w:p w14:paraId="6DBC51D8" w14:textId="78F44E45" w:rsidR="00556052" w:rsidRDefault="58610512" w:rsidP="58610512">
      <w:pPr>
        <w:jc w:val="center"/>
        <w:rPr>
          <w:rFonts w:ascii="Arial" w:eastAsia="Arial" w:hAnsi="Arial" w:cs="Arial"/>
          <w:color w:val="000000" w:themeColor="text1"/>
          <w:sz w:val="24"/>
          <w:szCs w:val="24"/>
        </w:rPr>
      </w:pPr>
      <w:r w:rsidRPr="58610512">
        <w:rPr>
          <w:rFonts w:ascii="Arial" w:eastAsia="Arial" w:hAnsi="Arial" w:cs="Arial"/>
          <w:b/>
          <w:bCs/>
          <w:color w:val="000000" w:themeColor="text1"/>
          <w:sz w:val="24"/>
          <w:szCs w:val="24"/>
          <w:u w:val="single"/>
        </w:rPr>
        <w:t>PROJECT ON EMPLOYEE MANAGEMENT SYSTEM</w:t>
      </w:r>
    </w:p>
    <w:p w14:paraId="6E8987F4" w14:textId="0A6577C6" w:rsidR="00556052" w:rsidRDefault="002B28F9" w:rsidP="58610512">
      <w:pPr>
        <w:rPr>
          <w:rFonts w:ascii="Calibri" w:eastAsia="Calibri" w:hAnsi="Calibri" w:cs="Calibri"/>
          <w:color w:val="000000" w:themeColor="text1"/>
        </w:rPr>
      </w:pPr>
      <w:r>
        <w:br/>
      </w:r>
    </w:p>
    <w:p w14:paraId="559A17A6" w14:textId="332DBEB9" w:rsidR="00556052" w:rsidRDefault="4ED2D891" w:rsidP="4ED2D891">
      <w:pPr>
        <w:rPr>
          <w:rFonts w:ascii="Calibri" w:eastAsia="Calibri" w:hAnsi="Calibri" w:cs="Calibri"/>
          <w:color w:val="000000" w:themeColor="text1"/>
        </w:rPr>
      </w:pPr>
      <w:r w:rsidRPr="4ED2D891">
        <w:rPr>
          <w:rFonts w:ascii="Arial" w:eastAsia="Arial" w:hAnsi="Arial" w:cs="Arial"/>
          <w:b/>
          <w:bCs/>
          <w:color w:val="000000" w:themeColor="text1"/>
          <w:sz w:val="28"/>
          <w:szCs w:val="28"/>
          <w:u w:val="single"/>
        </w:rPr>
        <w:t>INTRODUCTION</w:t>
      </w:r>
      <w:r w:rsidR="002B28F9">
        <w:br/>
      </w:r>
    </w:p>
    <w:p w14:paraId="1E9C28C4" w14:textId="576B74B9" w:rsidR="00556052" w:rsidRDefault="4ED2D891" w:rsidP="4ED2D891">
      <w:pPr>
        <w:jc w:val="both"/>
        <w:rPr>
          <w:rFonts w:ascii="Bookman Old Style" w:eastAsia="Bookman Old Style" w:hAnsi="Bookman Old Style" w:cs="Bookman Old Style"/>
          <w:color w:val="000000" w:themeColor="text1"/>
          <w:sz w:val="26"/>
          <w:szCs w:val="26"/>
        </w:rPr>
      </w:pPr>
      <w:r w:rsidRPr="4ED2D891">
        <w:rPr>
          <w:rFonts w:ascii="Bookman Old Style" w:eastAsia="Bookman Old Style" w:hAnsi="Bookman Old Style" w:cs="Bookman Old Style"/>
          <w:color w:val="000000" w:themeColor="text1"/>
          <w:sz w:val="26"/>
          <w:szCs w:val="26"/>
        </w:rPr>
        <w:t xml:space="preserve">Employee Management system is an application that enables users to create and store Employee Records. The application also provides facilities of a database system which enables user to view their information stored in the database. This application is helpful to department of the organization which maintains data of employees related to their organization. </w:t>
      </w:r>
    </w:p>
    <w:p w14:paraId="76EEFF75" w14:textId="6E07E389" w:rsidR="00556052" w:rsidRDefault="4ED2D891" w:rsidP="4ED2D891">
      <w:pPr>
        <w:jc w:val="both"/>
        <w:rPr>
          <w:rFonts w:ascii="Bookman Old Style" w:eastAsia="Bookman Old Style" w:hAnsi="Bookman Old Style" w:cs="Bookman Old Style"/>
          <w:color w:val="000000" w:themeColor="text1"/>
          <w:sz w:val="26"/>
          <w:szCs w:val="26"/>
        </w:rPr>
      </w:pPr>
      <w:r w:rsidRPr="4ED2D891">
        <w:rPr>
          <w:rFonts w:ascii="Bookman Old Style" w:eastAsia="Bookman Old Style" w:hAnsi="Bookman Old Style" w:cs="Bookman Old Style"/>
          <w:color w:val="000000" w:themeColor="text1"/>
          <w:sz w:val="26"/>
          <w:szCs w:val="26"/>
        </w:rPr>
        <w:t>It receives the username and password from the user to log in and register. It keeps the record of user salary, his department of working, his age and also his date of joining. It also divides the organization into two levels for access so that it is easier for the superiors to manipulate the data as per their convenience. It adds a new employee, his salary, department, updates an existing salary, list of employees and his age.</w:t>
      </w:r>
    </w:p>
    <w:p w14:paraId="195B6FBE" w14:textId="5756A139" w:rsidR="00556052" w:rsidRDefault="00556052" w:rsidP="58610512">
      <w:pPr>
        <w:rPr>
          <w:rFonts w:ascii="Calibri" w:eastAsia="Calibri" w:hAnsi="Calibri" w:cs="Calibri"/>
          <w:color w:val="000000" w:themeColor="text1"/>
        </w:rPr>
      </w:pPr>
    </w:p>
    <w:p w14:paraId="125BA211" w14:textId="1CB57F67" w:rsidR="00556052" w:rsidRDefault="4ED2D891" w:rsidP="4ED2D891">
      <w:pPr>
        <w:jc w:val="both"/>
        <w:rPr>
          <w:rFonts w:ascii="Arial" w:eastAsia="Arial" w:hAnsi="Arial" w:cs="Arial"/>
          <w:color w:val="000000" w:themeColor="text1"/>
          <w:sz w:val="28"/>
          <w:szCs w:val="28"/>
        </w:rPr>
      </w:pPr>
      <w:r w:rsidRPr="4ED2D891">
        <w:rPr>
          <w:rFonts w:ascii="Arial" w:eastAsia="Arial" w:hAnsi="Arial" w:cs="Arial"/>
          <w:b/>
          <w:bCs/>
          <w:color w:val="000000" w:themeColor="text1"/>
          <w:sz w:val="28"/>
          <w:szCs w:val="28"/>
          <w:u w:val="single"/>
        </w:rPr>
        <w:t>OBJECTIVES OF THE PROJECT</w:t>
      </w:r>
    </w:p>
    <w:p w14:paraId="26F583D2" w14:textId="443F059D" w:rsidR="4ED2D891" w:rsidRDefault="4ED2D891" w:rsidP="4ED2D891">
      <w:pPr>
        <w:ind w:firstLine="720"/>
        <w:jc w:val="both"/>
        <w:rPr>
          <w:rFonts w:ascii="Bookman Old Style" w:eastAsia="Bookman Old Style" w:hAnsi="Bookman Old Style" w:cs="Bookman Old Style"/>
          <w:color w:val="000000" w:themeColor="text1"/>
          <w:sz w:val="24"/>
          <w:szCs w:val="24"/>
        </w:rPr>
      </w:pPr>
    </w:p>
    <w:p w14:paraId="04344EFE" w14:textId="10CE4FE8" w:rsidR="00556052" w:rsidRDefault="4ED2D891" w:rsidP="4ED2D891">
      <w:pPr>
        <w:ind w:firstLine="720"/>
        <w:jc w:val="both"/>
        <w:rPr>
          <w:rFonts w:ascii="Bookman Old Style" w:eastAsia="Bookman Old Style" w:hAnsi="Bookman Old Style" w:cs="Bookman Old Style"/>
          <w:color w:val="000000" w:themeColor="text1"/>
          <w:sz w:val="26"/>
          <w:szCs w:val="26"/>
        </w:rPr>
      </w:pPr>
      <w:r w:rsidRPr="4ED2D891">
        <w:rPr>
          <w:rFonts w:ascii="Bookman Old Style" w:eastAsia="Bookman Old Style" w:hAnsi="Bookman Old Style" w:cs="Bookman Old Style"/>
          <w:color w:val="000000" w:themeColor="text1"/>
          <w:sz w:val="26"/>
          <w:szCs w:val="26"/>
        </w:rPr>
        <w:t>The objective of this project is to let the students apply the programming knowledge into a real-world situation/problem and expose the students to how programming skills help in developing good software.</w:t>
      </w:r>
    </w:p>
    <w:p w14:paraId="7BA3381F" w14:textId="1E6AA6E3" w:rsidR="00556052" w:rsidRDefault="4ED2D891" w:rsidP="4ED2D891">
      <w:pPr>
        <w:pStyle w:val="ListParagraph"/>
        <w:numPr>
          <w:ilvl w:val="0"/>
          <w:numId w:val="3"/>
        </w:numPr>
        <w:jc w:val="both"/>
        <w:rPr>
          <w:rFonts w:eastAsiaTheme="minorEastAsia"/>
          <w:color w:val="000000" w:themeColor="text1"/>
          <w:sz w:val="26"/>
          <w:szCs w:val="26"/>
        </w:rPr>
      </w:pPr>
      <w:r w:rsidRPr="4ED2D891">
        <w:rPr>
          <w:rFonts w:ascii="Bookman Old Style" w:eastAsia="Bookman Old Style" w:hAnsi="Bookman Old Style" w:cs="Bookman Old Style"/>
          <w:color w:val="000000" w:themeColor="text1"/>
          <w:sz w:val="26"/>
          <w:szCs w:val="26"/>
        </w:rPr>
        <w:t>Write programs utilizing modern software tools.</w:t>
      </w:r>
    </w:p>
    <w:p w14:paraId="2657A579" w14:textId="580FC44A" w:rsidR="00556052" w:rsidRDefault="4ED2D891" w:rsidP="4ED2D891">
      <w:pPr>
        <w:pStyle w:val="ListParagraph"/>
        <w:numPr>
          <w:ilvl w:val="0"/>
          <w:numId w:val="3"/>
        </w:numPr>
        <w:jc w:val="both"/>
        <w:rPr>
          <w:rFonts w:eastAsiaTheme="minorEastAsia"/>
          <w:color w:val="000000" w:themeColor="text1"/>
          <w:sz w:val="26"/>
          <w:szCs w:val="26"/>
        </w:rPr>
      </w:pPr>
      <w:r w:rsidRPr="4ED2D891">
        <w:rPr>
          <w:rFonts w:ascii="Bookman Old Style" w:eastAsia="Bookman Old Style" w:hAnsi="Bookman Old Style" w:cs="Bookman Old Style"/>
          <w:color w:val="000000" w:themeColor="text1"/>
          <w:sz w:val="26"/>
          <w:szCs w:val="26"/>
        </w:rPr>
        <w:t>Apply object-oriented programming principles effectively when developing small to medium sized projects.</w:t>
      </w:r>
    </w:p>
    <w:p w14:paraId="042FE05F" w14:textId="5A7FA761" w:rsidR="00556052" w:rsidRDefault="4ED2D891" w:rsidP="4ED2D891">
      <w:pPr>
        <w:pStyle w:val="ListParagraph"/>
        <w:numPr>
          <w:ilvl w:val="0"/>
          <w:numId w:val="3"/>
        </w:numPr>
        <w:jc w:val="both"/>
        <w:rPr>
          <w:rFonts w:eastAsiaTheme="minorEastAsia"/>
          <w:color w:val="000000" w:themeColor="text1"/>
          <w:sz w:val="26"/>
          <w:szCs w:val="26"/>
        </w:rPr>
      </w:pPr>
      <w:r w:rsidRPr="4ED2D891">
        <w:rPr>
          <w:rFonts w:ascii="Bookman Old Style" w:eastAsia="Bookman Old Style" w:hAnsi="Bookman Old Style" w:cs="Bookman Old Style"/>
          <w:color w:val="000000" w:themeColor="text1"/>
          <w:sz w:val="26"/>
          <w:szCs w:val="26"/>
        </w:rPr>
        <w:t>Write effective procedural code to solve small to medium sized problems.</w:t>
      </w:r>
    </w:p>
    <w:p w14:paraId="2A8A0707" w14:textId="2B19AB91" w:rsidR="00556052" w:rsidRDefault="4ED2D891" w:rsidP="4ED2D891">
      <w:pPr>
        <w:pStyle w:val="ListParagraph"/>
        <w:numPr>
          <w:ilvl w:val="0"/>
          <w:numId w:val="3"/>
        </w:numPr>
        <w:jc w:val="both"/>
        <w:rPr>
          <w:rFonts w:eastAsiaTheme="minorEastAsia"/>
          <w:color w:val="000000" w:themeColor="text1"/>
          <w:sz w:val="26"/>
          <w:szCs w:val="26"/>
        </w:rPr>
      </w:pPr>
      <w:r w:rsidRPr="4ED2D891">
        <w:rPr>
          <w:rFonts w:ascii="Bookman Old Style" w:eastAsia="Bookman Old Style" w:hAnsi="Bookman Old Style" w:cs="Bookman Old Style"/>
          <w:color w:val="000000" w:themeColor="text1"/>
          <w:sz w:val="26"/>
          <w:szCs w:val="26"/>
        </w:rPr>
        <w:t>Students will demonstrate a of knowledge in computer science, as exemplified in the areas of systems, theory and software development.</w:t>
      </w:r>
    </w:p>
    <w:p w14:paraId="0567F734" w14:textId="63D958B3" w:rsidR="00556052" w:rsidRDefault="4ED2D891" w:rsidP="4ED2D891">
      <w:pPr>
        <w:pStyle w:val="ListParagraph"/>
        <w:numPr>
          <w:ilvl w:val="0"/>
          <w:numId w:val="3"/>
        </w:numPr>
        <w:jc w:val="both"/>
        <w:rPr>
          <w:rFonts w:eastAsiaTheme="minorEastAsia"/>
          <w:color w:val="000000" w:themeColor="text1"/>
          <w:sz w:val="26"/>
          <w:szCs w:val="26"/>
        </w:rPr>
      </w:pPr>
      <w:r w:rsidRPr="4ED2D891">
        <w:rPr>
          <w:rFonts w:ascii="Bookman Old Style" w:eastAsia="Bookman Old Style" w:hAnsi="Bookman Old Style" w:cs="Bookman Old Style"/>
          <w:color w:val="000000" w:themeColor="text1"/>
          <w:sz w:val="26"/>
          <w:szCs w:val="26"/>
        </w:rPr>
        <w:t>Students will demonstrate ability to conduct a research or applied Computer Science project, requiring writing and presentation skills which exemplify scholarly style in computer science.</w:t>
      </w:r>
    </w:p>
    <w:p w14:paraId="4D26E11C" w14:textId="08C6A920" w:rsidR="00556052" w:rsidRDefault="002B28F9" w:rsidP="4ED2D891">
      <w:pPr>
        <w:rPr>
          <w:sz w:val="24"/>
          <w:szCs w:val="24"/>
        </w:rPr>
      </w:pPr>
      <w:r w:rsidRPr="4ED2D891">
        <w:rPr>
          <w:sz w:val="24"/>
          <w:szCs w:val="24"/>
        </w:rPr>
        <w:br w:type="page"/>
      </w:r>
    </w:p>
    <w:p w14:paraId="6CFFB368" w14:textId="11879D60" w:rsidR="00556052" w:rsidRDefault="00556052" w:rsidP="4ED2D891">
      <w:pPr>
        <w:rPr>
          <w:rFonts w:ascii="Arial" w:eastAsia="Arial" w:hAnsi="Arial" w:cs="Arial"/>
          <w:b/>
          <w:bCs/>
          <w:color w:val="000000" w:themeColor="text1"/>
          <w:sz w:val="24"/>
          <w:szCs w:val="24"/>
          <w:u w:val="single"/>
        </w:rPr>
      </w:pPr>
    </w:p>
    <w:p w14:paraId="28CD3EF7" w14:textId="721542A7" w:rsidR="00556052" w:rsidRDefault="4ED2D891" w:rsidP="4ED2D891">
      <w:pPr>
        <w:rPr>
          <w:rFonts w:ascii="Arial" w:eastAsia="Arial" w:hAnsi="Arial" w:cs="Arial"/>
          <w:b/>
          <w:bCs/>
          <w:color w:val="000000" w:themeColor="text1"/>
          <w:sz w:val="24"/>
          <w:szCs w:val="24"/>
          <w:u w:val="single"/>
        </w:rPr>
      </w:pPr>
      <w:r w:rsidRPr="4ED2D891">
        <w:rPr>
          <w:rFonts w:ascii="Arial" w:eastAsia="Arial" w:hAnsi="Arial" w:cs="Arial"/>
          <w:b/>
          <w:bCs/>
          <w:color w:val="000000" w:themeColor="text1"/>
          <w:sz w:val="28"/>
          <w:szCs w:val="28"/>
          <w:u w:val="single"/>
        </w:rPr>
        <w:t>PROPOSED SYSTEM</w:t>
      </w:r>
      <w:r w:rsidR="002B28F9">
        <w:br/>
      </w:r>
    </w:p>
    <w:p w14:paraId="2C001856" w14:textId="572CABD2" w:rsidR="4ED2D891" w:rsidRDefault="4ED2D891" w:rsidP="4ED2D891"/>
    <w:p w14:paraId="2AFFBC7B" w14:textId="6F6A3123" w:rsidR="00556052" w:rsidRDefault="4ED2D891" w:rsidP="4ED2D891">
      <w:pPr>
        <w:ind w:firstLine="720"/>
        <w:jc w:val="both"/>
        <w:rPr>
          <w:rFonts w:ascii="Bookman Old Style" w:eastAsia="Bookman Old Style" w:hAnsi="Bookman Old Style" w:cs="Bookman Old Style"/>
          <w:color w:val="000000" w:themeColor="text1"/>
          <w:sz w:val="26"/>
          <w:szCs w:val="26"/>
        </w:rPr>
      </w:pPr>
      <w:r w:rsidRPr="4ED2D891">
        <w:rPr>
          <w:rFonts w:ascii="Bookman Old Style" w:eastAsia="Bookman Old Style" w:hAnsi="Bookman Old Style" w:cs="Bookman Old Style"/>
          <w:color w:val="000000" w:themeColor="text1"/>
          <w:sz w:val="26"/>
          <w:szCs w:val="26"/>
        </w:rPr>
        <w:t>Today one cannot afford to rely on the fallible human beings to stand against today’s merciless competition where saying “to err is human” is no longer valid, it’s outdated to rationalize your mistake. So, to keep pace with time, to bring about the best result without malfunctioning and greater efficiency and also to replace the unending heaps of files with a much-sophisticated hard disk of the computer one has to use data management software.</w:t>
      </w:r>
    </w:p>
    <w:p w14:paraId="4092DB43" w14:textId="6FD58C5D" w:rsidR="00556052" w:rsidRDefault="00556052" w:rsidP="4ED2D891">
      <w:pPr>
        <w:rPr>
          <w:rFonts w:ascii="Calibri" w:eastAsia="Calibri" w:hAnsi="Calibri" w:cs="Calibri"/>
          <w:color w:val="000000" w:themeColor="text1"/>
          <w:sz w:val="26"/>
          <w:szCs w:val="26"/>
        </w:rPr>
      </w:pPr>
    </w:p>
    <w:p w14:paraId="414B1152" w14:textId="0602FE04" w:rsidR="4ED2D891" w:rsidRDefault="4ED2D891" w:rsidP="4ED2D891">
      <w:pPr>
        <w:ind w:firstLine="720"/>
        <w:jc w:val="both"/>
        <w:rPr>
          <w:rFonts w:ascii="Bookman Old Style" w:eastAsia="Bookman Old Style" w:hAnsi="Bookman Old Style" w:cs="Bookman Old Style"/>
          <w:color w:val="000000" w:themeColor="text1"/>
          <w:sz w:val="26"/>
          <w:szCs w:val="26"/>
        </w:rPr>
      </w:pPr>
    </w:p>
    <w:p w14:paraId="456CC331" w14:textId="3A5BBF43" w:rsidR="00556052" w:rsidRDefault="4ED2D891" w:rsidP="4ED2D891">
      <w:pPr>
        <w:ind w:firstLine="720"/>
        <w:jc w:val="both"/>
        <w:rPr>
          <w:rFonts w:ascii="Bookman Old Style" w:eastAsia="Bookman Old Style" w:hAnsi="Bookman Old Style" w:cs="Bookman Old Style"/>
          <w:color w:val="000000" w:themeColor="text1"/>
          <w:sz w:val="26"/>
          <w:szCs w:val="26"/>
        </w:rPr>
      </w:pPr>
      <w:r w:rsidRPr="4ED2D891">
        <w:rPr>
          <w:rFonts w:ascii="Bookman Old Style" w:eastAsia="Bookman Old Style" w:hAnsi="Bookman Old Style" w:cs="Bookman Old Style"/>
          <w:color w:val="000000" w:themeColor="text1"/>
          <w:sz w:val="26"/>
          <w:szCs w:val="26"/>
        </w:rPr>
        <w:t>Software has become an essential factor for all organizations for higher efficiency and ease the tedious work that data management usually worked with. There is now abundance of software in markets, which have helped in making the organizations work easier and efficiently. Data management initially had to maintain a lot of ledgers, and a lot of paper work had to be done but now software has made their work faster and easier. Now this software only has to be loaded on the computer and work can be done.</w:t>
      </w:r>
    </w:p>
    <w:p w14:paraId="18A1B26E" w14:textId="49EA6590" w:rsidR="00556052" w:rsidRDefault="00556052" w:rsidP="4ED2D891">
      <w:pPr>
        <w:ind w:firstLine="720"/>
        <w:jc w:val="both"/>
        <w:rPr>
          <w:rFonts w:ascii="Calibri" w:eastAsia="Calibri" w:hAnsi="Calibri" w:cs="Calibri"/>
          <w:color w:val="000000" w:themeColor="text1"/>
          <w:sz w:val="26"/>
          <w:szCs w:val="26"/>
        </w:rPr>
      </w:pPr>
    </w:p>
    <w:p w14:paraId="2461FB0B" w14:textId="60A1F05C" w:rsidR="4ED2D891" w:rsidRDefault="4ED2D891" w:rsidP="4ED2D891">
      <w:pPr>
        <w:ind w:firstLine="720"/>
        <w:jc w:val="both"/>
        <w:rPr>
          <w:rFonts w:ascii="Calibri" w:eastAsia="Calibri" w:hAnsi="Calibri" w:cs="Calibri"/>
          <w:color w:val="000000" w:themeColor="text1"/>
          <w:sz w:val="26"/>
          <w:szCs w:val="26"/>
        </w:rPr>
      </w:pPr>
    </w:p>
    <w:p w14:paraId="40586325" w14:textId="713C8D96" w:rsidR="4ED2D891" w:rsidRDefault="4ED2D891" w:rsidP="4ED2D891">
      <w:pPr>
        <w:ind w:firstLine="720"/>
        <w:jc w:val="both"/>
        <w:rPr>
          <w:rFonts w:ascii="Bookman Old Style" w:eastAsia="Bookman Old Style" w:hAnsi="Bookman Old Style" w:cs="Bookman Old Style"/>
          <w:color w:val="000000" w:themeColor="text1"/>
          <w:sz w:val="26"/>
          <w:szCs w:val="26"/>
        </w:rPr>
      </w:pPr>
      <w:r w:rsidRPr="4ED2D891">
        <w:rPr>
          <w:rFonts w:ascii="Bookman Old Style" w:eastAsia="Bookman Old Style" w:hAnsi="Bookman Old Style" w:cs="Bookman Old Style"/>
          <w:color w:val="000000" w:themeColor="text1"/>
          <w:sz w:val="26"/>
          <w:szCs w:val="26"/>
        </w:rPr>
        <w:t>This prevents the waste of a lot of time and money. The work becomes fully automated and any information regarding the organization can be obtained by the click of a button. Moreover, this is an era of computers and of automating, thus such an organization gives a better look to the corporation.</w:t>
      </w:r>
    </w:p>
    <w:p w14:paraId="3D1E0E64" w14:textId="7C28CD21" w:rsidR="4ED2D891" w:rsidRDefault="4ED2D891">
      <w:r>
        <w:br w:type="page"/>
      </w:r>
    </w:p>
    <w:p w14:paraId="04775870" w14:textId="245AA569" w:rsidR="00556052" w:rsidRDefault="4ED2D891" w:rsidP="4ED2D891">
      <w:pPr>
        <w:rPr>
          <w:rFonts w:ascii="Arial" w:eastAsia="Arial" w:hAnsi="Arial" w:cs="Arial"/>
          <w:b/>
          <w:bCs/>
          <w:color w:val="000000" w:themeColor="text1"/>
          <w:sz w:val="28"/>
          <w:szCs w:val="28"/>
          <w:u w:val="single"/>
        </w:rPr>
      </w:pPr>
      <w:r w:rsidRPr="4ED2D891">
        <w:rPr>
          <w:rFonts w:ascii="Arial" w:eastAsia="Arial" w:hAnsi="Arial" w:cs="Arial"/>
          <w:b/>
          <w:bCs/>
          <w:color w:val="000000" w:themeColor="text1"/>
          <w:sz w:val="28"/>
          <w:szCs w:val="28"/>
          <w:u w:val="single"/>
        </w:rPr>
        <w:t>SOURCE CODE</w:t>
      </w:r>
    </w:p>
    <w:p w14:paraId="5D5FAFF1" w14:textId="6858FF16" w:rsidR="4ED2D891" w:rsidRDefault="4ED2D891" w:rsidP="4ED2D891">
      <w:r>
        <w:t>import random</w:t>
      </w:r>
    </w:p>
    <w:p w14:paraId="2F4D5837" w14:textId="76F00ED5" w:rsidR="4ED2D891" w:rsidRDefault="4ED2D891" w:rsidP="4ED2D891">
      <w:r>
        <w:t xml:space="preserve">import </w:t>
      </w:r>
      <w:proofErr w:type="spellStart"/>
      <w:r>
        <w:t>mysql.connector</w:t>
      </w:r>
      <w:proofErr w:type="spellEnd"/>
    </w:p>
    <w:p w14:paraId="00455F92" w14:textId="046159C8" w:rsidR="4ED2D891" w:rsidRDefault="4ED2D891" w:rsidP="4ED2D891">
      <w:proofErr w:type="spellStart"/>
      <w:r>
        <w:t>connection_object</w:t>
      </w:r>
      <w:proofErr w:type="spellEnd"/>
      <w:r>
        <w:t>=</w:t>
      </w:r>
      <w:proofErr w:type="spellStart"/>
      <w:r>
        <w:t>mysql.connector.connect</w:t>
      </w:r>
      <w:proofErr w:type="spellEnd"/>
      <w:r>
        <w:t xml:space="preserve"> (host="DESKTOP-GGWPEZ4", user="</w:t>
      </w:r>
      <w:proofErr w:type="spellStart"/>
      <w:r>
        <w:t>Ayananshu</w:t>
      </w:r>
      <w:proofErr w:type="spellEnd"/>
      <w:r>
        <w:t>",\</w:t>
      </w:r>
    </w:p>
    <w:p w14:paraId="41DA13C1" w14:textId="0ACD2CC4" w:rsidR="4ED2D891" w:rsidRDefault="4ED2D891" w:rsidP="4ED2D891">
      <w:r>
        <w:t xml:space="preserve">                                           </w:t>
      </w:r>
      <w:proofErr w:type="spellStart"/>
      <w:r>
        <w:t>passwd</w:t>
      </w:r>
      <w:proofErr w:type="spellEnd"/>
      <w:r>
        <w:t>="</w:t>
      </w:r>
      <w:proofErr w:type="spellStart"/>
      <w:r>
        <w:t>undergroundSamurai</w:t>
      </w:r>
      <w:proofErr w:type="spellEnd"/>
      <w:r>
        <w:t>", database="</w:t>
      </w:r>
      <w:proofErr w:type="spellStart"/>
      <w:r>
        <w:t>employee_management</w:t>
      </w:r>
      <w:proofErr w:type="spellEnd"/>
      <w:r>
        <w:t>")</w:t>
      </w:r>
    </w:p>
    <w:p w14:paraId="468689DD" w14:textId="03A2CABE" w:rsidR="4ED2D891" w:rsidRDefault="4ED2D891" w:rsidP="4ED2D891">
      <w:r>
        <w:t xml:space="preserve">if </w:t>
      </w:r>
      <w:proofErr w:type="spellStart"/>
      <w:r>
        <w:t>connection_object.is_connected</w:t>
      </w:r>
      <w:proofErr w:type="spellEnd"/>
      <w:r>
        <w:t>():</w:t>
      </w:r>
    </w:p>
    <w:p w14:paraId="39324CAD" w14:textId="5D2A6FEF" w:rsidR="4ED2D891" w:rsidRDefault="4ED2D891" w:rsidP="4ED2D891">
      <w:r>
        <w:t xml:space="preserve">    print('Connection was successful')</w:t>
      </w:r>
    </w:p>
    <w:p w14:paraId="720C2A82" w14:textId="1262DE4C" w:rsidR="4ED2D891" w:rsidRDefault="4ED2D891" w:rsidP="4ED2D891">
      <w:r>
        <w:t>else:</w:t>
      </w:r>
    </w:p>
    <w:p w14:paraId="381CD4DD" w14:textId="0EB2F2AD" w:rsidR="4ED2D891" w:rsidRDefault="4ED2D891" w:rsidP="4ED2D891">
      <w:r>
        <w:t xml:space="preserve">    print("Connection was unsuccessful")</w:t>
      </w:r>
    </w:p>
    <w:p w14:paraId="6A2D311C" w14:textId="038FE91E" w:rsidR="4ED2D891" w:rsidRDefault="4ED2D891" w:rsidP="4ED2D891">
      <w:r>
        <w:t>cursor=</w:t>
      </w:r>
      <w:proofErr w:type="spellStart"/>
      <w:r>
        <w:t>connection_object.cursor</w:t>
      </w:r>
      <w:proofErr w:type="spellEnd"/>
      <w:r>
        <w:t>()                   #Creates the connection with the SQL Database</w:t>
      </w:r>
    </w:p>
    <w:p w14:paraId="0B34AE23" w14:textId="2F982FDD" w:rsidR="4ED2D891" w:rsidRDefault="4ED2D891" w:rsidP="4ED2D891">
      <w:r>
        <w:t xml:space="preserve"> </w:t>
      </w:r>
    </w:p>
    <w:p w14:paraId="3A165E60" w14:textId="436B1967" w:rsidR="4ED2D891" w:rsidRDefault="4ED2D891" w:rsidP="4ED2D891">
      <w:r>
        <w:t xml:space="preserve"> </w:t>
      </w:r>
    </w:p>
    <w:p w14:paraId="4A83754E" w14:textId="5ED1CA4D" w:rsidR="4ED2D891" w:rsidRDefault="4ED2D891" w:rsidP="4ED2D891">
      <w:proofErr w:type="spellStart"/>
      <w:r>
        <w:t>def</w:t>
      </w:r>
      <w:proofErr w:type="spellEnd"/>
      <w:r>
        <w:t xml:space="preserve"> </w:t>
      </w:r>
      <w:proofErr w:type="spellStart"/>
      <w:r>
        <w:t>level_one_menu</w:t>
      </w:r>
      <w:proofErr w:type="spellEnd"/>
      <w:r>
        <w:t>(</w:t>
      </w:r>
      <w:proofErr w:type="spellStart"/>
      <w:r>
        <w:t>employee_id,password</w:t>
      </w:r>
      <w:proofErr w:type="spellEnd"/>
      <w:r>
        <w:t>):</w:t>
      </w:r>
    </w:p>
    <w:p w14:paraId="5E062114" w14:textId="2453DC33" w:rsidR="4ED2D891" w:rsidRDefault="4ED2D891" w:rsidP="4ED2D891">
      <w:r>
        <w:t xml:space="preserve">    """ </w:t>
      </w:r>
    </w:p>
    <w:p w14:paraId="4141D838" w14:textId="6CD5AF7F" w:rsidR="4ED2D891" w:rsidRDefault="4ED2D891" w:rsidP="4ED2D891">
      <w:r>
        <w:t xml:space="preserve">    Displays the Level 1 Employee Menu.</w:t>
      </w:r>
    </w:p>
    <w:p w14:paraId="27A89B1D" w14:textId="52BFA6E5" w:rsidR="4ED2D891" w:rsidRDefault="4ED2D891" w:rsidP="4ED2D891">
      <w:r>
        <w:t xml:space="preserve">    """</w:t>
      </w:r>
    </w:p>
    <w:p w14:paraId="627D8096" w14:textId="437126DB" w:rsidR="4ED2D891" w:rsidRDefault="4ED2D891" w:rsidP="4ED2D891">
      <w:r>
        <w:t xml:space="preserve">    print("ACCESS LEVEL 1")</w:t>
      </w:r>
    </w:p>
    <w:p w14:paraId="03F3A11A" w14:textId="7CA1AFF7" w:rsidR="4ED2D891" w:rsidRDefault="4ED2D891" w:rsidP="4ED2D891">
      <w:r>
        <w:t xml:space="preserve">    print("")</w:t>
      </w:r>
    </w:p>
    <w:p w14:paraId="7E6007BE" w14:textId="2B60E134" w:rsidR="4ED2D891" w:rsidRDefault="4ED2D891" w:rsidP="4ED2D891">
      <w:r>
        <w:t xml:space="preserve">    print("1.VIEW YOUR DETAILS")</w:t>
      </w:r>
    </w:p>
    <w:p w14:paraId="5ECBD77B" w14:textId="5EAE3258" w:rsidR="4ED2D891" w:rsidRDefault="4ED2D891" w:rsidP="4ED2D891">
      <w:r>
        <w:t xml:space="preserve">    print("2.ALTER PERSONAL INFO")</w:t>
      </w:r>
    </w:p>
    <w:p w14:paraId="0C7A7906" w14:textId="41EE4FF2" w:rsidR="4ED2D891" w:rsidRDefault="4ED2D891" w:rsidP="4ED2D891">
      <w:r>
        <w:t xml:space="preserve">    print("3.VIEW EMPLOYEE LIST")</w:t>
      </w:r>
    </w:p>
    <w:p w14:paraId="10A78FB4" w14:textId="3B2FC5B4" w:rsidR="4ED2D891" w:rsidRDefault="4ED2D891" w:rsidP="4ED2D891">
      <w:r>
        <w:t xml:space="preserve">    choice=input("Enter your choice: ")</w:t>
      </w:r>
    </w:p>
    <w:p w14:paraId="2DCDB6C6" w14:textId="4BBD09E2" w:rsidR="4ED2D891" w:rsidRDefault="4ED2D891" w:rsidP="4ED2D891">
      <w:r>
        <w:t xml:space="preserve">    if choice=="1":</w:t>
      </w:r>
    </w:p>
    <w:p w14:paraId="7D749DFF" w14:textId="3640FB72" w:rsidR="4ED2D891" w:rsidRDefault="4ED2D891" w:rsidP="4ED2D891">
      <w:r>
        <w:t xml:space="preserve">        </w:t>
      </w:r>
      <w:proofErr w:type="spellStart"/>
      <w:r>
        <w:t>view_your_details</w:t>
      </w:r>
      <w:proofErr w:type="spellEnd"/>
      <w:r>
        <w:t>(</w:t>
      </w:r>
      <w:proofErr w:type="spellStart"/>
      <w:r>
        <w:t>employee_id</w:t>
      </w:r>
      <w:proofErr w:type="spellEnd"/>
      <w:r>
        <w:t>)</w:t>
      </w:r>
    </w:p>
    <w:p w14:paraId="0DC2DA6B" w14:textId="5DA934B0" w:rsidR="4ED2D891" w:rsidRDefault="4ED2D891" w:rsidP="4ED2D891">
      <w:r>
        <w:t xml:space="preserve">    </w:t>
      </w:r>
      <w:proofErr w:type="spellStart"/>
      <w:r>
        <w:t>elif</w:t>
      </w:r>
      <w:proofErr w:type="spellEnd"/>
      <w:r>
        <w:t xml:space="preserve"> choice=="2":</w:t>
      </w:r>
    </w:p>
    <w:p w14:paraId="4DDD129C" w14:textId="75F0984D" w:rsidR="4ED2D891" w:rsidRDefault="4ED2D891" w:rsidP="4ED2D891">
      <w:r>
        <w:t xml:space="preserve">        </w:t>
      </w:r>
      <w:proofErr w:type="spellStart"/>
      <w:r>
        <w:t>alter_personal_info</w:t>
      </w:r>
      <w:proofErr w:type="spellEnd"/>
      <w:r>
        <w:t>(</w:t>
      </w:r>
      <w:proofErr w:type="spellStart"/>
      <w:r>
        <w:t>employee_id</w:t>
      </w:r>
      <w:proofErr w:type="spellEnd"/>
      <w:r>
        <w:t>)</w:t>
      </w:r>
    </w:p>
    <w:p w14:paraId="0F06D51D" w14:textId="2FC62AF7" w:rsidR="4ED2D891" w:rsidRDefault="4ED2D891" w:rsidP="4ED2D891">
      <w:r>
        <w:t xml:space="preserve">    </w:t>
      </w:r>
      <w:proofErr w:type="spellStart"/>
      <w:r>
        <w:t>elif</w:t>
      </w:r>
      <w:proofErr w:type="spellEnd"/>
      <w:r>
        <w:t xml:space="preserve"> choice=="3":</w:t>
      </w:r>
    </w:p>
    <w:p w14:paraId="276F7CF1" w14:textId="12D35393" w:rsidR="4ED2D891" w:rsidRDefault="4ED2D891" w:rsidP="4ED2D891">
      <w:r>
        <w:t xml:space="preserve">        </w:t>
      </w:r>
      <w:proofErr w:type="spellStart"/>
      <w:r>
        <w:t>employee_list</w:t>
      </w:r>
      <w:proofErr w:type="spellEnd"/>
      <w:r>
        <w:t>()</w:t>
      </w:r>
    </w:p>
    <w:p w14:paraId="403B5395" w14:textId="45FFF093" w:rsidR="4ED2D891" w:rsidRDefault="4ED2D891" w:rsidP="4ED2D891">
      <w:r>
        <w:t xml:space="preserve">    else:</w:t>
      </w:r>
    </w:p>
    <w:p w14:paraId="20537815" w14:textId="5692DA46" w:rsidR="4ED2D891" w:rsidRDefault="4ED2D891" w:rsidP="4ED2D891">
      <w:r>
        <w:t xml:space="preserve">        print("Sorry, invalid choice, please try again.")</w:t>
      </w:r>
    </w:p>
    <w:p w14:paraId="3E577492" w14:textId="05C9914C" w:rsidR="4ED2D891" w:rsidRDefault="4ED2D891" w:rsidP="4ED2D891">
      <w:r>
        <w:t xml:space="preserve">        print("")</w:t>
      </w:r>
    </w:p>
    <w:p w14:paraId="2D1BAE31" w14:textId="17093E33" w:rsidR="4ED2D891" w:rsidRDefault="4ED2D891" w:rsidP="4ED2D891">
      <w:r>
        <w:t xml:space="preserve">        </w:t>
      </w:r>
      <w:proofErr w:type="spellStart"/>
      <w:r>
        <w:t>level_one_menu</w:t>
      </w:r>
      <w:proofErr w:type="spellEnd"/>
      <w:r>
        <w:t>(</w:t>
      </w:r>
      <w:proofErr w:type="spellStart"/>
      <w:r>
        <w:t>employee_id,password</w:t>
      </w:r>
      <w:proofErr w:type="spellEnd"/>
      <w:r>
        <w:t>)</w:t>
      </w:r>
    </w:p>
    <w:p w14:paraId="0082C08E" w14:textId="31E968CC" w:rsidR="4ED2D891" w:rsidRDefault="4ED2D891" w:rsidP="4ED2D891">
      <w:r>
        <w:t xml:space="preserve">        </w:t>
      </w:r>
    </w:p>
    <w:p w14:paraId="27180507" w14:textId="23FA57DC" w:rsidR="4ED2D891" w:rsidRDefault="4ED2D891" w:rsidP="4ED2D891">
      <w:r>
        <w:t xml:space="preserve"> </w:t>
      </w:r>
    </w:p>
    <w:p w14:paraId="2C4F7034" w14:textId="50F707A5" w:rsidR="4ED2D891" w:rsidRDefault="4ED2D891" w:rsidP="4ED2D891">
      <w:proofErr w:type="spellStart"/>
      <w:r>
        <w:t>def</w:t>
      </w:r>
      <w:proofErr w:type="spellEnd"/>
      <w:r>
        <w:t xml:space="preserve"> </w:t>
      </w:r>
      <w:proofErr w:type="spellStart"/>
      <w:r>
        <w:t>level_two_menu</w:t>
      </w:r>
      <w:proofErr w:type="spellEnd"/>
      <w:r>
        <w:t>(</w:t>
      </w:r>
      <w:proofErr w:type="spellStart"/>
      <w:r>
        <w:t>employee_id,password</w:t>
      </w:r>
      <w:proofErr w:type="spellEnd"/>
      <w:r>
        <w:t>):</w:t>
      </w:r>
    </w:p>
    <w:p w14:paraId="5C4D7422" w14:textId="4260008A" w:rsidR="4ED2D891" w:rsidRDefault="4ED2D891" w:rsidP="4ED2D891">
      <w:r>
        <w:t xml:space="preserve">    """</w:t>
      </w:r>
    </w:p>
    <w:p w14:paraId="21A5845D" w14:textId="57626BBD" w:rsidR="4ED2D891" w:rsidRDefault="4ED2D891" w:rsidP="4ED2D891">
      <w:r>
        <w:t xml:space="preserve">    Displays the Level 2 Employee Menu.</w:t>
      </w:r>
    </w:p>
    <w:p w14:paraId="0EA7674F" w14:textId="3FD2ECEB" w:rsidR="4ED2D891" w:rsidRDefault="4ED2D891" w:rsidP="4ED2D891">
      <w:r>
        <w:t xml:space="preserve">    """</w:t>
      </w:r>
    </w:p>
    <w:p w14:paraId="41619E78" w14:textId="05A72B6D" w:rsidR="4ED2D891" w:rsidRDefault="4ED2D891" w:rsidP="4ED2D891">
      <w:r>
        <w:t xml:space="preserve">    print("ACCESS LEVEL 2")</w:t>
      </w:r>
    </w:p>
    <w:p w14:paraId="3555E54A" w14:textId="00A3FDEE" w:rsidR="4ED2D891" w:rsidRDefault="4ED2D891" w:rsidP="4ED2D891">
      <w:r>
        <w:t xml:space="preserve">    print("")</w:t>
      </w:r>
    </w:p>
    <w:p w14:paraId="317C1FA0" w14:textId="56F732C8" w:rsidR="4ED2D891" w:rsidRDefault="4ED2D891" w:rsidP="4ED2D891">
      <w:r>
        <w:t xml:space="preserve">    print("1.VIEW YOUR DETAILS")</w:t>
      </w:r>
    </w:p>
    <w:p w14:paraId="747C7DD7" w14:textId="4EBCA4F0" w:rsidR="4ED2D891" w:rsidRDefault="4ED2D891" w:rsidP="4ED2D891">
      <w:r>
        <w:t xml:space="preserve">    print("2.VIEW EMPLOYEE LIST")</w:t>
      </w:r>
    </w:p>
    <w:p w14:paraId="668413B7" w14:textId="56545FB1" w:rsidR="4ED2D891" w:rsidRDefault="4ED2D891" w:rsidP="4ED2D891">
      <w:r>
        <w:t xml:space="preserve">    print("3.VIEW DETAILS OF LEVEL 1 EMPLOYEES")</w:t>
      </w:r>
    </w:p>
    <w:p w14:paraId="7473872B" w14:textId="48C87D3D" w:rsidR="4ED2D891" w:rsidRDefault="4ED2D891" w:rsidP="4ED2D891">
      <w:r>
        <w:t xml:space="preserve">    print("4.REGISTER AN EMPLOYEE")</w:t>
      </w:r>
    </w:p>
    <w:p w14:paraId="6FBE266B" w14:textId="6DED5A69" w:rsidR="4ED2D891" w:rsidRDefault="4ED2D891" w:rsidP="4ED2D891">
      <w:r>
        <w:t xml:space="preserve">    print("5.ALTER PERSONAL INFO")</w:t>
      </w:r>
    </w:p>
    <w:p w14:paraId="7A9EFCD1" w14:textId="4A2AB189" w:rsidR="4ED2D891" w:rsidRDefault="4ED2D891" w:rsidP="4ED2D891">
      <w:r>
        <w:t xml:space="preserve">    print("6.ALTER LEVEL 1 EMPLOYEE INFO")</w:t>
      </w:r>
    </w:p>
    <w:p w14:paraId="6515895B" w14:textId="7628A062" w:rsidR="4ED2D891" w:rsidRDefault="4ED2D891" w:rsidP="4ED2D891">
      <w:r>
        <w:t xml:space="preserve">    print("7.DELETE A RECORD OF LEVEL ONE EMPLOYEE")</w:t>
      </w:r>
    </w:p>
    <w:p w14:paraId="0760C11A" w14:textId="30B4D18B" w:rsidR="4ED2D891" w:rsidRDefault="4ED2D891" w:rsidP="4ED2D891">
      <w:r>
        <w:t xml:space="preserve">    choice=input("Enter your choice: ")</w:t>
      </w:r>
    </w:p>
    <w:p w14:paraId="2EB5B020" w14:textId="3F9309A7" w:rsidR="4ED2D891" w:rsidRDefault="4ED2D891" w:rsidP="4ED2D891">
      <w:r>
        <w:t xml:space="preserve">    if choice=="1":</w:t>
      </w:r>
    </w:p>
    <w:p w14:paraId="3FA167BD" w14:textId="55035ED6" w:rsidR="4ED2D891" w:rsidRDefault="4ED2D891" w:rsidP="4ED2D891">
      <w:r>
        <w:t xml:space="preserve">        </w:t>
      </w:r>
      <w:proofErr w:type="spellStart"/>
      <w:r>
        <w:t>view_your_details</w:t>
      </w:r>
      <w:proofErr w:type="spellEnd"/>
      <w:r>
        <w:t>(</w:t>
      </w:r>
      <w:proofErr w:type="spellStart"/>
      <w:r>
        <w:t>employee_id</w:t>
      </w:r>
      <w:proofErr w:type="spellEnd"/>
      <w:r>
        <w:t>)</w:t>
      </w:r>
    </w:p>
    <w:p w14:paraId="38A4960F" w14:textId="5363EA9B" w:rsidR="4ED2D891" w:rsidRDefault="4ED2D891" w:rsidP="4ED2D891">
      <w:r>
        <w:t xml:space="preserve">    </w:t>
      </w:r>
      <w:proofErr w:type="spellStart"/>
      <w:r>
        <w:t>elif</w:t>
      </w:r>
      <w:proofErr w:type="spellEnd"/>
      <w:r>
        <w:t xml:space="preserve"> choice=="2":</w:t>
      </w:r>
    </w:p>
    <w:p w14:paraId="294AF8D9" w14:textId="28458260" w:rsidR="4ED2D891" w:rsidRDefault="4ED2D891" w:rsidP="4ED2D891">
      <w:r>
        <w:t xml:space="preserve">        </w:t>
      </w:r>
      <w:proofErr w:type="spellStart"/>
      <w:r>
        <w:t>employee_list</w:t>
      </w:r>
      <w:proofErr w:type="spellEnd"/>
      <w:r>
        <w:t>()</w:t>
      </w:r>
    </w:p>
    <w:p w14:paraId="79D6B1B9" w14:textId="13700156" w:rsidR="4ED2D891" w:rsidRDefault="4ED2D891" w:rsidP="4ED2D891">
      <w:r>
        <w:t xml:space="preserve">    </w:t>
      </w:r>
      <w:proofErr w:type="spellStart"/>
      <w:r>
        <w:t>elif</w:t>
      </w:r>
      <w:proofErr w:type="spellEnd"/>
      <w:r>
        <w:t xml:space="preserve"> choice=="3":</w:t>
      </w:r>
    </w:p>
    <w:p w14:paraId="4A21BB51" w14:textId="547E4686" w:rsidR="4ED2D891" w:rsidRDefault="4ED2D891" w:rsidP="4ED2D891">
      <w:r>
        <w:t xml:space="preserve">        </w:t>
      </w:r>
      <w:proofErr w:type="spellStart"/>
      <w:r>
        <w:t>view_level_one_details</w:t>
      </w:r>
      <w:proofErr w:type="spellEnd"/>
      <w:r>
        <w:t>()</w:t>
      </w:r>
    </w:p>
    <w:p w14:paraId="6AE8F8B1" w14:textId="2633DF61" w:rsidR="4ED2D891" w:rsidRDefault="4ED2D891" w:rsidP="4ED2D891">
      <w:r>
        <w:t xml:space="preserve">    </w:t>
      </w:r>
      <w:proofErr w:type="spellStart"/>
      <w:r>
        <w:t>elif</w:t>
      </w:r>
      <w:proofErr w:type="spellEnd"/>
      <w:r>
        <w:t xml:space="preserve"> choice=="4":</w:t>
      </w:r>
    </w:p>
    <w:p w14:paraId="136269C3" w14:textId="26BF3CD8" w:rsidR="4ED2D891" w:rsidRDefault="4ED2D891" w:rsidP="4ED2D891">
      <w:r>
        <w:t xml:space="preserve">        </w:t>
      </w:r>
      <w:proofErr w:type="spellStart"/>
      <w:r>
        <w:t>register_employee</w:t>
      </w:r>
      <w:proofErr w:type="spellEnd"/>
      <w:r>
        <w:t>()</w:t>
      </w:r>
    </w:p>
    <w:p w14:paraId="52EC10A2" w14:textId="1D6D3759" w:rsidR="4ED2D891" w:rsidRDefault="4ED2D891" w:rsidP="4ED2D891">
      <w:r>
        <w:t xml:space="preserve">    </w:t>
      </w:r>
      <w:proofErr w:type="spellStart"/>
      <w:r>
        <w:t>elif</w:t>
      </w:r>
      <w:proofErr w:type="spellEnd"/>
      <w:r>
        <w:t xml:space="preserve"> choice=="5":</w:t>
      </w:r>
    </w:p>
    <w:p w14:paraId="62096155" w14:textId="56E392BA" w:rsidR="4ED2D891" w:rsidRDefault="4ED2D891" w:rsidP="4ED2D891">
      <w:r>
        <w:t xml:space="preserve">        </w:t>
      </w:r>
      <w:proofErr w:type="spellStart"/>
      <w:r>
        <w:t>alter_personal_info</w:t>
      </w:r>
      <w:proofErr w:type="spellEnd"/>
      <w:r>
        <w:t>(</w:t>
      </w:r>
      <w:proofErr w:type="spellStart"/>
      <w:r>
        <w:t>employee_id</w:t>
      </w:r>
      <w:proofErr w:type="spellEnd"/>
      <w:r>
        <w:t>)</w:t>
      </w:r>
    </w:p>
    <w:p w14:paraId="16B8C99E" w14:textId="2D684350" w:rsidR="4ED2D891" w:rsidRDefault="4ED2D891" w:rsidP="4ED2D891">
      <w:r>
        <w:t xml:space="preserve">    </w:t>
      </w:r>
      <w:proofErr w:type="spellStart"/>
      <w:r>
        <w:t>elif</w:t>
      </w:r>
      <w:proofErr w:type="spellEnd"/>
      <w:r>
        <w:t xml:space="preserve"> choice=="6":</w:t>
      </w:r>
    </w:p>
    <w:p w14:paraId="0D2F8AA1" w14:textId="4B8AD390" w:rsidR="4ED2D891" w:rsidRDefault="4ED2D891" w:rsidP="4ED2D891">
      <w:r>
        <w:t xml:space="preserve">        </w:t>
      </w:r>
      <w:proofErr w:type="spellStart"/>
      <w:r>
        <w:t>alter_level_one_info</w:t>
      </w:r>
      <w:proofErr w:type="spellEnd"/>
      <w:r>
        <w:t>()</w:t>
      </w:r>
    </w:p>
    <w:p w14:paraId="5CCB653A" w14:textId="32622496" w:rsidR="4ED2D891" w:rsidRDefault="4ED2D891" w:rsidP="4ED2D891">
      <w:r>
        <w:t xml:space="preserve">    </w:t>
      </w:r>
      <w:proofErr w:type="spellStart"/>
      <w:r>
        <w:t>elif</w:t>
      </w:r>
      <w:proofErr w:type="spellEnd"/>
      <w:r>
        <w:t xml:space="preserve"> choice=="7":</w:t>
      </w:r>
    </w:p>
    <w:p w14:paraId="3FC0655F" w14:textId="4B9B32B3" w:rsidR="4ED2D891" w:rsidRDefault="4ED2D891" w:rsidP="4ED2D891">
      <w:r>
        <w:t xml:space="preserve">        </w:t>
      </w:r>
      <w:proofErr w:type="spellStart"/>
      <w:r>
        <w:t>delete_record</w:t>
      </w:r>
      <w:proofErr w:type="spellEnd"/>
      <w:r>
        <w:t>()</w:t>
      </w:r>
    </w:p>
    <w:p w14:paraId="086D2EA3" w14:textId="0EB460E9" w:rsidR="4ED2D891" w:rsidRDefault="4ED2D891" w:rsidP="4ED2D891">
      <w:r>
        <w:t xml:space="preserve">    else:</w:t>
      </w:r>
    </w:p>
    <w:p w14:paraId="1384A660" w14:textId="2BF849D2" w:rsidR="4ED2D891" w:rsidRDefault="4ED2D891" w:rsidP="4ED2D891">
      <w:r>
        <w:t xml:space="preserve">        print("Sorry, invalid choice, please try again.")</w:t>
      </w:r>
    </w:p>
    <w:p w14:paraId="42E9BB50" w14:textId="476A21D7" w:rsidR="4ED2D891" w:rsidRDefault="4ED2D891" w:rsidP="4ED2D891">
      <w:r>
        <w:t xml:space="preserve">        print("")</w:t>
      </w:r>
    </w:p>
    <w:p w14:paraId="52184527" w14:textId="2A63C249" w:rsidR="4ED2D891" w:rsidRDefault="4ED2D891" w:rsidP="4ED2D891">
      <w:r>
        <w:t xml:space="preserve">        </w:t>
      </w:r>
      <w:proofErr w:type="spellStart"/>
      <w:r>
        <w:t>level_two_menu</w:t>
      </w:r>
      <w:proofErr w:type="spellEnd"/>
      <w:r>
        <w:t>(</w:t>
      </w:r>
      <w:proofErr w:type="spellStart"/>
      <w:r>
        <w:t>employee_id,password</w:t>
      </w:r>
      <w:proofErr w:type="spellEnd"/>
      <w:r>
        <w:t>)</w:t>
      </w:r>
    </w:p>
    <w:p w14:paraId="08215BEF" w14:textId="5565596C" w:rsidR="4ED2D891" w:rsidRDefault="4ED2D891" w:rsidP="4ED2D891">
      <w:r>
        <w:t xml:space="preserve">        </w:t>
      </w:r>
    </w:p>
    <w:p w14:paraId="59C936FC" w14:textId="4FD9B0F1" w:rsidR="4ED2D891" w:rsidRDefault="4ED2D891" w:rsidP="4ED2D891">
      <w:r>
        <w:t xml:space="preserve">        </w:t>
      </w:r>
    </w:p>
    <w:p w14:paraId="0CF5AF2C" w14:textId="72A69956" w:rsidR="4ED2D891" w:rsidRDefault="4ED2D891" w:rsidP="4ED2D891">
      <w:proofErr w:type="spellStart"/>
      <w:r>
        <w:t>def</w:t>
      </w:r>
      <w:proofErr w:type="spellEnd"/>
      <w:r>
        <w:t xml:space="preserve"> </w:t>
      </w:r>
      <w:proofErr w:type="spellStart"/>
      <w:r>
        <w:t>view_your_details</w:t>
      </w:r>
      <w:proofErr w:type="spellEnd"/>
      <w:r>
        <w:t>(</w:t>
      </w:r>
      <w:proofErr w:type="spellStart"/>
      <w:r>
        <w:t>employee_id</w:t>
      </w:r>
      <w:proofErr w:type="spellEnd"/>
      <w:r>
        <w:t>):</w:t>
      </w:r>
    </w:p>
    <w:p w14:paraId="256B426D" w14:textId="67D9CC27" w:rsidR="4ED2D891" w:rsidRDefault="4ED2D891" w:rsidP="4ED2D891">
      <w:r>
        <w:t xml:space="preserve">    """</w:t>
      </w:r>
    </w:p>
    <w:p w14:paraId="210D2B4C" w14:textId="31C910FA" w:rsidR="4ED2D891" w:rsidRDefault="4ED2D891" w:rsidP="4ED2D891">
      <w:r>
        <w:t xml:space="preserve">    Displays the details of the current user.</w:t>
      </w:r>
    </w:p>
    <w:p w14:paraId="70CD7C1E" w14:textId="77A5F6A2" w:rsidR="4ED2D891" w:rsidRDefault="4ED2D891" w:rsidP="4ED2D891">
      <w:r>
        <w:t xml:space="preserve">    """</w:t>
      </w:r>
    </w:p>
    <w:p w14:paraId="00C4CD57" w14:textId="736C6D57" w:rsidR="4ED2D891" w:rsidRDefault="4ED2D891" w:rsidP="4ED2D891">
      <w:r>
        <w:t xml:space="preserve">    </w:t>
      </w:r>
      <w:proofErr w:type="spellStart"/>
      <w:r>
        <w:t>cursor.execute</w:t>
      </w:r>
      <w:proofErr w:type="spellEnd"/>
      <w:r>
        <w:t xml:space="preserve">("select * from </w:t>
      </w:r>
      <w:proofErr w:type="spellStart"/>
      <w:r>
        <w:t>employee_info</w:t>
      </w:r>
      <w:proofErr w:type="spellEnd"/>
      <w:r>
        <w:t xml:space="preserve"> where ID=%s" %(</w:t>
      </w:r>
      <w:proofErr w:type="spellStart"/>
      <w:r>
        <w:t>employee_id</w:t>
      </w:r>
      <w:proofErr w:type="spellEnd"/>
      <w:r>
        <w:t>,))</w:t>
      </w:r>
    </w:p>
    <w:p w14:paraId="04E61CEA" w14:textId="76EC406D" w:rsidR="4ED2D891" w:rsidRDefault="4ED2D891" w:rsidP="4ED2D891">
      <w:r>
        <w:t xml:space="preserve">    data=</w:t>
      </w:r>
      <w:proofErr w:type="spellStart"/>
      <w:r>
        <w:t>cursor.fetchall</w:t>
      </w:r>
      <w:proofErr w:type="spellEnd"/>
      <w:r>
        <w:t>()</w:t>
      </w:r>
    </w:p>
    <w:p w14:paraId="55EEB4A0" w14:textId="195FF8D6" w:rsidR="4ED2D891" w:rsidRDefault="4ED2D891" w:rsidP="4ED2D891">
      <w:r>
        <w:t xml:space="preserve">    print("ID: ", data[0][0])</w:t>
      </w:r>
    </w:p>
    <w:p w14:paraId="008D3AF5" w14:textId="20843AB7" w:rsidR="4ED2D891" w:rsidRDefault="4ED2D891" w:rsidP="4ED2D891">
      <w:r>
        <w:t xml:space="preserve">    print("Name: ", data[0][1])</w:t>
      </w:r>
    </w:p>
    <w:p w14:paraId="08EC2838" w14:textId="5601D702" w:rsidR="4ED2D891" w:rsidRDefault="4ED2D891" w:rsidP="4ED2D891">
      <w:r>
        <w:t xml:space="preserve">    print("Gender: ", data[0][2])</w:t>
      </w:r>
    </w:p>
    <w:p w14:paraId="6D98B012" w14:textId="598A3814" w:rsidR="4ED2D891" w:rsidRDefault="4ED2D891" w:rsidP="4ED2D891">
      <w:r>
        <w:t xml:space="preserve">    print("Department: ", data[0][3])</w:t>
      </w:r>
    </w:p>
    <w:p w14:paraId="73EC3FEC" w14:textId="0A9BB4E1" w:rsidR="4ED2D891" w:rsidRDefault="4ED2D891" w:rsidP="4ED2D891">
      <w:r>
        <w:t xml:space="preserve">    print("Access Level: ", data[0][4])</w:t>
      </w:r>
    </w:p>
    <w:p w14:paraId="067336D9" w14:textId="1D5B172E" w:rsidR="4ED2D891" w:rsidRDefault="4ED2D891" w:rsidP="4ED2D891">
      <w:r>
        <w:t xml:space="preserve">    print("Salary: ", data[0][5])</w:t>
      </w:r>
    </w:p>
    <w:p w14:paraId="316FCD62" w14:textId="516A6A1A" w:rsidR="4ED2D891" w:rsidRDefault="4ED2D891" w:rsidP="4ED2D891">
      <w:r>
        <w:t xml:space="preserve">    print("Age: ", data[0][6])</w:t>
      </w:r>
    </w:p>
    <w:p w14:paraId="760F5E9B" w14:textId="275D7356" w:rsidR="4ED2D891" w:rsidRDefault="4ED2D891" w:rsidP="4ED2D891">
      <w:r>
        <w:t xml:space="preserve">    print("Date of joining: ", data[0][7])</w:t>
      </w:r>
    </w:p>
    <w:p w14:paraId="12D30B16" w14:textId="6A3EE4EC" w:rsidR="4ED2D891" w:rsidRDefault="4ED2D891" w:rsidP="4ED2D891">
      <w:r>
        <w:t xml:space="preserve">    print("Password: ", data[0][8])</w:t>
      </w:r>
    </w:p>
    <w:p w14:paraId="0B8C8D70" w14:textId="0C6E6910" w:rsidR="4ED2D891" w:rsidRDefault="4ED2D891" w:rsidP="4ED2D891">
      <w:r>
        <w:t xml:space="preserve">     </w:t>
      </w:r>
    </w:p>
    <w:p w14:paraId="183407BD" w14:textId="39A8C98D" w:rsidR="4ED2D891" w:rsidRDefault="4ED2D891" w:rsidP="4ED2D891">
      <w:r>
        <w:t xml:space="preserve">    </w:t>
      </w:r>
    </w:p>
    <w:p w14:paraId="6460A188" w14:textId="39A7AC35" w:rsidR="4ED2D891" w:rsidRDefault="4ED2D891" w:rsidP="4ED2D891">
      <w:proofErr w:type="spellStart"/>
      <w:r>
        <w:t>def</w:t>
      </w:r>
      <w:proofErr w:type="spellEnd"/>
      <w:r>
        <w:t xml:space="preserve"> </w:t>
      </w:r>
      <w:proofErr w:type="spellStart"/>
      <w:r>
        <w:t>view_level_one_details</w:t>
      </w:r>
      <w:proofErr w:type="spellEnd"/>
      <w:r>
        <w:t>():</w:t>
      </w:r>
    </w:p>
    <w:p w14:paraId="245832C5" w14:textId="163629F3" w:rsidR="4ED2D891" w:rsidRDefault="4ED2D891" w:rsidP="4ED2D891">
      <w:r>
        <w:t xml:space="preserve">    """</w:t>
      </w:r>
    </w:p>
    <w:p w14:paraId="39C107E4" w14:textId="6D8BB9D7" w:rsidR="4ED2D891" w:rsidRDefault="4ED2D891" w:rsidP="4ED2D891">
      <w:r>
        <w:t xml:space="preserve">    Displays the details(except password) of all the Level 1 Employees.</w:t>
      </w:r>
    </w:p>
    <w:p w14:paraId="3B9DBDCF" w14:textId="6231777D" w:rsidR="4ED2D891" w:rsidRDefault="4ED2D891" w:rsidP="4ED2D891">
      <w:r>
        <w:t xml:space="preserve">    *This function can be accessed by Level 2 Employees only.*</w:t>
      </w:r>
    </w:p>
    <w:p w14:paraId="3872959A" w14:textId="5B0030CA" w:rsidR="4ED2D891" w:rsidRDefault="4ED2D891" w:rsidP="4ED2D891">
      <w:r>
        <w:t xml:space="preserve">    """</w:t>
      </w:r>
    </w:p>
    <w:p w14:paraId="73A74A81" w14:textId="5E7B62EC" w:rsidR="4ED2D891" w:rsidRDefault="4ED2D891" w:rsidP="4ED2D891">
      <w:r>
        <w:t xml:space="preserve">    </w:t>
      </w:r>
      <w:proofErr w:type="spellStart"/>
      <w:r>
        <w:t>cursor.execute</w:t>
      </w:r>
      <w:proofErr w:type="spellEnd"/>
      <w:r>
        <w:t xml:space="preserve">("select * from </w:t>
      </w:r>
      <w:proofErr w:type="spellStart"/>
      <w:r>
        <w:t>employee_info</w:t>
      </w:r>
      <w:proofErr w:type="spellEnd"/>
      <w:r>
        <w:t xml:space="preserve"> where </w:t>
      </w:r>
      <w:proofErr w:type="spellStart"/>
      <w:r>
        <w:t>Level_of_Access</w:t>
      </w:r>
      <w:proofErr w:type="spellEnd"/>
      <w:r>
        <w:t>=1")</w:t>
      </w:r>
    </w:p>
    <w:p w14:paraId="08125CE9" w14:textId="447C7149" w:rsidR="4ED2D891" w:rsidRDefault="4ED2D891" w:rsidP="4ED2D891">
      <w:r>
        <w:t xml:space="preserve">    data=</w:t>
      </w:r>
      <w:proofErr w:type="spellStart"/>
      <w:r>
        <w:t>cursor.fetchall</w:t>
      </w:r>
      <w:proofErr w:type="spellEnd"/>
      <w:r>
        <w:t>()</w:t>
      </w:r>
    </w:p>
    <w:p w14:paraId="2F2A1C32" w14:textId="4ABA15EE" w:rsidR="4ED2D891" w:rsidRDefault="4ED2D891" w:rsidP="4ED2D891">
      <w:r>
        <w:t xml:space="preserve">    for </w:t>
      </w:r>
      <w:proofErr w:type="spellStart"/>
      <w:r>
        <w:t>i</w:t>
      </w:r>
      <w:proofErr w:type="spellEnd"/>
      <w:r>
        <w:t xml:space="preserve"> in data:</w:t>
      </w:r>
    </w:p>
    <w:p w14:paraId="6C45369A" w14:textId="23B21F5C" w:rsidR="4ED2D891" w:rsidRDefault="4ED2D891" w:rsidP="4ED2D891">
      <w:r>
        <w:t xml:space="preserve">        print("ID: ", </w:t>
      </w:r>
      <w:proofErr w:type="spellStart"/>
      <w:r>
        <w:t>i</w:t>
      </w:r>
      <w:proofErr w:type="spellEnd"/>
      <w:r>
        <w:t>[0])</w:t>
      </w:r>
    </w:p>
    <w:p w14:paraId="628482A2" w14:textId="65ECD1ED" w:rsidR="4ED2D891" w:rsidRDefault="4ED2D891" w:rsidP="4ED2D891">
      <w:r>
        <w:t xml:space="preserve">        print("Name: ", </w:t>
      </w:r>
      <w:proofErr w:type="spellStart"/>
      <w:r>
        <w:t>i</w:t>
      </w:r>
      <w:proofErr w:type="spellEnd"/>
      <w:r>
        <w:t>[1])</w:t>
      </w:r>
    </w:p>
    <w:p w14:paraId="5F324705" w14:textId="21AE328C" w:rsidR="4ED2D891" w:rsidRDefault="4ED2D891" w:rsidP="4ED2D891">
      <w:r>
        <w:t xml:space="preserve">        print("Gender: ", </w:t>
      </w:r>
      <w:proofErr w:type="spellStart"/>
      <w:r>
        <w:t>i</w:t>
      </w:r>
      <w:proofErr w:type="spellEnd"/>
      <w:r>
        <w:t>[2])</w:t>
      </w:r>
    </w:p>
    <w:p w14:paraId="50059FDF" w14:textId="372DFC41" w:rsidR="4ED2D891" w:rsidRDefault="4ED2D891" w:rsidP="4ED2D891">
      <w:r>
        <w:t xml:space="preserve">        print("Department: ", </w:t>
      </w:r>
      <w:proofErr w:type="spellStart"/>
      <w:r>
        <w:t>i</w:t>
      </w:r>
      <w:proofErr w:type="spellEnd"/>
      <w:r>
        <w:t>[3])</w:t>
      </w:r>
    </w:p>
    <w:p w14:paraId="69E90552" w14:textId="105CC302" w:rsidR="4ED2D891" w:rsidRDefault="4ED2D891" w:rsidP="4ED2D891">
      <w:r>
        <w:t xml:space="preserve">        print("Access Level: ", </w:t>
      </w:r>
      <w:proofErr w:type="spellStart"/>
      <w:r>
        <w:t>i</w:t>
      </w:r>
      <w:proofErr w:type="spellEnd"/>
      <w:r>
        <w:t>[4])</w:t>
      </w:r>
    </w:p>
    <w:p w14:paraId="7031589A" w14:textId="1A210AF8" w:rsidR="4ED2D891" w:rsidRDefault="4ED2D891" w:rsidP="4ED2D891">
      <w:r>
        <w:t xml:space="preserve">        print("Salary: ", </w:t>
      </w:r>
      <w:proofErr w:type="spellStart"/>
      <w:r>
        <w:t>i</w:t>
      </w:r>
      <w:proofErr w:type="spellEnd"/>
      <w:r>
        <w:t>[5])</w:t>
      </w:r>
    </w:p>
    <w:p w14:paraId="314FB024" w14:textId="62D6EA6D" w:rsidR="4ED2D891" w:rsidRDefault="4ED2D891" w:rsidP="4ED2D891">
      <w:r>
        <w:t xml:space="preserve">        print("Age: ", </w:t>
      </w:r>
      <w:proofErr w:type="spellStart"/>
      <w:r>
        <w:t>i</w:t>
      </w:r>
      <w:proofErr w:type="spellEnd"/>
      <w:r>
        <w:t>[6])</w:t>
      </w:r>
    </w:p>
    <w:p w14:paraId="05C42F77" w14:textId="10458113" w:rsidR="4ED2D891" w:rsidRDefault="4ED2D891" w:rsidP="4ED2D891">
      <w:r>
        <w:t xml:space="preserve">        print("Date of joining: ", </w:t>
      </w:r>
      <w:proofErr w:type="spellStart"/>
      <w:r>
        <w:t>i</w:t>
      </w:r>
      <w:proofErr w:type="spellEnd"/>
      <w:r>
        <w:t>[7])</w:t>
      </w:r>
    </w:p>
    <w:p w14:paraId="59BCA99F" w14:textId="08C8F35D" w:rsidR="4ED2D891" w:rsidRDefault="4ED2D891" w:rsidP="4ED2D891">
      <w:r>
        <w:t xml:space="preserve">        print("")</w:t>
      </w:r>
    </w:p>
    <w:p w14:paraId="6C97A65A" w14:textId="3A1468BD" w:rsidR="4ED2D891" w:rsidRDefault="4ED2D891" w:rsidP="4ED2D891">
      <w:r>
        <w:t xml:space="preserve"> </w:t>
      </w:r>
    </w:p>
    <w:p w14:paraId="4916B114" w14:textId="50DC8F1E" w:rsidR="4ED2D891" w:rsidRDefault="4ED2D891" w:rsidP="4ED2D891">
      <w:r>
        <w:t xml:space="preserve"> </w:t>
      </w:r>
    </w:p>
    <w:p w14:paraId="6FEBDA83" w14:textId="7EECC8B6" w:rsidR="4ED2D891" w:rsidRDefault="4ED2D891" w:rsidP="4ED2D891">
      <w:proofErr w:type="spellStart"/>
      <w:r>
        <w:t>def</w:t>
      </w:r>
      <w:proofErr w:type="spellEnd"/>
      <w:r>
        <w:t xml:space="preserve"> </w:t>
      </w:r>
      <w:proofErr w:type="spellStart"/>
      <w:r>
        <w:t>register_employee</w:t>
      </w:r>
      <w:proofErr w:type="spellEnd"/>
      <w:r>
        <w:t>():</w:t>
      </w:r>
    </w:p>
    <w:p w14:paraId="1DD38B1F" w14:textId="4DBCCE6B" w:rsidR="4ED2D891" w:rsidRDefault="4ED2D891" w:rsidP="4ED2D891">
      <w:r>
        <w:t xml:space="preserve">    """</w:t>
      </w:r>
    </w:p>
    <w:p w14:paraId="3F0310DB" w14:textId="2E1B71D4" w:rsidR="4ED2D891" w:rsidRDefault="4ED2D891" w:rsidP="4ED2D891">
      <w:r>
        <w:t xml:space="preserve">    Registers the details of a new employee and generates a new password.</w:t>
      </w:r>
    </w:p>
    <w:p w14:paraId="3A7D242C" w14:textId="63F7D685" w:rsidR="4ED2D891" w:rsidRDefault="4ED2D891" w:rsidP="4ED2D891">
      <w:r>
        <w:t xml:space="preserve">    (New password is supposed to be used for first time login.</w:t>
      </w:r>
    </w:p>
    <w:p w14:paraId="6CE29526" w14:textId="401E0F94" w:rsidR="4ED2D891" w:rsidRDefault="4ED2D891" w:rsidP="4ED2D891">
      <w:r>
        <w:t xml:space="preserve">    Employees can modify their password after logging in.)</w:t>
      </w:r>
    </w:p>
    <w:p w14:paraId="00A9039F" w14:textId="684FB708" w:rsidR="4ED2D891" w:rsidRDefault="4ED2D891" w:rsidP="4ED2D891">
      <w:r>
        <w:t xml:space="preserve">    *This function can be accessed by Level 2 Employees only.*</w:t>
      </w:r>
    </w:p>
    <w:p w14:paraId="047F9A90" w14:textId="2B20BF90" w:rsidR="4ED2D891" w:rsidRDefault="4ED2D891" w:rsidP="4ED2D891">
      <w:r>
        <w:t xml:space="preserve">    """</w:t>
      </w:r>
    </w:p>
    <w:p w14:paraId="57D331E5" w14:textId="29B31266" w:rsidR="4ED2D891" w:rsidRDefault="4ED2D891" w:rsidP="4ED2D891">
      <w:r>
        <w:t xml:space="preserve">    </w:t>
      </w:r>
      <w:proofErr w:type="spellStart"/>
      <w:r>
        <w:t>emp_id</w:t>
      </w:r>
      <w:proofErr w:type="spellEnd"/>
      <w:r>
        <w:t xml:space="preserve">=input("Enter ID of Employee whose details you want to register: ")   </w:t>
      </w:r>
    </w:p>
    <w:p w14:paraId="3A481352" w14:textId="7C3CDEBE" w:rsidR="4ED2D891" w:rsidRDefault="4ED2D891" w:rsidP="4ED2D891">
      <w:r>
        <w:t xml:space="preserve">    </w:t>
      </w:r>
      <w:proofErr w:type="spellStart"/>
      <w:r>
        <w:t>emp_name</w:t>
      </w:r>
      <w:proofErr w:type="spellEnd"/>
      <w:r>
        <w:t>=input("Enter Employee Name: ")</w:t>
      </w:r>
    </w:p>
    <w:p w14:paraId="0B578FF6" w14:textId="213F8DA8" w:rsidR="4ED2D891" w:rsidRDefault="4ED2D891" w:rsidP="4ED2D891">
      <w:r>
        <w:t xml:space="preserve">    </w:t>
      </w:r>
      <w:proofErr w:type="spellStart"/>
      <w:r>
        <w:t>emp_gen</w:t>
      </w:r>
      <w:proofErr w:type="spellEnd"/>
      <w:r>
        <w:t>=input("Enter Gender: ")</w:t>
      </w:r>
    </w:p>
    <w:p w14:paraId="4E46A729" w14:textId="60FBB5EA" w:rsidR="4ED2D891" w:rsidRDefault="4ED2D891" w:rsidP="4ED2D891">
      <w:r>
        <w:t xml:space="preserve">    </w:t>
      </w:r>
      <w:proofErr w:type="spellStart"/>
      <w:r>
        <w:t>emp_level</w:t>
      </w:r>
      <w:proofErr w:type="spellEnd"/>
      <w:r>
        <w:t>="1"</w:t>
      </w:r>
    </w:p>
    <w:p w14:paraId="3CEEF132" w14:textId="51A1D13B" w:rsidR="4ED2D891" w:rsidRDefault="4ED2D891" w:rsidP="4ED2D891">
      <w:r>
        <w:t xml:space="preserve">    </w:t>
      </w:r>
      <w:proofErr w:type="spellStart"/>
      <w:r>
        <w:t>emp_dept</w:t>
      </w:r>
      <w:proofErr w:type="spellEnd"/>
      <w:r>
        <w:t>=input("Enter Department: ")</w:t>
      </w:r>
    </w:p>
    <w:p w14:paraId="1E83636B" w14:textId="5664DA5F" w:rsidR="4ED2D891" w:rsidRDefault="4ED2D891" w:rsidP="4ED2D891">
      <w:r>
        <w:t xml:space="preserve">    </w:t>
      </w:r>
      <w:proofErr w:type="spellStart"/>
      <w:r>
        <w:t>emp_salary</w:t>
      </w:r>
      <w:proofErr w:type="spellEnd"/>
      <w:r>
        <w:t>=</w:t>
      </w:r>
      <w:proofErr w:type="spellStart"/>
      <w:r>
        <w:t>int</w:t>
      </w:r>
      <w:proofErr w:type="spellEnd"/>
      <w:r>
        <w:t>(input("Enter Salary: "))</w:t>
      </w:r>
    </w:p>
    <w:p w14:paraId="41DC755B" w14:textId="0C64D0F0" w:rsidR="4ED2D891" w:rsidRDefault="4ED2D891" w:rsidP="4ED2D891">
      <w:r>
        <w:t xml:space="preserve">    </w:t>
      </w:r>
      <w:proofErr w:type="spellStart"/>
      <w:r>
        <w:t>emp_age</w:t>
      </w:r>
      <w:proofErr w:type="spellEnd"/>
      <w:r>
        <w:t>=</w:t>
      </w:r>
      <w:proofErr w:type="spellStart"/>
      <w:r>
        <w:t>int</w:t>
      </w:r>
      <w:proofErr w:type="spellEnd"/>
      <w:r>
        <w:t xml:space="preserve">(input("Enter Age: "))               </w:t>
      </w:r>
    </w:p>
    <w:p w14:paraId="09636736" w14:textId="7245522D" w:rsidR="4ED2D891" w:rsidRDefault="4ED2D891" w:rsidP="4ED2D891">
      <w:r>
        <w:t xml:space="preserve">    </w:t>
      </w:r>
      <w:proofErr w:type="spellStart"/>
      <w:r>
        <w:t>emp_doj</w:t>
      </w:r>
      <w:proofErr w:type="spellEnd"/>
      <w:r>
        <w:t>=</w:t>
      </w:r>
      <w:proofErr w:type="spellStart"/>
      <w:r>
        <w:t>int</w:t>
      </w:r>
      <w:proofErr w:type="spellEnd"/>
      <w:r>
        <w:t>(input("Enter Date of joining (YYYYMMDD): "))</w:t>
      </w:r>
    </w:p>
    <w:p w14:paraId="2F1905F3" w14:textId="51544F01" w:rsidR="4ED2D891" w:rsidRDefault="4ED2D891" w:rsidP="4ED2D891">
      <w:r>
        <w:t xml:space="preserve">    </w:t>
      </w:r>
      <w:proofErr w:type="spellStart"/>
      <w:r>
        <w:t>emp_pas</w:t>
      </w:r>
      <w:proofErr w:type="spellEnd"/>
      <w:r>
        <w:t>="password"+</w:t>
      </w:r>
      <w:proofErr w:type="spellStart"/>
      <w:r>
        <w:t>str</w:t>
      </w:r>
      <w:proofErr w:type="spellEnd"/>
      <w:r>
        <w:t>(</w:t>
      </w:r>
      <w:proofErr w:type="spellStart"/>
      <w:r>
        <w:t>random.randint</w:t>
      </w:r>
      <w:proofErr w:type="spellEnd"/>
      <w:r>
        <w:t>(10000,99999))</w:t>
      </w:r>
    </w:p>
    <w:p w14:paraId="25943D89" w14:textId="2369F802" w:rsidR="4ED2D891" w:rsidRDefault="4ED2D891" w:rsidP="4ED2D891">
      <w:r>
        <w:t xml:space="preserve">    </w:t>
      </w:r>
      <w:proofErr w:type="spellStart"/>
      <w:r>
        <w:t>cursor.execute</w:t>
      </w:r>
      <w:proofErr w:type="spellEnd"/>
      <w:r>
        <w:t xml:space="preserve">("insert into </w:t>
      </w:r>
      <w:proofErr w:type="spellStart"/>
      <w:r>
        <w:t>employee_info</w:t>
      </w:r>
      <w:proofErr w:type="spellEnd"/>
      <w:r>
        <w:t xml:space="preserve"> values('{}','{}','{}','{}','{}',{},{},{},'{}')"\</w:t>
      </w:r>
    </w:p>
    <w:p w14:paraId="2EF7BC3F" w14:textId="4ACE9463" w:rsidR="4ED2D891" w:rsidRDefault="4ED2D891" w:rsidP="4ED2D891">
      <w:r>
        <w:t xml:space="preserve">                   .format(emp_id,emp_name,emp_gen,emp_dept,emp_level,emp_salary,emp_age,emp_doj,emp_pas))</w:t>
      </w:r>
    </w:p>
    <w:p w14:paraId="276E7F1B" w14:textId="2ACF1A14" w:rsidR="4ED2D891" w:rsidRDefault="4ED2D891" w:rsidP="4ED2D891">
      <w:r>
        <w:t xml:space="preserve">    </w:t>
      </w:r>
      <w:proofErr w:type="spellStart"/>
      <w:r>
        <w:t>connection_object.commit</w:t>
      </w:r>
      <w:proofErr w:type="spellEnd"/>
      <w:r>
        <w:t>()</w:t>
      </w:r>
    </w:p>
    <w:p w14:paraId="611799C9" w14:textId="077730F8" w:rsidR="4ED2D891" w:rsidRDefault="4ED2D891" w:rsidP="4ED2D891">
      <w:r>
        <w:t xml:space="preserve">    print("Employee registered successfully with the password:",</w:t>
      </w:r>
      <w:proofErr w:type="spellStart"/>
      <w:r>
        <w:t>emp_pas</w:t>
      </w:r>
      <w:proofErr w:type="spellEnd"/>
      <w:r>
        <w:t>)</w:t>
      </w:r>
    </w:p>
    <w:p w14:paraId="40852015" w14:textId="00CDCAF2" w:rsidR="4ED2D891" w:rsidRDefault="4ED2D891" w:rsidP="4ED2D891">
      <w:r>
        <w:t xml:space="preserve">    print("") </w:t>
      </w:r>
    </w:p>
    <w:p w14:paraId="299F2E60" w14:textId="255BE0FE" w:rsidR="4ED2D891" w:rsidRDefault="4ED2D891" w:rsidP="4ED2D891">
      <w:r>
        <w:t xml:space="preserve">               </w:t>
      </w:r>
    </w:p>
    <w:p w14:paraId="436B4F93" w14:textId="307EDA12" w:rsidR="4ED2D891" w:rsidRDefault="4ED2D891" w:rsidP="4ED2D891">
      <w:r>
        <w:t xml:space="preserve">        </w:t>
      </w:r>
    </w:p>
    <w:p w14:paraId="15ABAE76" w14:textId="1890D056" w:rsidR="4ED2D891" w:rsidRDefault="4ED2D891" w:rsidP="4ED2D891">
      <w:proofErr w:type="spellStart"/>
      <w:r>
        <w:t>def</w:t>
      </w:r>
      <w:proofErr w:type="spellEnd"/>
      <w:r>
        <w:t xml:space="preserve"> </w:t>
      </w:r>
      <w:proofErr w:type="spellStart"/>
      <w:r>
        <w:t>alter_personal_info</w:t>
      </w:r>
      <w:proofErr w:type="spellEnd"/>
      <w:r>
        <w:t>(</w:t>
      </w:r>
      <w:proofErr w:type="spellStart"/>
      <w:r>
        <w:t>employee_id</w:t>
      </w:r>
      <w:proofErr w:type="spellEnd"/>
      <w:r>
        <w:t>):</w:t>
      </w:r>
    </w:p>
    <w:p w14:paraId="36A3A1D8" w14:textId="37035400" w:rsidR="4ED2D891" w:rsidRDefault="4ED2D891" w:rsidP="4ED2D891">
      <w:r>
        <w:t xml:space="preserve">    """</w:t>
      </w:r>
    </w:p>
    <w:p w14:paraId="7CE93472" w14:textId="40DE7F66" w:rsidR="4ED2D891" w:rsidRDefault="4ED2D891" w:rsidP="4ED2D891">
      <w:r>
        <w:t xml:space="preserve">    Allows the user to update their information.</w:t>
      </w:r>
    </w:p>
    <w:p w14:paraId="5689EC8D" w14:textId="742082C3" w:rsidR="4ED2D891" w:rsidRDefault="4ED2D891" w:rsidP="4ED2D891">
      <w:r>
        <w:t xml:space="preserve">    """</w:t>
      </w:r>
    </w:p>
    <w:p w14:paraId="72D401A6" w14:textId="0C8A5F95" w:rsidR="4ED2D891" w:rsidRDefault="4ED2D891" w:rsidP="4ED2D891">
      <w:r>
        <w:t xml:space="preserve">    print("1.DEPARTMENT\n2.PASSWORD")</w:t>
      </w:r>
    </w:p>
    <w:p w14:paraId="71ED8288" w14:textId="326638B7" w:rsidR="4ED2D891" w:rsidRDefault="4ED2D891" w:rsidP="4ED2D891">
      <w:r>
        <w:t xml:space="preserve">    </w:t>
      </w:r>
      <w:proofErr w:type="spellStart"/>
      <w:r>
        <w:t>ch</w:t>
      </w:r>
      <w:proofErr w:type="spellEnd"/>
      <w:r>
        <w:t>=</w:t>
      </w:r>
      <w:proofErr w:type="spellStart"/>
      <w:r>
        <w:t>int</w:t>
      </w:r>
      <w:proofErr w:type="spellEnd"/>
      <w:r>
        <w:t>(input("Enter choice of category to change: "))</w:t>
      </w:r>
    </w:p>
    <w:p w14:paraId="7669AD0C" w14:textId="0E9937EC" w:rsidR="4ED2D891" w:rsidRDefault="4ED2D891" w:rsidP="4ED2D891">
      <w:r>
        <w:t xml:space="preserve">    if </w:t>
      </w:r>
      <w:proofErr w:type="spellStart"/>
      <w:r>
        <w:t>ch</w:t>
      </w:r>
      <w:proofErr w:type="spellEnd"/>
      <w:r>
        <w:t>==1:</w:t>
      </w:r>
    </w:p>
    <w:p w14:paraId="483BBA46" w14:textId="5FB7BEF3" w:rsidR="4ED2D891" w:rsidRDefault="4ED2D891" w:rsidP="4ED2D891">
      <w:r>
        <w:t xml:space="preserve">        </w:t>
      </w:r>
      <w:proofErr w:type="spellStart"/>
      <w:r>
        <w:t>dept</w:t>
      </w:r>
      <w:proofErr w:type="spellEnd"/>
      <w:r>
        <w:t>=input("Enter new department: ")</w:t>
      </w:r>
    </w:p>
    <w:p w14:paraId="63326974" w14:textId="189639C0" w:rsidR="4ED2D891" w:rsidRDefault="4ED2D891" w:rsidP="4ED2D891">
      <w:r>
        <w:t xml:space="preserve">        </w:t>
      </w:r>
      <w:proofErr w:type="spellStart"/>
      <w:r>
        <w:t>cursor.execute</w:t>
      </w:r>
      <w:proofErr w:type="spellEnd"/>
      <w:r>
        <w:t xml:space="preserve">("update </w:t>
      </w:r>
      <w:proofErr w:type="spellStart"/>
      <w:r>
        <w:t>employee_info</w:t>
      </w:r>
      <w:proofErr w:type="spellEnd"/>
      <w:r>
        <w:t xml:space="preserve"> set Department='{}' where ID='{}'"\</w:t>
      </w:r>
    </w:p>
    <w:p w14:paraId="62535590" w14:textId="7B69347C" w:rsidR="4ED2D891" w:rsidRDefault="4ED2D891" w:rsidP="4ED2D891">
      <w:r>
        <w:t xml:space="preserve">                       .format(</w:t>
      </w:r>
      <w:proofErr w:type="spellStart"/>
      <w:r>
        <w:t>dept,employee_id</w:t>
      </w:r>
      <w:proofErr w:type="spellEnd"/>
      <w:r>
        <w:t>))</w:t>
      </w:r>
    </w:p>
    <w:p w14:paraId="15269FA2" w14:textId="35C0F90D" w:rsidR="4ED2D891" w:rsidRDefault="4ED2D891" w:rsidP="4ED2D891">
      <w:r>
        <w:t xml:space="preserve">        </w:t>
      </w:r>
      <w:proofErr w:type="spellStart"/>
      <w:r>
        <w:t>connection_object.commit</w:t>
      </w:r>
      <w:proofErr w:type="spellEnd"/>
      <w:r>
        <w:t>()</w:t>
      </w:r>
    </w:p>
    <w:p w14:paraId="748A3E07" w14:textId="1666502B" w:rsidR="4ED2D891" w:rsidRDefault="4ED2D891" w:rsidP="4ED2D891">
      <w:r>
        <w:t xml:space="preserve">        print("Department changed successfully")</w:t>
      </w:r>
    </w:p>
    <w:p w14:paraId="3F22C630" w14:textId="0837D0B6" w:rsidR="4ED2D891" w:rsidRDefault="4ED2D891" w:rsidP="4ED2D891">
      <w:r>
        <w:t xml:space="preserve">        print("")</w:t>
      </w:r>
    </w:p>
    <w:p w14:paraId="3D078FF4" w14:textId="695A8082" w:rsidR="4ED2D891" w:rsidRDefault="4ED2D891" w:rsidP="4ED2D891">
      <w:r>
        <w:t xml:space="preserve">    </w:t>
      </w:r>
      <w:proofErr w:type="spellStart"/>
      <w:r>
        <w:t>elif</w:t>
      </w:r>
      <w:proofErr w:type="spellEnd"/>
      <w:r>
        <w:t xml:space="preserve"> </w:t>
      </w:r>
      <w:proofErr w:type="spellStart"/>
      <w:r>
        <w:t>ch</w:t>
      </w:r>
      <w:proofErr w:type="spellEnd"/>
      <w:r>
        <w:t>==2:</w:t>
      </w:r>
    </w:p>
    <w:p w14:paraId="67A7FFC7" w14:textId="4CBC9C3D" w:rsidR="4ED2D891" w:rsidRDefault="4ED2D891" w:rsidP="4ED2D891">
      <w:r>
        <w:t xml:space="preserve">        </w:t>
      </w:r>
      <w:proofErr w:type="spellStart"/>
      <w:r>
        <w:t>cursor.execute</w:t>
      </w:r>
      <w:proofErr w:type="spellEnd"/>
      <w:r>
        <w:t xml:space="preserve">("select * from </w:t>
      </w:r>
      <w:proofErr w:type="spellStart"/>
      <w:r>
        <w:t>employee_info</w:t>
      </w:r>
      <w:proofErr w:type="spellEnd"/>
      <w:r>
        <w:t xml:space="preserve"> where ID='{}'".format(</w:t>
      </w:r>
      <w:proofErr w:type="spellStart"/>
      <w:r>
        <w:t>employee_id</w:t>
      </w:r>
      <w:proofErr w:type="spellEnd"/>
      <w:r>
        <w:t>))</w:t>
      </w:r>
    </w:p>
    <w:p w14:paraId="3E93460B" w14:textId="46B2FC85" w:rsidR="4ED2D891" w:rsidRDefault="4ED2D891" w:rsidP="4ED2D891">
      <w:r>
        <w:t xml:space="preserve">        data=</w:t>
      </w:r>
      <w:proofErr w:type="spellStart"/>
      <w:r>
        <w:t>cursor.fetchall</w:t>
      </w:r>
      <w:proofErr w:type="spellEnd"/>
      <w:r>
        <w:t>()</w:t>
      </w:r>
    </w:p>
    <w:p w14:paraId="021B25DB" w14:textId="34C67E02" w:rsidR="4ED2D891" w:rsidRDefault="4ED2D891" w:rsidP="4ED2D891">
      <w:r>
        <w:t xml:space="preserve">        </w:t>
      </w:r>
      <w:proofErr w:type="spellStart"/>
      <w:r>
        <w:t>oldpass</w:t>
      </w:r>
      <w:proofErr w:type="spellEnd"/>
      <w:r>
        <w:t>=data[0][8]</w:t>
      </w:r>
    </w:p>
    <w:p w14:paraId="106A5B30" w14:textId="080EFB9D" w:rsidR="4ED2D891" w:rsidRDefault="4ED2D891" w:rsidP="4ED2D891">
      <w:r>
        <w:t xml:space="preserve">        print("Your old password is: ",</w:t>
      </w:r>
      <w:proofErr w:type="spellStart"/>
      <w:r>
        <w:t>oldpass</w:t>
      </w:r>
      <w:proofErr w:type="spellEnd"/>
      <w:r>
        <w:t>)</w:t>
      </w:r>
    </w:p>
    <w:p w14:paraId="2CBE51EC" w14:textId="66DA4B18" w:rsidR="4ED2D891" w:rsidRDefault="4ED2D891" w:rsidP="4ED2D891">
      <w:r>
        <w:t xml:space="preserve">        print("")</w:t>
      </w:r>
    </w:p>
    <w:p w14:paraId="1F457269" w14:textId="0D1461BA" w:rsidR="4ED2D891" w:rsidRDefault="4ED2D891" w:rsidP="4ED2D891">
      <w:r>
        <w:t xml:space="preserve">        </w:t>
      </w:r>
      <w:proofErr w:type="spellStart"/>
      <w:r>
        <w:t>change_password</w:t>
      </w:r>
      <w:proofErr w:type="spellEnd"/>
      <w:r>
        <w:t>()</w:t>
      </w:r>
    </w:p>
    <w:p w14:paraId="24014249" w14:textId="35872DC5" w:rsidR="4ED2D891" w:rsidRDefault="4ED2D891" w:rsidP="4ED2D891">
      <w:r>
        <w:t xml:space="preserve">        </w:t>
      </w:r>
    </w:p>
    <w:p w14:paraId="7F6BAF3C" w14:textId="73C1B5C2" w:rsidR="4ED2D891" w:rsidRDefault="4ED2D891" w:rsidP="4ED2D891">
      <w:r>
        <w:t xml:space="preserve"> </w:t>
      </w:r>
    </w:p>
    <w:p w14:paraId="7858359F" w14:textId="16950C08" w:rsidR="4ED2D891" w:rsidRDefault="4ED2D891" w:rsidP="4ED2D891">
      <w:proofErr w:type="spellStart"/>
      <w:r>
        <w:t>def</w:t>
      </w:r>
      <w:proofErr w:type="spellEnd"/>
      <w:r>
        <w:t xml:space="preserve"> </w:t>
      </w:r>
      <w:proofErr w:type="spellStart"/>
      <w:r>
        <w:t>change_password</w:t>
      </w:r>
      <w:proofErr w:type="spellEnd"/>
      <w:r>
        <w:t>():</w:t>
      </w:r>
    </w:p>
    <w:p w14:paraId="46A2B5CC" w14:textId="2C809ED2" w:rsidR="4ED2D891" w:rsidRDefault="4ED2D891" w:rsidP="4ED2D891">
      <w:r>
        <w:t xml:space="preserve">    """</w:t>
      </w:r>
    </w:p>
    <w:p w14:paraId="3AC9306B" w14:textId="73708205" w:rsidR="4ED2D891" w:rsidRDefault="4ED2D891" w:rsidP="4ED2D891">
      <w:r>
        <w:t xml:space="preserve">    Allows the user to change their password and checks whether the password meets certain criteria.</w:t>
      </w:r>
    </w:p>
    <w:p w14:paraId="33B9F069" w14:textId="6680099A" w:rsidR="4ED2D891" w:rsidRDefault="4ED2D891" w:rsidP="4ED2D891">
      <w:r>
        <w:t xml:space="preserve">    (Password must be greater than 8 characters in length and must have </w:t>
      </w:r>
      <w:proofErr w:type="spellStart"/>
      <w:r>
        <w:t>atleast</w:t>
      </w:r>
      <w:proofErr w:type="spellEnd"/>
      <w:r>
        <w:t xml:space="preserve"> 1 lowercase character,</w:t>
      </w:r>
    </w:p>
    <w:p w14:paraId="7D7DE1D2" w14:textId="71117DA3" w:rsidR="4ED2D891" w:rsidRDefault="4ED2D891" w:rsidP="4ED2D891">
      <w:r>
        <w:t xml:space="preserve">     1 uppercase character, 1 number, and 1 special character.)</w:t>
      </w:r>
    </w:p>
    <w:p w14:paraId="7B54E180" w14:textId="29368F3B" w:rsidR="4ED2D891" w:rsidRDefault="4ED2D891" w:rsidP="4ED2D891">
      <w:r>
        <w:t xml:space="preserve">    """</w:t>
      </w:r>
    </w:p>
    <w:p w14:paraId="18F6B779" w14:textId="2CD93768" w:rsidR="4ED2D891" w:rsidRDefault="4ED2D891" w:rsidP="4ED2D891">
      <w:r>
        <w:t xml:space="preserve">    print("PASSWORD NAMING RULES")</w:t>
      </w:r>
    </w:p>
    <w:p w14:paraId="6A8DB3E8" w14:textId="7CE3C347" w:rsidR="4ED2D891" w:rsidRDefault="4ED2D891" w:rsidP="4ED2D891">
      <w:r>
        <w:t xml:space="preserve">    print("Password must be greater than 8 characters in length.")</w:t>
      </w:r>
    </w:p>
    <w:p w14:paraId="787DC839" w14:textId="0E19C3F7" w:rsidR="4ED2D891" w:rsidRDefault="4ED2D891" w:rsidP="4ED2D891">
      <w:r>
        <w:t xml:space="preserve">    print("""Password must have </w:t>
      </w:r>
      <w:proofErr w:type="spellStart"/>
      <w:r>
        <w:t>atleast</w:t>
      </w:r>
      <w:proofErr w:type="spellEnd"/>
      <w:r>
        <w:t xml:space="preserve"> 1 lowercase character, 1 uppercase character, 1 number,\</w:t>
      </w:r>
    </w:p>
    <w:p w14:paraId="2B82E8AC" w14:textId="2BB51E86" w:rsidR="4ED2D891" w:rsidRDefault="4ED2D891" w:rsidP="4ED2D891">
      <w:r>
        <w:t>and 1 special character.""")</w:t>
      </w:r>
    </w:p>
    <w:p w14:paraId="55A3A24D" w14:textId="1BF19D8A" w:rsidR="4ED2D891" w:rsidRDefault="4ED2D891" w:rsidP="4ED2D891">
      <w:r>
        <w:t xml:space="preserve">    </w:t>
      </w:r>
      <w:proofErr w:type="spellStart"/>
      <w:r>
        <w:t>newpass</w:t>
      </w:r>
      <w:proofErr w:type="spellEnd"/>
      <w:r>
        <w:t>=input("Enter new password: ")</w:t>
      </w:r>
    </w:p>
    <w:p w14:paraId="1A68DE27" w14:textId="3CB0855C" w:rsidR="4ED2D891" w:rsidRDefault="4ED2D891" w:rsidP="4ED2D891">
      <w:r>
        <w:t xml:space="preserve">    </w:t>
      </w:r>
      <w:proofErr w:type="spellStart"/>
      <w:r>
        <w:t>newpass_undercase</w:t>
      </w:r>
      <w:proofErr w:type="spellEnd"/>
      <w:r>
        <w:t>=""</w:t>
      </w:r>
    </w:p>
    <w:p w14:paraId="1AC962CC" w14:textId="03C117C0" w:rsidR="4ED2D891" w:rsidRDefault="4ED2D891" w:rsidP="4ED2D891">
      <w:r>
        <w:t xml:space="preserve">    </w:t>
      </w:r>
      <w:proofErr w:type="spellStart"/>
      <w:r>
        <w:t>newpass_uppercase</w:t>
      </w:r>
      <w:proofErr w:type="spellEnd"/>
      <w:r>
        <w:t>=""</w:t>
      </w:r>
    </w:p>
    <w:p w14:paraId="4BC0444B" w14:textId="13B17FA6" w:rsidR="4ED2D891" w:rsidRDefault="4ED2D891" w:rsidP="4ED2D891">
      <w:r>
        <w:t xml:space="preserve">    </w:t>
      </w:r>
      <w:proofErr w:type="spellStart"/>
      <w:r>
        <w:t>newpass_numbers</w:t>
      </w:r>
      <w:proofErr w:type="spellEnd"/>
      <w:r>
        <w:t>=""</w:t>
      </w:r>
    </w:p>
    <w:p w14:paraId="072AEFBA" w14:textId="2BD02DAF" w:rsidR="4ED2D891" w:rsidRDefault="4ED2D891" w:rsidP="4ED2D891">
      <w:r>
        <w:t xml:space="preserve">    </w:t>
      </w:r>
      <w:proofErr w:type="spellStart"/>
      <w:r>
        <w:t>newpass_specialchar</w:t>
      </w:r>
      <w:proofErr w:type="spellEnd"/>
      <w:r>
        <w:t>=""</w:t>
      </w:r>
    </w:p>
    <w:p w14:paraId="1B7E4178" w14:textId="59065E76" w:rsidR="4ED2D891" w:rsidRDefault="4ED2D891" w:rsidP="4ED2D891">
      <w:r>
        <w:t xml:space="preserve">    </w:t>
      </w:r>
      <w:proofErr w:type="spellStart"/>
      <w:r>
        <w:t>newpass_length</w:t>
      </w:r>
      <w:proofErr w:type="spellEnd"/>
      <w:r>
        <w:t>=</w:t>
      </w:r>
      <w:proofErr w:type="spellStart"/>
      <w:r>
        <w:t>len</w:t>
      </w:r>
      <w:proofErr w:type="spellEnd"/>
      <w:r>
        <w:t>(</w:t>
      </w:r>
      <w:proofErr w:type="spellStart"/>
      <w:r>
        <w:t>newpass</w:t>
      </w:r>
      <w:proofErr w:type="spellEnd"/>
      <w:r>
        <w:t>)</w:t>
      </w:r>
    </w:p>
    <w:p w14:paraId="62B7500B" w14:textId="5C6A3ED1" w:rsidR="4ED2D891" w:rsidRDefault="4ED2D891" w:rsidP="4ED2D891">
      <w:r>
        <w:t xml:space="preserve">    </w:t>
      </w:r>
      <w:proofErr w:type="spellStart"/>
      <w:r>
        <w:t>newpass_error</w:t>
      </w:r>
      <w:proofErr w:type="spellEnd"/>
      <w:r>
        <w:t>=""</w:t>
      </w:r>
    </w:p>
    <w:p w14:paraId="024F6D67" w14:textId="766C3C28" w:rsidR="4ED2D891" w:rsidRDefault="4ED2D891" w:rsidP="4ED2D891">
      <w:r>
        <w:t xml:space="preserve">    for </w:t>
      </w:r>
      <w:proofErr w:type="spellStart"/>
      <w:r>
        <w:t>i</w:t>
      </w:r>
      <w:proofErr w:type="spellEnd"/>
      <w:r>
        <w:t xml:space="preserve"> in </w:t>
      </w:r>
      <w:proofErr w:type="spellStart"/>
      <w:r>
        <w:t>newpass</w:t>
      </w:r>
      <w:proofErr w:type="spellEnd"/>
      <w:r>
        <w:t>:</w:t>
      </w:r>
    </w:p>
    <w:p w14:paraId="24AF87E3" w14:textId="5B2768A3" w:rsidR="4ED2D891" w:rsidRDefault="4ED2D891" w:rsidP="4ED2D891">
      <w:r>
        <w:t xml:space="preserve">        if </w:t>
      </w:r>
      <w:proofErr w:type="spellStart"/>
      <w:r>
        <w:t>i</w:t>
      </w:r>
      <w:proofErr w:type="spellEnd"/>
      <w:r>
        <w:t xml:space="preserve"> in "</w:t>
      </w:r>
      <w:proofErr w:type="spellStart"/>
      <w:r>
        <w:t>abcdefghijklmnopqrstuvwxyz</w:t>
      </w:r>
      <w:proofErr w:type="spellEnd"/>
      <w:r>
        <w:t>":</w:t>
      </w:r>
    </w:p>
    <w:p w14:paraId="10A30BE9" w14:textId="01CFC03F" w:rsidR="4ED2D891" w:rsidRDefault="4ED2D891" w:rsidP="4ED2D891">
      <w:r>
        <w:t xml:space="preserve">            </w:t>
      </w:r>
      <w:proofErr w:type="spellStart"/>
      <w:r>
        <w:t>newpass_undercase</w:t>
      </w:r>
      <w:proofErr w:type="spellEnd"/>
      <w:r>
        <w:t>=</w:t>
      </w:r>
      <w:proofErr w:type="spellStart"/>
      <w:r>
        <w:t>newpass_undercase+i</w:t>
      </w:r>
      <w:proofErr w:type="spellEnd"/>
    </w:p>
    <w:p w14:paraId="02837923" w14:textId="452FCCA7" w:rsidR="4ED2D891" w:rsidRDefault="4ED2D891" w:rsidP="4ED2D891">
      <w:r>
        <w:t xml:space="preserve">        </w:t>
      </w:r>
      <w:proofErr w:type="spellStart"/>
      <w:r>
        <w:t>elif</w:t>
      </w:r>
      <w:proofErr w:type="spellEnd"/>
      <w:r>
        <w:t xml:space="preserve"> </w:t>
      </w:r>
      <w:proofErr w:type="spellStart"/>
      <w:r>
        <w:t>i</w:t>
      </w:r>
      <w:proofErr w:type="spellEnd"/>
      <w:r>
        <w:t xml:space="preserve"> in "ABCDEFGHIJKLMNOPQRSTUVWXYZ":</w:t>
      </w:r>
    </w:p>
    <w:p w14:paraId="30352DEF" w14:textId="24FDE7C8" w:rsidR="4ED2D891" w:rsidRDefault="4ED2D891" w:rsidP="4ED2D891">
      <w:r>
        <w:t xml:space="preserve">            </w:t>
      </w:r>
      <w:proofErr w:type="spellStart"/>
      <w:r>
        <w:t>newpass_uppercase</w:t>
      </w:r>
      <w:proofErr w:type="spellEnd"/>
      <w:r>
        <w:t>=</w:t>
      </w:r>
      <w:proofErr w:type="spellStart"/>
      <w:r>
        <w:t>newpass_uppercase+i</w:t>
      </w:r>
      <w:proofErr w:type="spellEnd"/>
    </w:p>
    <w:p w14:paraId="01E84960" w14:textId="0AFD2BA4" w:rsidR="4ED2D891" w:rsidRDefault="4ED2D891" w:rsidP="4ED2D891">
      <w:r>
        <w:t xml:space="preserve">        </w:t>
      </w:r>
      <w:proofErr w:type="spellStart"/>
      <w:r>
        <w:t>elif</w:t>
      </w:r>
      <w:proofErr w:type="spellEnd"/>
      <w:r>
        <w:t xml:space="preserve"> </w:t>
      </w:r>
      <w:proofErr w:type="spellStart"/>
      <w:r>
        <w:t>i</w:t>
      </w:r>
      <w:proofErr w:type="spellEnd"/>
      <w:r>
        <w:t xml:space="preserve"> in "1234567890":</w:t>
      </w:r>
    </w:p>
    <w:p w14:paraId="37B4A1BE" w14:textId="15CD7654" w:rsidR="4ED2D891" w:rsidRDefault="4ED2D891" w:rsidP="4ED2D891">
      <w:r>
        <w:t xml:space="preserve">            </w:t>
      </w:r>
      <w:proofErr w:type="spellStart"/>
      <w:r>
        <w:t>newpass_numbers</w:t>
      </w:r>
      <w:proofErr w:type="spellEnd"/>
      <w:r>
        <w:t>=</w:t>
      </w:r>
      <w:proofErr w:type="spellStart"/>
      <w:r>
        <w:t>newpass_numbers+i</w:t>
      </w:r>
      <w:proofErr w:type="spellEnd"/>
    </w:p>
    <w:p w14:paraId="47265F55" w14:textId="7DF97EC8" w:rsidR="4ED2D891" w:rsidRDefault="4ED2D891" w:rsidP="4ED2D891">
      <w:r>
        <w:t xml:space="preserve">        else:</w:t>
      </w:r>
    </w:p>
    <w:p w14:paraId="6020E2FE" w14:textId="09D4D5C4" w:rsidR="4ED2D891" w:rsidRDefault="4ED2D891" w:rsidP="4ED2D891">
      <w:r>
        <w:t xml:space="preserve">            </w:t>
      </w:r>
      <w:proofErr w:type="spellStart"/>
      <w:r>
        <w:t>newpass_specialchar</w:t>
      </w:r>
      <w:proofErr w:type="spellEnd"/>
      <w:r>
        <w:t>=</w:t>
      </w:r>
      <w:proofErr w:type="spellStart"/>
      <w:r>
        <w:t>newpass_specialchar+i</w:t>
      </w:r>
      <w:proofErr w:type="spellEnd"/>
    </w:p>
    <w:p w14:paraId="18983722" w14:textId="51AC541D" w:rsidR="4ED2D891" w:rsidRDefault="4ED2D891" w:rsidP="4ED2D891">
      <w:r>
        <w:t xml:space="preserve">    if </w:t>
      </w:r>
      <w:proofErr w:type="spellStart"/>
      <w:r>
        <w:t>newpass_length</w:t>
      </w:r>
      <w:proofErr w:type="spellEnd"/>
      <w:r>
        <w:t>&lt;8:</w:t>
      </w:r>
    </w:p>
    <w:p w14:paraId="6F62203C" w14:textId="41B1B5A2" w:rsidR="4ED2D891" w:rsidRDefault="4ED2D891" w:rsidP="4ED2D891">
      <w:r>
        <w:t xml:space="preserve">        </w:t>
      </w:r>
      <w:proofErr w:type="spellStart"/>
      <w:r>
        <w:t>newpass_error</w:t>
      </w:r>
      <w:proofErr w:type="spellEnd"/>
      <w:r>
        <w:t>=newpass_error+"1"</w:t>
      </w:r>
    </w:p>
    <w:p w14:paraId="793482D5" w14:textId="0CBA8B09" w:rsidR="4ED2D891" w:rsidRDefault="4ED2D891" w:rsidP="4ED2D891">
      <w:r>
        <w:t xml:space="preserve">    if  </w:t>
      </w:r>
      <w:proofErr w:type="spellStart"/>
      <w:r>
        <w:t>len</w:t>
      </w:r>
      <w:proofErr w:type="spellEnd"/>
      <w:r>
        <w:t>(</w:t>
      </w:r>
      <w:proofErr w:type="spellStart"/>
      <w:r>
        <w:t>newpass_undercase</w:t>
      </w:r>
      <w:proofErr w:type="spellEnd"/>
      <w:r>
        <w:t>)==0:</w:t>
      </w:r>
    </w:p>
    <w:p w14:paraId="514EBFF7" w14:textId="7E39A4D3" w:rsidR="4ED2D891" w:rsidRDefault="4ED2D891" w:rsidP="4ED2D891">
      <w:r>
        <w:t xml:space="preserve">        </w:t>
      </w:r>
      <w:proofErr w:type="spellStart"/>
      <w:r>
        <w:t>newpass_error</w:t>
      </w:r>
      <w:proofErr w:type="spellEnd"/>
      <w:r>
        <w:t>=newpass_error+"2"</w:t>
      </w:r>
    </w:p>
    <w:p w14:paraId="4534E6B0" w14:textId="44067BBB" w:rsidR="4ED2D891" w:rsidRDefault="4ED2D891" w:rsidP="4ED2D891">
      <w:r>
        <w:t xml:space="preserve">    if  </w:t>
      </w:r>
      <w:proofErr w:type="spellStart"/>
      <w:r>
        <w:t>len</w:t>
      </w:r>
      <w:proofErr w:type="spellEnd"/>
      <w:r>
        <w:t>(</w:t>
      </w:r>
      <w:proofErr w:type="spellStart"/>
      <w:r>
        <w:t>newpass_uppercase</w:t>
      </w:r>
      <w:proofErr w:type="spellEnd"/>
      <w:r>
        <w:t>)==0:</w:t>
      </w:r>
    </w:p>
    <w:p w14:paraId="5145F7D6" w14:textId="6FAC9E9C" w:rsidR="4ED2D891" w:rsidRDefault="4ED2D891" w:rsidP="4ED2D891">
      <w:r>
        <w:t xml:space="preserve">        </w:t>
      </w:r>
      <w:proofErr w:type="spellStart"/>
      <w:r>
        <w:t>newpass_error</w:t>
      </w:r>
      <w:proofErr w:type="spellEnd"/>
      <w:r>
        <w:t>=newpass_error+"3"</w:t>
      </w:r>
    </w:p>
    <w:p w14:paraId="28A3C8B9" w14:textId="7BCA15A2" w:rsidR="4ED2D891" w:rsidRDefault="4ED2D891" w:rsidP="4ED2D891">
      <w:r>
        <w:t xml:space="preserve">    if  </w:t>
      </w:r>
      <w:proofErr w:type="spellStart"/>
      <w:r>
        <w:t>len</w:t>
      </w:r>
      <w:proofErr w:type="spellEnd"/>
      <w:r>
        <w:t>(</w:t>
      </w:r>
      <w:proofErr w:type="spellStart"/>
      <w:r>
        <w:t>newpass_numbers</w:t>
      </w:r>
      <w:proofErr w:type="spellEnd"/>
      <w:r>
        <w:t>)==0:</w:t>
      </w:r>
    </w:p>
    <w:p w14:paraId="5B4EB684" w14:textId="3280AD16" w:rsidR="4ED2D891" w:rsidRDefault="4ED2D891" w:rsidP="4ED2D891">
      <w:r>
        <w:t xml:space="preserve">        </w:t>
      </w:r>
      <w:proofErr w:type="spellStart"/>
      <w:r>
        <w:t>newpass_error</w:t>
      </w:r>
      <w:proofErr w:type="spellEnd"/>
      <w:r>
        <w:t>=newpass_error+"4"</w:t>
      </w:r>
    </w:p>
    <w:p w14:paraId="69B085DA" w14:textId="0E18675F" w:rsidR="4ED2D891" w:rsidRDefault="4ED2D891" w:rsidP="4ED2D891">
      <w:r>
        <w:t xml:space="preserve">    if  </w:t>
      </w:r>
      <w:proofErr w:type="spellStart"/>
      <w:r>
        <w:t>len</w:t>
      </w:r>
      <w:proofErr w:type="spellEnd"/>
      <w:r>
        <w:t>(</w:t>
      </w:r>
      <w:proofErr w:type="spellStart"/>
      <w:r>
        <w:t>newpass_specialchar</w:t>
      </w:r>
      <w:proofErr w:type="spellEnd"/>
      <w:r>
        <w:t>)==0:</w:t>
      </w:r>
    </w:p>
    <w:p w14:paraId="645C9054" w14:textId="5866BAFF" w:rsidR="4ED2D891" w:rsidRDefault="4ED2D891" w:rsidP="4ED2D891">
      <w:r>
        <w:t xml:space="preserve">        </w:t>
      </w:r>
      <w:proofErr w:type="spellStart"/>
      <w:r>
        <w:t>newpass_error</w:t>
      </w:r>
      <w:proofErr w:type="spellEnd"/>
      <w:r>
        <w:t>=newpass_error+"5"</w:t>
      </w:r>
    </w:p>
    <w:p w14:paraId="347CCDB2" w14:textId="3DE69CA1" w:rsidR="4ED2D891" w:rsidRDefault="4ED2D891" w:rsidP="4ED2D891">
      <w:r>
        <w:t xml:space="preserve">    if "1" in </w:t>
      </w:r>
      <w:proofErr w:type="spellStart"/>
      <w:r>
        <w:t>newpass_error</w:t>
      </w:r>
      <w:proofErr w:type="spellEnd"/>
      <w:r>
        <w:t>:</w:t>
      </w:r>
    </w:p>
    <w:p w14:paraId="276A2098" w14:textId="5E3E09BC" w:rsidR="4ED2D891" w:rsidRDefault="4ED2D891" w:rsidP="4ED2D891">
      <w:r>
        <w:t xml:space="preserve">        print("Length of the password is too short.")</w:t>
      </w:r>
    </w:p>
    <w:p w14:paraId="2226C92D" w14:textId="19960EA8" w:rsidR="4ED2D891" w:rsidRDefault="4ED2D891" w:rsidP="4ED2D891">
      <w:r>
        <w:t xml:space="preserve">    if "2" in </w:t>
      </w:r>
      <w:proofErr w:type="spellStart"/>
      <w:r>
        <w:t>newpass_error</w:t>
      </w:r>
      <w:proofErr w:type="spellEnd"/>
      <w:r>
        <w:t>:</w:t>
      </w:r>
    </w:p>
    <w:p w14:paraId="45C83B94" w14:textId="383237C1" w:rsidR="4ED2D891" w:rsidRDefault="4ED2D891" w:rsidP="4ED2D891">
      <w:r>
        <w:t xml:space="preserve">        print("No lowercase characters are present in the password.")</w:t>
      </w:r>
    </w:p>
    <w:p w14:paraId="57648ECE" w14:textId="531CB2C5" w:rsidR="4ED2D891" w:rsidRDefault="4ED2D891" w:rsidP="4ED2D891">
      <w:r>
        <w:t xml:space="preserve">    if "3" in </w:t>
      </w:r>
      <w:proofErr w:type="spellStart"/>
      <w:r>
        <w:t>newpass_error</w:t>
      </w:r>
      <w:proofErr w:type="spellEnd"/>
      <w:r>
        <w:t>:</w:t>
      </w:r>
    </w:p>
    <w:p w14:paraId="2479F7ED" w14:textId="22DEB4BD" w:rsidR="4ED2D891" w:rsidRDefault="4ED2D891" w:rsidP="4ED2D891">
      <w:r>
        <w:t xml:space="preserve">        print("No uppercase characters are present in the password.")</w:t>
      </w:r>
    </w:p>
    <w:p w14:paraId="04107729" w14:textId="5570BD96" w:rsidR="4ED2D891" w:rsidRDefault="4ED2D891" w:rsidP="4ED2D891">
      <w:r>
        <w:t xml:space="preserve">    if "4" in </w:t>
      </w:r>
      <w:proofErr w:type="spellStart"/>
      <w:r>
        <w:t>newpass_error</w:t>
      </w:r>
      <w:proofErr w:type="spellEnd"/>
      <w:r>
        <w:t>:</w:t>
      </w:r>
    </w:p>
    <w:p w14:paraId="56A069C3" w14:textId="547E0BA6" w:rsidR="4ED2D891" w:rsidRDefault="4ED2D891" w:rsidP="4ED2D891">
      <w:r>
        <w:t xml:space="preserve">        print("No numbers are present in the password.")</w:t>
      </w:r>
    </w:p>
    <w:p w14:paraId="43737357" w14:textId="1166EE56" w:rsidR="4ED2D891" w:rsidRDefault="4ED2D891" w:rsidP="4ED2D891">
      <w:r>
        <w:t xml:space="preserve">    if "5" in </w:t>
      </w:r>
      <w:proofErr w:type="spellStart"/>
      <w:r>
        <w:t>newpass_error</w:t>
      </w:r>
      <w:proofErr w:type="spellEnd"/>
      <w:r>
        <w:t>:</w:t>
      </w:r>
    </w:p>
    <w:p w14:paraId="5B2CE6E2" w14:textId="58FFA818" w:rsidR="4ED2D891" w:rsidRDefault="4ED2D891" w:rsidP="4ED2D891">
      <w:r>
        <w:t xml:space="preserve">        print("No special characters are present in the password.")</w:t>
      </w:r>
    </w:p>
    <w:p w14:paraId="4E8BAD5C" w14:textId="40C9796E" w:rsidR="4ED2D891" w:rsidRDefault="4ED2D891" w:rsidP="4ED2D891">
      <w:r>
        <w:t xml:space="preserve">    </w:t>
      </w:r>
      <w:proofErr w:type="spellStart"/>
      <w:r>
        <w:t>number_of_errors</w:t>
      </w:r>
      <w:proofErr w:type="spellEnd"/>
      <w:r>
        <w:t>=</w:t>
      </w:r>
      <w:proofErr w:type="spellStart"/>
      <w:r>
        <w:t>len</w:t>
      </w:r>
      <w:proofErr w:type="spellEnd"/>
      <w:r>
        <w:t>(</w:t>
      </w:r>
      <w:proofErr w:type="spellStart"/>
      <w:r>
        <w:t>newpass_error</w:t>
      </w:r>
      <w:proofErr w:type="spellEnd"/>
      <w:r>
        <w:t>)</w:t>
      </w:r>
    </w:p>
    <w:p w14:paraId="41B0F35D" w14:textId="7A0D0B3D" w:rsidR="4ED2D891" w:rsidRDefault="4ED2D891" w:rsidP="4ED2D891">
      <w:r>
        <w:t xml:space="preserve">    if </w:t>
      </w:r>
      <w:proofErr w:type="spellStart"/>
      <w:r>
        <w:t>number_of_errors</w:t>
      </w:r>
      <w:proofErr w:type="spellEnd"/>
      <w:r>
        <w:t>&gt;0:</w:t>
      </w:r>
    </w:p>
    <w:p w14:paraId="126B749A" w14:textId="15338A58" w:rsidR="4ED2D891" w:rsidRDefault="4ED2D891" w:rsidP="4ED2D891">
      <w:r>
        <w:t xml:space="preserve">        print("INVALID PASSWORD")</w:t>
      </w:r>
    </w:p>
    <w:p w14:paraId="7BC58573" w14:textId="282B82FC" w:rsidR="4ED2D891" w:rsidRDefault="4ED2D891" w:rsidP="4ED2D891">
      <w:r>
        <w:t xml:space="preserve">        print("")</w:t>
      </w:r>
    </w:p>
    <w:p w14:paraId="2604E1E6" w14:textId="66D3361D" w:rsidR="4ED2D891" w:rsidRDefault="4ED2D891" w:rsidP="4ED2D891">
      <w:r>
        <w:t xml:space="preserve">        </w:t>
      </w:r>
      <w:proofErr w:type="spellStart"/>
      <w:r>
        <w:t>change_password</w:t>
      </w:r>
      <w:proofErr w:type="spellEnd"/>
      <w:r>
        <w:t>()</w:t>
      </w:r>
    </w:p>
    <w:p w14:paraId="5727E778" w14:textId="6B3FDAB9" w:rsidR="4ED2D891" w:rsidRDefault="4ED2D891" w:rsidP="4ED2D891">
      <w:r>
        <w:t xml:space="preserve">    if </w:t>
      </w:r>
      <w:proofErr w:type="spellStart"/>
      <w:r>
        <w:t>number_of_errors</w:t>
      </w:r>
      <w:proofErr w:type="spellEnd"/>
      <w:r>
        <w:t>==0:</w:t>
      </w:r>
    </w:p>
    <w:p w14:paraId="306AD175" w14:textId="673D3F51" w:rsidR="4ED2D891" w:rsidRDefault="4ED2D891" w:rsidP="4ED2D891">
      <w:r>
        <w:t xml:space="preserve">        </w:t>
      </w:r>
      <w:proofErr w:type="spellStart"/>
      <w:r>
        <w:t>password_confirm</w:t>
      </w:r>
      <w:proofErr w:type="spellEnd"/>
      <w:r>
        <w:t>(</w:t>
      </w:r>
      <w:proofErr w:type="spellStart"/>
      <w:r>
        <w:t>newpass</w:t>
      </w:r>
      <w:proofErr w:type="spellEnd"/>
      <w:r>
        <w:t>)</w:t>
      </w:r>
    </w:p>
    <w:p w14:paraId="3EDB6F6E" w14:textId="1AB3CA41" w:rsidR="4ED2D891" w:rsidRDefault="4ED2D891" w:rsidP="4ED2D891">
      <w:r>
        <w:t xml:space="preserve">    </w:t>
      </w:r>
    </w:p>
    <w:p w14:paraId="14AC77BE" w14:textId="4984D81B" w:rsidR="4ED2D891" w:rsidRDefault="4ED2D891" w:rsidP="4ED2D891">
      <w:r>
        <w:t xml:space="preserve">        </w:t>
      </w:r>
    </w:p>
    <w:p w14:paraId="6E4D79A1" w14:textId="14252934" w:rsidR="4ED2D891" w:rsidRDefault="4ED2D891" w:rsidP="4ED2D891">
      <w:proofErr w:type="spellStart"/>
      <w:r>
        <w:t>def</w:t>
      </w:r>
      <w:proofErr w:type="spellEnd"/>
      <w:r>
        <w:t xml:space="preserve"> </w:t>
      </w:r>
      <w:proofErr w:type="spellStart"/>
      <w:r>
        <w:t>password_confirm</w:t>
      </w:r>
      <w:proofErr w:type="spellEnd"/>
      <w:r>
        <w:t>(</w:t>
      </w:r>
      <w:proofErr w:type="spellStart"/>
      <w:r>
        <w:t>newpass</w:t>
      </w:r>
      <w:proofErr w:type="spellEnd"/>
      <w:r>
        <w:t>):</w:t>
      </w:r>
    </w:p>
    <w:p w14:paraId="233DD1A9" w14:textId="6D1477B5" w:rsidR="4ED2D891" w:rsidRDefault="4ED2D891" w:rsidP="4ED2D891">
      <w:r>
        <w:t xml:space="preserve">    """</w:t>
      </w:r>
    </w:p>
    <w:p w14:paraId="26E6CD39" w14:textId="6C326D0E" w:rsidR="4ED2D891" w:rsidRDefault="4ED2D891" w:rsidP="4ED2D891">
      <w:r>
        <w:t xml:space="preserve">    Confirms the validity of the new password entered by the user.</w:t>
      </w:r>
    </w:p>
    <w:p w14:paraId="7AFA19E9" w14:textId="0ECB87E3" w:rsidR="4ED2D891" w:rsidRDefault="4ED2D891" w:rsidP="4ED2D891">
      <w:r>
        <w:t xml:space="preserve">    """</w:t>
      </w:r>
    </w:p>
    <w:p w14:paraId="7FA59A3B" w14:textId="2B0105E1" w:rsidR="4ED2D891" w:rsidRDefault="4ED2D891" w:rsidP="4ED2D891">
      <w:r>
        <w:t xml:space="preserve">    </w:t>
      </w:r>
      <w:proofErr w:type="spellStart"/>
      <w:r>
        <w:t>newpasscon</w:t>
      </w:r>
      <w:proofErr w:type="spellEnd"/>
      <w:r>
        <w:t>=input("Confirm new password: ")</w:t>
      </w:r>
    </w:p>
    <w:p w14:paraId="2F8F06CB" w14:textId="6726CCB7" w:rsidR="4ED2D891" w:rsidRDefault="4ED2D891" w:rsidP="4ED2D891">
      <w:r>
        <w:t xml:space="preserve">    if </w:t>
      </w:r>
      <w:proofErr w:type="spellStart"/>
      <w:r>
        <w:t>newpass</w:t>
      </w:r>
      <w:proofErr w:type="spellEnd"/>
      <w:r>
        <w:t xml:space="preserve"> == </w:t>
      </w:r>
      <w:proofErr w:type="spellStart"/>
      <w:r>
        <w:t>newpasscon</w:t>
      </w:r>
      <w:proofErr w:type="spellEnd"/>
      <w:r>
        <w:t>:</w:t>
      </w:r>
    </w:p>
    <w:p w14:paraId="652497FA" w14:textId="6104753D" w:rsidR="4ED2D891" w:rsidRDefault="4ED2D891" w:rsidP="4ED2D891">
      <w:r>
        <w:t xml:space="preserve">        </w:t>
      </w:r>
      <w:proofErr w:type="spellStart"/>
      <w:r>
        <w:t>cursor.execute</w:t>
      </w:r>
      <w:proofErr w:type="spellEnd"/>
      <w:r>
        <w:t xml:space="preserve">("update </w:t>
      </w:r>
      <w:proofErr w:type="spellStart"/>
      <w:r>
        <w:t>employee_info</w:t>
      </w:r>
      <w:proofErr w:type="spellEnd"/>
      <w:r>
        <w:t xml:space="preserve"> set Password = '{}' where ID='{}'"\</w:t>
      </w:r>
    </w:p>
    <w:p w14:paraId="41B08D7A" w14:textId="3F022977" w:rsidR="4ED2D891" w:rsidRDefault="4ED2D891" w:rsidP="4ED2D891">
      <w:r>
        <w:t xml:space="preserve">                       .format(</w:t>
      </w:r>
      <w:proofErr w:type="spellStart"/>
      <w:r>
        <w:t>newpass,employee_id</w:t>
      </w:r>
      <w:proofErr w:type="spellEnd"/>
      <w:r>
        <w:t>))</w:t>
      </w:r>
    </w:p>
    <w:p w14:paraId="76567D00" w14:textId="4834F509" w:rsidR="4ED2D891" w:rsidRDefault="4ED2D891" w:rsidP="4ED2D891">
      <w:r>
        <w:t xml:space="preserve">        </w:t>
      </w:r>
      <w:proofErr w:type="spellStart"/>
      <w:r>
        <w:t>connection_object.commit</w:t>
      </w:r>
      <w:proofErr w:type="spellEnd"/>
      <w:r>
        <w:t>()</w:t>
      </w:r>
    </w:p>
    <w:p w14:paraId="45BFD7B3" w14:textId="2A9382B0" w:rsidR="4ED2D891" w:rsidRDefault="4ED2D891" w:rsidP="4ED2D891">
      <w:r>
        <w:t xml:space="preserve">        print("Password changed successfully")</w:t>
      </w:r>
    </w:p>
    <w:p w14:paraId="06245FEB" w14:textId="09CC16DD" w:rsidR="4ED2D891" w:rsidRDefault="4ED2D891" w:rsidP="4ED2D891">
      <w:r>
        <w:t xml:space="preserve">        print("")</w:t>
      </w:r>
    </w:p>
    <w:p w14:paraId="47AA358C" w14:textId="448D6A67" w:rsidR="4ED2D891" w:rsidRDefault="4ED2D891" w:rsidP="4ED2D891">
      <w:r>
        <w:t xml:space="preserve">    else:</w:t>
      </w:r>
    </w:p>
    <w:p w14:paraId="7ECB8147" w14:textId="5FD320FD" w:rsidR="4ED2D891" w:rsidRDefault="4ED2D891" w:rsidP="4ED2D891">
      <w:r>
        <w:t xml:space="preserve">        print("Passwords don't match, please try again.")</w:t>
      </w:r>
    </w:p>
    <w:p w14:paraId="74199655" w14:textId="7617B346" w:rsidR="4ED2D891" w:rsidRDefault="4ED2D891" w:rsidP="4ED2D891">
      <w:r>
        <w:t xml:space="preserve">        print("")</w:t>
      </w:r>
    </w:p>
    <w:p w14:paraId="124DF629" w14:textId="74B9C676" w:rsidR="4ED2D891" w:rsidRDefault="4ED2D891" w:rsidP="4ED2D891">
      <w:r>
        <w:t xml:space="preserve">        </w:t>
      </w:r>
      <w:proofErr w:type="spellStart"/>
      <w:r>
        <w:t>password_confirm</w:t>
      </w:r>
      <w:proofErr w:type="spellEnd"/>
      <w:r>
        <w:t>(</w:t>
      </w:r>
      <w:proofErr w:type="spellStart"/>
      <w:r>
        <w:t>newpass</w:t>
      </w:r>
      <w:proofErr w:type="spellEnd"/>
      <w:r>
        <w:t>)</w:t>
      </w:r>
    </w:p>
    <w:p w14:paraId="7FF212B1" w14:textId="72629287" w:rsidR="4ED2D891" w:rsidRDefault="4ED2D891" w:rsidP="4ED2D891">
      <w:r>
        <w:t xml:space="preserve"> </w:t>
      </w:r>
    </w:p>
    <w:p w14:paraId="4B053844" w14:textId="716F7891" w:rsidR="4ED2D891" w:rsidRDefault="4ED2D891" w:rsidP="4ED2D891">
      <w:r>
        <w:t xml:space="preserve"> </w:t>
      </w:r>
    </w:p>
    <w:p w14:paraId="14771E49" w14:textId="531DEFEE" w:rsidR="4ED2D891" w:rsidRDefault="4ED2D891" w:rsidP="4ED2D891">
      <w:proofErr w:type="spellStart"/>
      <w:r>
        <w:t>def</w:t>
      </w:r>
      <w:proofErr w:type="spellEnd"/>
      <w:r>
        <w:t xml:space="preserve"> </w:t>
      </w:r>
      <w:proofErr w:type="spellStart"/>
      <w:r>
        <w:t>employee_list</w:t>
      </w:r>
      <w:proofErr w:type="spellEnd"/>
      <w:r>
        <w:t>():</w:t>
      </w:r>
    </w:p>
    <w:p w14:paraId="0B048AAD" w14:textId="4539FC10" w:rsidR="4ED2D891" w:rsidRDefault="4ED2D891" w:rsidP="4ED2D891">
      <w:r>
        <w:t xml:space="preserve">    """ </w:t>
      </w:r>
    </w:p>
    <w:p w14:paraId="25CDE35E" w14:textId="092B1063" w:rsidR="4ED2D891" w:rsidRDefault="4ED2D891" w:rsidP="4ED2D891">
      <w:r>
        <w:t xml:space="preserve">    Displays the Employee ID and Name of all the employees.</w:t>
      </w:r>
    </w:p>
    <w:p w14:paraId="2A507CE9" w14:textId="515EF51D" w:rsidR="4ED2D891" w:rsidRDefault="4ED2D891" w:rsidP="4ED2D891">
      <w:r>
        <w:t xml:space="preserve">    """</w:t>
      </w:r>
    </w:p>
    <w:p w14:paraId="073E7E64" w14:textId="0CBEDC45" w:rsidR="4ED2D891" w:rsidRDefault="4ED2D891" w:rsidP="4ED2D891">
      <w:r>
        <w:t xml:space="preserve">    </w:t>
      </w:r>
      <w:proofErr w:type="spellStart"/>
      <w:r>
        <w:t>cursor.execute</w:t>
      </w:r>
      <w:proofErr w:type="spellEnd"/>
      <w:r>
        <w:t xml:space="preserve">("select * from </w:t>
      </w:r>
      <w:proofErr w:type="spellStart"/>
      <w:r>
        <w:t>employee_info</w:t>
      </w:r>
      <w:proofErr w:type="spellEnd"/>
      <w:r>
        <w:t xml:space="preserve"> order by Name </w:t>
      </w:r>
      <w:proofErr w:type="spellStart"/>
      <w:r>
        <w:t>asc</w:t>
      </w:r>
      <w:proofErr w:type="spellEnd"/>
      <w:r>
        <w:t>")</w:t>
      </w:r>
    </w:p>
    <w:p w14:paraId="1518CC4F" w14:textId="1198D7B6" w:rsidR="4ED2D891" w:rsidRDefault="4ED2D891" w:rsidP="4ED2D891">
      <w:r>
        <w:t xml:space="preserve">    data=</w:t>
      </w:r>
      <w:proofErr w:type="spellStart"/>
      <w:r>
        <w:t>cursor.fetchall</w:t>
      </w:r>
      <w:proofErr w:type="spellEnd"/>
      <w:r>
        <w:t>()</w:t>
      </w:r>
    </w:p>
    <w:p w14:paraId="27067213" w14:textId="633AA2A5" w:rsidR="4ED2D891" w:rsidRDefault="4ED2D891" w:rsidP="4ED2D891">
      <w:r>
        <w:t xml:space="preserve">    print("Employee ID             Name")</w:t>
      </w:r>
    </w:p>
    <w:p w14:paraId="0BE38758" w14:textId="6DA691C6" w:rsidR="4ED2D891" w:rsidRDefault="4ED2D891" w:rsidP="4ED2D891">
      <w:r>
        <w:t xml:space="preserve">    for </w:t>
      </w:r>
      <w:proofErr w:type="spellStart"/>
      <w:r>
        <w:t>i</w:t>
      </w:r>
      <w:proofErr w:type="spellEnd"/>
      <w:r>
        <w:t xml:space="preserve"> in data:</w:t>
      </w:r>
    </w:p>
    <w:p w14:paraId="48CBBA99" w14:textId="3ACD8D49" w:rsidR="4ED2D891" w:rsidRDefault="4ED2D891" w:rsidP="4ED2D891">
      <w:r>
        <w:t xml:space="preserve">        print(</w:t>
      </w:r>
      <w:proofErr w:type="spellStart"/>
      <w:r>
        <w:t>i</w:t>
      </w:r>
      <w:proofErr w:type="spellEnd"/>
      <w:r>
        <w:t>[0],"             ",</w:t>
      </w:r>
      <w:proofErr w:type="spellStart"/>
      <w:r>
        <w:t>i</w:t>
      </w:r>
      <w:proofErr w:type="spellEnd"/>
      <w:r>
        <w:t>[1])</w:t>
      </w:r>
    </w:p>
    <w:p w14:paraId="08FA0217" w14:textId="65B62BFF" w:rsidR="4ED2D891" w:rsidRDefault="4ED2D891" w:rsidP="4ED2D891">
      <w:r>
        <w:t xml:space="preserve">        print("")</w:t>
      </w:r>
    </w:p>
    <w:p w14:paraId="3DA12590" w14:textId="7B88D68A" w:rsidR="4ED2D891" w:rsidRDefault="4ED2D891" w:rsidP="4ED2D891">
      <w:r>
        <w:t xml:space="preserve"> </w:t>
      </w:r>
    </w:p>
    <w:p w14:paraId="0FA25C38" w14:textId="75ABE75F" w:rsidR="4ED2D891" w:rsidRDefault="4ED2D891" w:rsidP="4ED2D891">
      <w:r>
        <w:t xml:space="preserve"> </w:t>
      </w:r>
    </w:p>
    <w:p w14:paraId="054CCE0A" w14:textId="12DF1EEF" w:rsidR="4ED2D891" w:rsidRDefault="4ED2D891" w:rsidP="4ED2D891">
      <w:proofErr w:type="spellStart"/>
      <w:r>
        <w:t>def</w:t>
      </w:r>
      <w:proofErr w:type="spellEnd"/>
      <w:r>
        <w:t xml:space="preserve"> </w:t>
      </w:r>
      <w:proofErr w:type="spellStart"/>
      <w:r>
        <w:t>alter_level_one_info</w:t>
      </w:r>
      <w:proofErr w:type="spellEnd"/>
      <w:r>
        <w:t>():</w:t>
      </w:r>
    </w:p>
    <w:p w14:paraId="2E12CACF" w14:textId="5D70C873" w:rsidR="4ED2D891" w:rsidRDefault="4ED2D891" w:rsidP="4ED2D891">
      <w:r>
        <w:t xml:space="preserve">    """</w:t>
      </w:r>
    </w:p>
    <w:p w14:paraId="14157D4A" w14:textId="0AD5CD0A" w:rsidR="4ED2D891" w:rsidRDefault="4ED2D891" w:rsidP="4ED2D891">
      <w:r>
        <w:t xml:space="preserve">    Allows Level 2 Employees to alter the Department and increase Salary of Level 1 Employees.</w:t>
      </w:r>
    </w:p>
    <w:p w14:paraId="74473F38" w14:textId="2096581F" w:rsidR="4ED2D891" w:rsidRDefault="4ED2D891" w:rsidP="4ED2D891">
      <w:r>
        <w:t xml:space="preserve">    """</w:t>
      </w:r>
    </w:p>
    <w:p w14:paraId="3F8FDC24" w14:textId="43A728B1" w:rsidR="4ED2D891" w:rsidRDefault="4ED2D891" w:rsidP="4ED2D891">
      <w:r>
        <w:t xml:space="preserve">    </w:t>
      </w:r>
      <w:proofErr w:type="spellStart"/>
      <w:r>
        <w:t>emp_id</w:t>
      </w:r>
      <w:proofErr w:type="spellEnd"/>
      <w:r>
        <w:t>=input("Enter ID of employee whose data you want to change: ")</w:t>
      </w:r>
    </w:p>
    <w:p w14:paraId="4346F2E2" w14:textId="029A7A26" w:rsidR="4ED2D891" w:rsidRDefault="4ED2D891" w:rsidP="4ED2D891">
      <w:r>
        <w:t xml:space="preserve">    </w:t>
      </w:r>
      <w:proofErr w:type="spellStart"/>
      <w:r>
        <w:t>cursor.execute</w:t>
      </w:r>
      <w:proofErr w:type="spellEnd"/>
      <w:r>
        <w:t xml:space="preserve">("select * from </w:t>
      </w:r>
      <w:proofErr w:type="spellStart"/>
      <w:r>
        <w:t>employee_info</w:t>
      </w:r>
      <w:proofErr w:type="spellEnd"/>
      <w:r>
        <w:t xml:space="preserve"> where </w:t>
      </w:r>
      <w:proofErr w:type="spellStart"/>
      <w:r>
        <w:t>Level_of_Access</w:t>
      </w:r>
      <w:proofErr w:type="spellEnd"/>
      <w:r>
        <w:t>=1")</w:t>
      </w:r>
    </w:p>
    <w:p w14:paraId="3056CE53" w14:textId="212F9FB7" w:rsidR="4ED2D891" w:rsidRDefault="4ED2D891" w:rsidP="4ED2D891">
      <w:r>
        <w:t xml:space="preserve">    data=</w:t>
      </w:r>
      <w:proofErr w:type="spellStart"/>
      <w:r>
        <w:t>cursor.fetchall</w:t>
      </w:r>
      <w:proofErr w:type="spellEnd"/>
      <w:r>
        <w:t>()</w:t>
      </w:r>
    </w:p>
    <w:p w14:paraId="7A203645" w14:textId="77ABC550" w:rsidR="4ED2D891" w:rsidRDefault="4ED2D891" w:rsidP="4ED2D891">
      <w:r>
        <w:t xml:space="preserve">    </w:t>
      </w:r>
      <w:proofErr w:type="spellStart"/>
      <w:r>
        <w:t>data_list</w:t>
      </w:r>
      <w:proofErr w:type="spellEnd"/>
      <w:r>
        <w:t>=[]</w:t>
      </w:r>
    </w:p>
    <w:p w14:paraId="65E2166B" w14:textId="42A49E31" w:rsidR="4ED2D891" w:rsidRDefault="4ED2D891" w:rsidP="4ED2D891">
      <w:r>
        <w:t xml:space="preserve">    l=</w:t>
      </w:r>
      <w:proofErr w:type="spellStart"/>
      <w:r>
        <w:t>len</w:t>
      </w:r>
      <w:proofErr w:type="spellEnd"/>
      <w:r>
        <w:t>(data)</w:t>
      </w:r>
    </w:p>
    <w:p w14:paraId="25B590ED" w14:textId="032D8D59" w:rsidR="4ED2D891" w:rsidRDefault="4ED2D891" w:rsidP="4ED2D891">
      <w:r>
        <w:t xml:space="preserve">    for </w:t>
      </w:r>
      <w:proofErr w:type="spellStart"/>
      <w:r>
        <w:t>i</w:t>
      </w:r>
      <w:proofErr w:type="spellEnd"/>
      <w:r>
        <w:t xml:space="preserve"> in range(l):</w:t>
      </w:r>
    </w:p>
    <w:p w14:paraId="52BB1CCC" w14:textId="60DBA3A6" w:rsidR="4ED2D891" w:rsidRDefault="4ED2D891" w:rsidP="4ED2D891">
      <w:r>
        <w:t xml:space="preserve">        </w:t>
      </w:r>
      <w:proofErr w:type="spellStart"/>
      <w:r>
        <w:t>data_list</w:t>
      </w:r>
      <w:proofErr w:type="spellEnd"/>
      <w:r>
        <w:t>=</w:t>
      </w:r>
      <w:proofErr w:type="spellStart"/>
      <w:r>
        <w:t>data_list</w:t>
      </w:r>
      <w:proofErr w:type="spellEnd"/>
      <w:r>
        <w:t>+[data[</w:t>
      </w:r>
      <w:proofErr w:type="spellStart"/>
      <w:r>
        <w:t>i</w:t>
      </w:r>
      <w:proofErr w:type="spellEnd"/>
      <w:r>
        <w:t>][0]]</w:t>
      </w:r>
    </w:p>
    <w:p w14:paraId="3AF928A9" w14:textId="36544794" w:rsidR="4ED2D891" w:rsidRDefault="4ED2D891" w:rsidP="4ED2D891">
      <w:r>
        <w:t xml:space="preserve">    if </w:t>
      </w:r>
      <w:proofErr w:type="spellStart"/>
      <w:r>
        <w:t>emp_id</w:t>
      </w:r>
      <w:proofErr w:type="spellEnd"/>
      <w:r>
        <w:t xml:space="preserve"> in </w:t>
      </w:r>
      <w:proofErr w:type="spellStart"/>
      <w:r>
        <w:t>data_list</w:t>
      </w:r>
      <w:proofErr w:type="spellEnd"/>
      <w:r>
        <w:t>:</w:t>
      </w:r>
    </w:p>
    <w:p w14:paraId="698F0BED" w14:textId="4B2C971B" w:rsidR="4ED2D891" w:rsidRDefault="4ED2D891" w:rsidP="4ED2D891">
      <w:r>
        <w:t xml:space="preserve">        print("1.DEPARTMENT\n2.SALARY(10% increment)")</w:t>
      </w:r>
    </w:p>
    <w:p w14:paraId="20BFD83F" w14:textId="378E582B" w:rsidR="4ED2D891" w:rsidRDefault="4ED2D891" w:rsidP="4ED2D891">
      <w:r>
        <w:t xml:space="preserve">        </w:t>
      </w:r>
      <w:proofErr w:type="spellStart"/>
      <w:r>
        <w:t>ch</w:t>
      </w:r>
      <w:proofErr w:type="spellEnd"/>
      <w:r>
        <w:t>=</w:t>
      </w:r>
      <w:proofErr w:type="spellStart"/>
      <w:r>
        <w:t>int</w:t>
      </w:r>
      <w:proofErr w:type="spellEnd"/>
      <w:r>
        <w:t>(input("Enter choice of category to change: "))</w:t>
      </w:r>
    </w:p>
    <w:p w14:paraId="1BD8A46E" w14:textId="235C1464" w:rsidR="4ED2D891" w:rsidRDefault="4ED2D891" w:rsidP="4ED2D891">
      <w:r>
        <w:t xml:space="preserve">        if </w:t>
      </w:r>
      <w:proofErr w:type="spellStart"/>
      <w:r>
        <w:t>ch</w:t>
      </w:r>
      <w:proofErr w:type="spellEnd"/>
      <w:r>
        <w:t>==1:</w:t>
      </w:r>
    </w:p>
    <w:p w14:paraId="3C4B7A2D" w14:textId="6D7610AB" w:rsidR="4ED2D891" w:rsidRDefault="4ED2D891" w:rsidP="4ED2D891">
      <w:r>
        <w:t xml:space="preserve">            </w:t>
      </w:r>
      <w:proofErr w:type="spellStart"/>
      <w:r>
        <w:t>dept</w:t>
      </w:r>
      <w:proofErr w:type="spellEnd"/>
      <w:r>
        <w:t>=input("Enter new department: ")</w:t>
      </w:r>
    </w:p>
    <w:p w14:paraId="1DA7B6CC" w14:textId="3B5DFCA2" w:rsidR="4ED2D891" w:rsidRDefault="4ED2D891" w:rsidP="4ED2D891">
      <w:r>
        <w:t xml:space="preserve">            </w:t>
      </w:r>
      <w:proofErr w:type="spellStart"/>
      <w:r>
        <w:t>cursor.execute</w:t>
      </w:r>
      <w:proofErr w:type="spellEnd"/>
      <w:r>
        <w:t xml:space="preserve">("update </w:t>
      </w:r>
      <w:proofErr w:type="spellStart"/>
      <w:r>
        <w:t>employee_info</w:t>
      </w:r>
      <w:proofErr w:type="spellEnd"/>
      <w:r>
        <w:t xml:space="preserve"> set Department ='{}' where ID='{}'"\</w:t>
      </w:r>
    </w:p>
    <w:p w14:paraId="5DD84E20" w14:textId="5D54593D" w:rsidR="4ED2D891" w:rsidRDefault="4ED2D891" w:rsidP="4ED2D891">
      <w:r>
        <w:t xml:space="preserve">                           .format(</w:t>
      </w:r>
      <w:proofErr w:type="spellStart"/>
      <w:r>
        <w:t>dept,emp_id</w:t>
      </w:r>
      <w:proofErr w:type="spellEnd"/>
      <w:r>
        <w:t>))</w:t>
      </w:r>
    </w:p>
    <w:p w14:paraId="7422E8F0" w14:textId="01226CEA" w:rsidR="4ED2D891" w:rsidRDefault="4ED2D891" w:rsidP="4ED2D891">
      <w:r>
        <w:t xml:space="preserve">            </w:t>
      </w:r>
      <w:proofErr w:type="spellStart"/>
      <w:r>
        <w:t>connection_object.commit</w:t>
      </w:r>
      <w:proofErr w:type="spellEnd"/>
      <w:r>
        <w:t>()</w:t>
      </w:r>
    </w:p>
    <w:p w14:paraId="7777A917" w14:textId="4423FB4E" w:rsidR="4ED2D891" w:rsidRDefault="4ED2D891" w:rsidP="4ED2D891">
      <w:r>
        <w:t xml:space="preserve">            print("Department changed successfully.")</w:t>
      </w:r>
    </w:p>
    <w:p w14:paraId="2FBAC1C0" w14:textId="0B1FC7B4" w:rsidR="4ED2D891" w:rsidRDefault="4ED2D891" w:rsidP="4ED2D891">
      <w:r>
        <w:t xml:space="preserve">            print("")</w:t>
      </w:r>
    </w:p>
    <w:p w14:paraId="4540BE18" w14:textId="6932C016" w:rsidR="4ED2D891" w:rsidRDefault="4ED2D891" w:rsidP="4ED2D891">
      <w:r>
        <w:t xml:space="preserve">        </w:t>
      </w:r>
      <w:proofErr w:type="spellStart"/>
      <w:r>
        <w:t>elif</w:t>
      </w:r>
      <w:proofErr w:type="spellEnd"/>
      <w:r>
        <w:t xml:space="preserve"> </w:t>
      </w:r>
      <w:proofErr w:type="spellStart"/>
      <w:r>
        <w:t>ch</w:t>
      </w:r>
      <w:proofErr w:type="spellEnd"/>
      <w:r>
        <w:t>==2:</w:t>
      </w:r>
    </w:p>
    <w:p w14:paraId="65C85A7B" w14:textId="6AA6D728" w:rsidR="4ED2D891" w:rsidRDefault="4ED2D891" w:rsidP="4ED2D891">
      <w:r>
        <w:t xml:space="preserve">            </w:t>
      </w:r>
      <w:proofErr w:type="spellStart"/>
      <w:r>
        <w:t>cursor.execute</w:t>
      </w:r>
      <w:proofErr w:type="spellEnd"/>
      <w:r>
        <w:t xml:space="preserve">("select * from </w:t>
      </w:r>
      <w:proofErr w:type="spellStart"/>
      <w:r>
        <w:t>employee_info</w:t>
      </w:r>
      <w:proofErr w:type="spellEnd"/>
      <w:r>
        <w:t xml:space="preserve"> where ID=%s" %(</w:t>
      </w:r>
      <w:proofErr w:type="spellStart"/>
      <w:r>
        <w:t>emp_id</w:t>
      </w:r>
      <w:proofErr w:type="spellEnd"/>
      <w:r>
        <w:t>,))</w:t>
      </w:r>
    </w:p>
    <w:p w14:paraId="4A880AC8" w14:textId="194D82D1" w:rsidR="4ED2D891" w:rsidRDefault="4ED2D891" w:rsidP="4ED2D891">
      <w:r>
        <w:t xml:space="preserve">            </w:t>
      </w:r>
      <w:proofErr w:type="spellStart"/>
      <w:r>
        <w:t>emp_data</w:t>
      </w:r>
      <w:proofErr w:type="spellEnd"/>
      <w:r>
        <w:t>=</w:t>
      </w:r>
      <w:proofErr w:type="spellStart"/>
      <w:r>
        <w:t>cursor.fetchall</w:t>
      </w:r>
      <w:proofErr w:type="spellEnd"/>
      <w:r>
        <w:t>()</w:t>
      </w:r>
    </w:p>
    <w:p w14:paraId="4611BC67" w14:textId="41CCC41F" w:rsidR="4ED2D891" w:rsidRDefault="4ED2D891" w:rsidP="4ED2D891">
      <w:r>
        <w:t xml:space="preserve">            </w:t>
      </w:r>
      <w:proofErr w:type="spellStart"/>
      <w:r>
        <w:t>sal</w:t>
      </w:r>
      <w:proofErr w:type="spellEnd"/>
      <w:r>
        <w:t>=</w:t>
      </w:r>
      <w:proofErr w:type="spellStart"/>
      <w:r>
        <w:t>emp_data</w:t>
      </w:r>
      <w:proofErr w:type="spellEnd"/>
      <w:r>
        <w:t>[0][5]</w:t>
      </w:r>
    </w:p>
    <w:p w14:paraId="36798C05" w14:textId="79CC2D34" w:rsidR="4ED2D891" w:rsidRDefault="4ED2D891" w:rsidP="4ED2D891">
      <w:r>
        <w:t xml:space="preserve">            </w:t>
      </w:r>
      <w:proofErr w:type="spellStart"/>
      <w:r>
        <w:t>sal</w:t>
      </w:r>
      <w:proofErr w:type="spellEnd"/>
      <w:r>
        <w:t>=</w:t>
      </w:r>
      <w:proofErr w:type="spellStart"/>
      <w:r>
        <w:t>int</w:t>
      </w:r>
      <w:proofErr w:type="spellEnd"/>
      <w:r>
        <w:t>(</w:t>
      </w:r>
      <w:proofErr w:type="spellStart"/>
      <w:r>
        <w:t>sal</w:t>
      </w:r>
      <w:proofErr w:type="spellEnd"/>
      <w:r>
        <w:t>*110/100)</w:t>
      </w:r>
    </w:p>
    <w:p w14:paraId="3A64A530" w14:textId="01C18670" w:rsidR="4ED2D891" w:rsidRDefault="4ED2D891" w:rsidP="4ED2D891">
      <w:r>
        <w:t xml:space="preserve">            </w:t>
      </w:r>
      <w:proofErr w:type="spellStart"/>
      <w:r>
        <w:t>cursor.execute</w:t>
      </w:r>
      <w:proofErr w:type="spellEnd"/>
      <w:r>
        <w:t xml:space="preserve">("update </w:t>
      </w:r>
      <w:proofErr w:type="spellStart"/>
      <w:r>
        <w:t>employee_info</w:t>
      </w:r>
      <w:proofErr w:type="spellEnd"/>
      <w:r>
        <w:t xml:space="preserve"> set Salary ={} where ID='{}'".format(</w:t>
      </w:r>
      <w:proofErr w:type="spellStart"/>
      <w:r>
        <w:t>sal,emp_id</w:t>
      </w:r>
      <w:proofErr w:type="spellEnd"/>
      <w:r>
        <w:t>))</w:t>
      </w:r>
    </w:p>
    <w:p w14:paraId="32802336" w14:textId="380E85BF" w:rsidR="4ED2D891" w:rsidRDefault="4ED2D891" w:rsidP="4ED2D891">
      <w:r>
        <w:t xml:space="preserve">            </w:t>
      </w:r>
      <w:proofErr w:type="spellStart"/>
      <w:r>
        <w:t>connection_object.commit</w:t>
      </w:r>
      <w:proofErr w:type="spellEnd"/>
      <w:r>
        <w:t>()</w:t>
      </w:r>
    </w:p>
    <w:p w14:paraId="6E3F7CDB" w14:textId="2E355A91" w:rsidR="4ED2D891" w:rsidRDefault="4ED2D891" w:rsidP="4ED2D891">
      <w:r>
        <w:t xml:space="preserve">            print("Salary increased by 10% successfully. New Salary=",</w:t>
      </w:r>
      <w:proofErr w:type="spellStart"/>
      <w:r>
        <w:t>sal</w:t>
      </w:r>
      <w:proofErr w:type="spellEnd"/>
      <w:r>
        <w:t>)</w:t>
      </w:r>
    </w:p>
    <w:p w14:paraId="27B09361" w14:textId="428DA535" w:rsidR="4ED2D891" w:rsidRDefault="4ED2D891" w:rsidP="4ED2D891">
      <w:r>
        <w:t xml:space="preserve">            print("")</w:t>
      </w:r>
    </w:p>
    <w:p w14:paraId="3B45B870" w14:textId="6CEF78BA" w:rsidR="4ED2D891" w:rsidRDefault="4ED2D891" w:rsidP="4ED2D891">
      <w:r>
        <w:t xml:space="preserve">    else:</w:t>
      </w:r>
    </w:p>
    <w:p w14:paraId="7A55AC18" w14:textId="463BBC99" w:rsidR="4ED2D891" w:rsidRDefault="4ED2D891" w:rsidP="4ED2D891">
      <w:r>
        <w:t xml:space="preserve">        print("Invalid ID, please try again.")</w:t>
      </w:r>
    </w:p>
    <w:p w14:paraId="654A2D1F" w14:textId="6CC9353C" w:rsidR="4ED2D891" w:rsidRDefault="4ED2D891" w:rsidP="4ED2D891">
      <w:r>
        <w:t xml:space="preserve">        </w:t>
      </w:r>
      <w:proofErr w:type="spellStart"/>
      <w:r>
        <w:t>alter_level_one_info</w:t>
      </w:r>
      <w:proofErr w:type="spellEnd"/>
      <w:r>
        <w:t>()</w:t>
      </w:r>
    </w:p>
    <w:p w14:paraId="714F93A3" w14:textId="57493D69" w:rsidR="4ED2D891" w:rsidRDefault="4ED2D891" w:rsidP="4ED2D891">
      <w:r>
        <w:t xml:space="preserve"> </w:t>
      </w:r>
    </w:p>
    <w:p w14:paraId="7A146800" w14:textId="22357DF9" w:rsidR="4ED2D891" w:rsidRDefault="4ED2D891" w:rsidP="4ED2D891">
      <w:r>
        <w:t xml:space="preserve"> </w:t>
      </w:r>
    </w:p>
    <w:p w14:paraId="4A5153F0" w14:textId="0BB4EA41" w:rsidR="4ED2D891" w:rsidRDefault="4ED2D891" w:rsidP="4ED2D891">
      <w:proofErr w:type="spellStart"/>
      <w:r>
        <w:t>def</w:t>
      </w:r>
      <w:proofErr w:type="spellEnd"/>
      <w:r>
        <w:t xml:space="preserve"> </w:t>
      </w:r>
      <w:proofErr w:type="spellStart"/>
      <w:r>
        <w:t>delete_record</w:t>
      </w:r>
      <w:proofErr w:type="spellEnd"/>
      <w:r>
        <w:t>():</w:t>
      </w:r>
    </w:p>
    <w:p w14:paraId="4AD8167E" w14:textId="1C2D407E" w:rsidR="4ED2D891" w:rsidRDefault="4ED2D891" w:rsidP="4ED2D891">
      <w:r>
        <w:t xml:space="preserve">    """</w:t>
      </w:r>
    </w:p>
    <w:p w14:paraId="00613932" w14:textId="43CDE7CD" w:rsidR="4ED2D891" w:rsidRDefault="4ED2D891" w:rsidP="4ED2D891">
      <w:r>
        <w:t xml:space="preserve">    Deletes the record of an employee.</w:t>
      </w:r>
    </w:p>
    <w:p w14:paraId="27F774A1" w14:textId="6BC7CF37" w:rsidR="4ED2D891" w:rsidRDefault="4ED2D891" w:rsidP="4ED2D891">
      <w:r>
        <w:t xml:space="preserve">    *Can be Accessed by Level 2 Employees only.*</w:t>
      </w:r>
    </w:p>
    <w:p w14:paraId="20115DC4" w14:textId="71D2F6B0" w:rsidR="4ED2D891" w:rsidRDefault="4ED2D891" w:rsidP="4ED2D891">
      <w:r>
        <w:t xml:space="preserve">    """</w:t>
      </w:r>
    </w:p>
    <w:p w14:paraId="3C5C1364" w14:textId="28DAE97C" w:rsidR="4ED2D891" w:rsidRDefault="4ED2D891" w:rsidP="4ED2D891">
      <w:r>
        <w:t xml:space="preserve">    </w:t>
      </w:r>
      <w:proofErr w:type="spellStart"/>
      <w:r>
        <w:t>emp_id</w:t>
      </w:r>
      <w:proofErr w:type="spellEnd"/>
      <w:r>
        <w:t>=input("Enter ID of employee whose data you want to delete: ")</w:t>
      </w:r>
    </w:p>
    <w:p w14:paraId="3EAA536C" w14:textId="7C375F16" w:rsidR="4ED2D891" w:rsidRDefault="4ED2D891" w:rsidP="4ED2D891">
      <w:r>
        <w:t xml:space="preserve">    </w:t>
      </w:r>
      <w:proofErr w:type="spellStart"/>
      <w:r>
        <w:t>cursor.execute</w:t>
      </w:r>
      <w:proofErr w:type="spellEnd"/>
      <w:r>
        <w:t xml:space="preserve">("Select ID from </w:t>
      </w:r>
      <w:proofErr w:type="spellStart"/>
      <w:r>
        <w:t>employee_info</w:t>
      </w:r>
      <w:proofErr w:type="spellEnd"/>
      <w:r>
        <w:t xml:space="preserve"> where </w:t>
      </w:r>
      <w:proofErr w:type="spellStart"/>
      <w:r>
        <w:t>Level_of_Access</w:t>
      </w:r>
      <w:proofErr w:type="spellEnd"/>
      <w:r>
        <w:t>=1")</w:t>
      </w:r>
    </w:p>
    <w:p w14:paraId="4AE9EAB9" w14:textId="55AD7D4C" w:rsidR="4ED2D891" w:rsidRDefault="4ED2D891" w:rsidP="4ED2D891">
      <w:r>
        <w:t xml:space="preserve">    data=</w:t>
      </w:r>
      <w:proofErr w:type="spellStart"/>
      <w:r>
        <w:t>cursor.fetchall</w:t>
      </w:r>
      <w:proofErr w:type="spellEnd"/>
      <w:r>
        <w:t>()</w:t>
      </w:r>
    </w:p>
    <w:p w14:paraId="6D349AC0" w14:textId="4E2A0BFB" w:rsidR="4ED2D891" w:rsidRDefault="4ED2D891" w:rsidP="4ED2D891">
      <w:r>
        <w:t xml:space="preserve">    </w:t>
      </w:r>
      <w:proofErr w:type="spellStart"/>
      <w:r>
        <w:t>data_list</w:t>
      </w:r>
      <w:proofErr w:type="spellEnd"/>
      <w:r>
        <w:t>=[]</w:t>
      </w:r>
    </w:p>
    <w:p w14:paraId="3C634D89" w14:textId="6E598CD1" w:rsidR="4ED2D891" w:rsidRDefault="4ED2D891" w:rsidP="4ED2D891">
      <w:r>
        <w:t xml:space="preserve">    l=</w:t>
      </w:r>
      <w:proofErr w:type="spellStart"/>
      <w:r>
        <w:t>len</w:t>
      </w:r>
      <w:proofErr w:type="spellEnd"/>
      <w:r>
        <w:t>(data)</w:t>
      </w:r>
    </w:p>
    <w:p w14:paraId="42B51659" w14:textId="05D8DD77" w:rsidR="4ED2D891" w:rsidRDefault="4ED2D891" w:rsidP="4ED2D891">
      <w:r>
        <w:t xml:space="preserve">    for </w:t>
      </w:r>
      <w:proofErr w:type="spellStart"/>
      <w:r>
        <w:t>i</w:t>
      </w:r>
      <w:proofErr w:type="spellEnd"/>
      <w:r>
        <w:t xml:space="preserve"> in range(l):</w:t>
      </w:r>
    </w:p>
    <w:p w14:paraId="19D73F60" w14:textId="5B28DB3B" w:rsidR="4ED2D891" w:rsidRDefault="4ED2D891" w:rsidP="4ED2D891">
      <w:r>
        <w:t xml:space="preserve">        </w:t>
      </w:r>
      <w:proofErr w:type="spellStart"/>
      <w:r>
        <w:t>data_list</w:t>
      </w:r>
      <w:proofErr w:type="spellEnd"/>
      <w:r>
        <w:t>=</w:t>
      </w:r>
      <w:proofErr w:type="spellStart"/>
      <w:r>
        <w:t>data_list</w:t>
      </w:r>
      <w:proofErr w:type="spellEnd"/>
      <w:r>
        <w:t>+[data[</w:t>
      </w:r>
      <w:proofErr w:type="spellStart"/>
      <w:r>
        <w:t>i</w:t>
      </w:r>
      <w:proofErr w:type="spellEnd"/>
      <w:r>
        <w:t>][0]]</w:t>
      </w:r>
    </w:p>
    <w:p w14:paraId="1C89A98F" w14:textId="44CD2D3A" w:rsidR="4ED2D891" w:rsidRDefault="4ED2D891" w:rsidP="4ED2D891">
      <w:r>
        <w:t xml:space="preserve">    if </w:t>
      </w:r>
      <w:proofErr w:type="spellStart"/>
      <w:r>
        <w:t>emp_id</w:t>
      </w:r>
      <w:proofErr w:type="spellEnd"/>
      <w:r>
        <w:t xml:space="preserve"> in </w:t>
      </w:r>
      <w:proofErr w:type="spellStart"/>
      <w:r>
        <w:t>data_list</w:t>
      </w:r>
      <w:proofErr w:type="spellEnd"/>
      <w:r>
        <w:t>:</w:t>
      </w:r>
    </w:p>
    <w:p w14:paraId="065CFBF5" w14:textId="5EB8506A" w:rsidR="4ED2D891" w:rsidRDefault="4ED2D891" w:rsidP="4ED2D891">
      <w:r>
        <w:t xml:space="preserve">        </w:t>
      </w:r>
      <w:proofErr w:type="spellStart"/>
      <w:r>
        <w:t>cursor.execute</w:t>
      </w:r>
      <w:proofErr w:type="spellEnd"/>
      <w:r>
        <w:t xml:space="preserve">("delete from </w:t>
      </w:r>
      <w:proofErr w:type="spellStart"/>
      <w:r>
        <w:t>employee_info</w:t>
      </w:r>
      <w:proofErr w:type="spellEnd"/>
      <w:r>
        <w:t xml:space="preserve"> where ID='{}'".format(</w:t>
      </w:r>
      <w:proofErr w:type="spellStart"/>
      <w:r>
        <w:t>emp_id</w:t>
      </w:r>
      <w:proofErr w:type="spellEnd"/>
      <w:r>
        <w:t>))</w:t>
      </w:r>
    </w:p>
    <w:p w14:paraId="4A206537" w14:textId="4E6309A3" w:rsidR="4ED2D891" w:rsidRDefault="4ED2D891" w:rsidP="4ED2D891">
      <w:r>
        <w:t xml:space="preserve">        </w:t>
      </w:r>
      <w:proofErr w:type="spellStart"/>
      <w:r>
        <w:t>connection_object.commit</w:t>
      </w:r>
      <w:proofErr w:type="spellEnd"/>
      <w:r>
        <w:t>()</w:t>
      </w:r>
    </w:p>
    <w:p w14:paraId="56FE2C04" w14:textId="2A9478A6" w:rsidR="4ED2D891" w:rsidRDefault="4ED2D891" w:rsidP="4ED2D891">
      <w:r>
        <w:t xml:space="preserve">        print("Record of employee deleted successfully")</w:t>
      </w:r>
    </w:p>
    <w:p w14:paraId="6230CC99" w14:textId="0742D1EC" w:rsidR="4ED2D891" w:rsidRDefault="4ED2D891" w:rsidP="4ED2D891">
      <w:r>
        <w:t xml:space="preserve">        print("")</w:t>
      </w:r>
    </w:p>
    <w:p w14:paraId="5AF76E93" w14:textId="568CABCD" w:rsidR="4ED2D891" w:rsidRDefault="4ED2D891" w:rsidP="4ED2D891">
      <w:r>
        <w:t xml:space="preserve">    else:</w:t>
      </w:r>
    </w:p>
    <w:p w14:paraId="30B79B7C" w14:textId="2DFEA06C" w:rsidR="4ED2D891" w:rsidRDefault="4ED2D891" w:rsidP="4ED2D891">
      <w:r>
        <w:t xml:space="preserve">        print("Invalid ID, please try again.")</w:t>
      </w:r>
    </w:p>
    <w:p w14:paraId="3494E763" w14:textId="4BF91A4E" w:rsidR="4ED2D891" w:rsidRDefault="4ED2D891" w:rsidP="4ED2D891">
      <w:r>
        <w:t xml:space="preserve">        </w:t>
      </w:r>
      <w:proofErr w:type="spellStart"/>
      <w:r>
        <w:t>delete_record</w:t>
      </w:r>
      <w:proofErr w:type="spellEnd"/>
      <w:r>
        <w:t>()</w:t>
      </w:r>
    </w:p>
    <w:p w14:paraId="7F71B9A7" w14:textId="2A1716C5" w:rsidR="4ED2D891" w:rsidRDefault="4ED2D891" w:rsidP="4ED2D891">
      <w:r>
        <w:t xml:space="preserve"> </w:t>
      </w:r>
    </w:p>
    <w:p w14:paraId="60DED0C8" w14:textId="7FC4ECB1" w:rsidR="4ED2D891" w:rsidRDefault="4ED2D891" w:rsidP="4ED2D891">
      <w:r>
        <w:t xml:space="preserve">     </w:t>
      </w:r>
    </w:p>
    <w:p w14:paraId="6B6550AC" w14:textId="51150C92" w:rsidR="4ED2D891" w:rsidRDefault="4ED2D891" w:rsidP="4ED2D891">
      <w:proofErr w:type="spellStart"/>
      <w:r>
        <w:t>def</w:t>
      </w:r>
      <w:proofErr w:type="spellEnd"/>
      <w:r>
        <w:t xml:space="preserve"> login():</w:t>
      </w:r>
    </w:p>
    <w:p w14:paraId="65D26C20" w14:textId="1BD5D7B7" w:rsidR="4ED2D891" w:rsidRDefault="4ED2D891" w:rsidP="4ED2D891">
      <w:r>
        <w:t xml:space="preserve">    """</w:t>
      </w:r>
    </w:p>
    <w:p w14:paraId="3DB97E6B" w14:textId="379517D3" w:rsidR="4ED2D891" w:rsidRDefault="4ED2D891" w:rsidP="4ED2D891">
      <w:r>
        <w:t xml:space="preserve">    Displays the Login Page.</w:t>
      </w:r>
    </w:p>
    <w:p w14:paraId="35FA1183" w14:textId="71C137D9" w:rsidR="4ED2D891" w:rsidRDefault="4ED2D891" w:rsidP="4ED2D891">
      <w:r>
        <w:t xml:space="preserve">    """</w:t>
      </w:r>
    </w:p>
    <w:p w14:paraId="0DDD172A" w14:textId="75BB08B5" w:rsidR="4ED2D891" w:rsidRDefault="4ED2D891" w:rsidP="4ED2D891">
      <w:r>
        <w:t xml:space="preserve">    </w:t>
      </w:r>
      <w:proofErr w:type="spellStart"/>
      <w:r>
        <w:t>login_error</w:t>
      </w:r>
      <w:proofErr w:type="spellEnd"/>
      <w:r>
        <w:t>="T"</w:t>
      </w:r>
    </w:p>
    <w:p w14:paraId="7D4EDE3F" w14:textId="676120B2" w:rsidR="4ED2D891" w:rsidRDefault="4ED2D891" w:rsidP="4ED2D891">
      <w:r>
        <w:t xml:space="preserve">    while </w:t>
      </w:r>
      <w:proofErr w:type="spellStart"/>
      <w:r>
        <w:t>login_error</w:t>
      </w:r>
      <w:proofErr w:type="spellEnd"/>
      <w:r>
        <w:t>=="T":</w:t>
      </w:r>
    </w:p>
    <w:p w14:paraId="16D9201E" w14:textId="45199A59" w:rsidR="4ED2D891" w:rsidRDefault="4ED2D891" w:rsidP="4ED2D891">
      <w:r>
        <w:t xml:space="preserve">        print("LOGIN")</w:t>
      </w:r>
    </w:p>
    <w:p w14:paraId="61CFBC33" w14:textId="73E2EF44" w:rsidR="4ED2D891" w:rsidRDefault="4ED2D891" w:rsidP="4ED2D891">
      <w:r>
        <w:t xml:space="preserve">        </w:t>
      </w:r>
      <w:proofErr w:type="spellStart"/>
      <w:r>
        <w:t>employee_id</w:t>
      </w:r>
      <w:proofErr w:type="spellEnd"/>
      <w:r>
        <w:t>=</w:t>
      </w:r>
      <w:proofErr w:type="spellStart"/>
      <w:r>
        <w:t>int</w:t>
      </w:r>
      <w:proofErr w:type="spellEnd"/>
      <w:r>
        <w:t>(input("Enter Employee ID: "))</w:t>
      </w:r>
    </w:p>
    <w:p w14:paraId="40E753C5" w14:textId="4DE4AE3E" w:rsidR="4ED2D891" w:rsidRDefault="4ED2D891" w:rsidP="4ED2D891">
      <w:r>
        <w:t xml:space="preserve">        password=input("Enter password: ")</w:t>
      </w:r>
    </w:p>
    <w:p w14:paraId="56491723" w14:textId="3D7B676F" w:rsidR="4ED2D891" w:rsidRDefault="4ED2D891" w:rsidP="4ED2D891">
      <w:r>
        <w:t xml:space="preserve">        </w:t>
      </w:r>
      <w:proofErr w:type="spellStart"/>
      <w:r>
        <w:t>cursor.execute</w:t>
      </w:r>
      <w:proofErr w:type="spellEnd"/>
      <w:r>
        <w:t xml:space="preserve">("select * from </w:t>
      </w:r>
      <w:proofErr w:type="spellStart"/>
      <w:r>
        <w:t>employee_info</w:t>
      </w:r>
      <w:proofErr w:type="spellEnd"/>
      <w:r>
        <w:t xml:space="preserve"> where ID=%s" %(</w:t>
      </w:r>
      <w:proofErr w:type="spellStart"/>
      <w:r>
        <w:t>employee_id</w:t>
      </w:r>
      <w:proofErr w:type="spellEnd"/>
      <w:r>
        <w:t>,))</w:t>
      </w:r>
    </w:p>
    <w:p w14:paraId="0F75E09E" w14:textId="600130D5" w:rsidR="4ED2D891" w:rsidRDefault="4ED2D891" w:rsidP="4ED2D891">
      <w:r>
        <w:t xml:space="preserve">        data=</w:t>
      </w:r>
      <w:proofErr w:type="spellStart"/>
      <w:r>
        <w:t>cursor.fetchall</w:t>
      </w:r>
      <w:proofErr w:type="spellEnd"/>
      <w:r>
        <w:t>()</w:t>
      </w:r>
    </w:p>
    <w:p w14:paraId="23D66D67" w14:textId="045FC868" w:rsidR="4ED2D891" w:rsidRDefault="4ED2D891" w:rsidP="4ED2D891">
      <w:r>
        <w:t xml:space="preserve">        if data==[]:</w:t>
      </w:r>
    </w:p>
    <w:p w14:paraId="7B832220" w14:textId="6CDB17C7" w:rsidR="4ED2D891" w:rsidRDefault="4ED2D891" w:rsidP="4ED2D891">
      <w:r>
        <w:t xml:space="preserve">            print("Employee ID does not exist")</w:t>
      </w:r>
    </w:p>
    <w:p w14:paraId="103B312C" w14:textId="166B01E1" w:rsidR="4ED2D891" w:rsidRDefault="4ED2D891" w:rsidP="4ED2D891">
      <w:r>
        <w:t xml:space="preserve">            print("")</w:t>
      </w:r>
    </w:p>
    <w:p w14:paraId="2BE92D9B" w14:textId="052F3D12" w:rsidR="4ED2D891" w:rsidRDefault="4ED2D891" w:rsidP="4ED2D891">
      <w:r>
        <w:t xml:space="preserve">            print("")</w:t>
      </w:r>
    </w:p>
    <w:p w14:paraId="4C3E2A9F" w14:textId="6E8E9A78" w:rsidR="4ED2D891" w:rsidRDefault="4ED2D891" w:rsidP="4ED2D891">
      <w:r>
        <w:t xml:space="preserve">        </w:t>
      </w:r>
      <w:proofErr w:type="spellStart"/>
      <w:r>
        <w:t>elif</w:t>
      </w:r>
      <w:proofErr w:type="spellEnd"/>
      <w:r>
        <w:t xml:space="preserve"> data[0][8]==password:</w:t>
      </w:r>
    </w:p>
    <w:p w14:paraId="6C4F60EB" w14:textId="1FB2EAEF" w:rsidR="4ED2D891" w:rsidRDefault="4ED2D891" w:rsidP="4ED2D891">
      <w:r>
        <w:t xml:space="preserve">            print("LOGIN SUCCESSFUL")</w:t>
      </w:r>
    </w:p>
    <w:p w14:paraId="1760FAA0" w14:textId="3E0F854B" w:rsidR="4ED2D891" w:rsidRDefault="4ED2D891" w:rsidP="4ED2D891">
      <w:r>
        <w:t xml:space="preserve">            </w:t>
      </w:r>
      <w:proofErr w:type="spellStart"/>
      <w:r>
        <w:t>login_error</w:t>
      </w:r>
      <w:proofErr w:type="spellEnd"/>
      <w:r>
        <w:t>="F"</w:t>
      </w:r>
    </w:p>
    <w:p w14:paraId="16573DB8" w14:textId="78B08332" w:rsidR="4ED2D891" w:rsidRDefault="4ED2D891" w:rsidP="4ED2D891">
      <w:r>
        <w:t xml:space="preserve">            return(data[0][4],</w:t>
      </w:r>
      <w:proofErr w:type="spellStart"/>
      <w:r>
        <w:t>employee_id,password</w:t>
      </w:r>
      <w:proofErr w:type="spellEnd"/>
      <w:r>
        <w:t>)</w:t>
      </w:r>
    </w:p>
    <w:p w14:paraId="5F6E804B" w14:textId="3B697B59" w:rsidR="4ED2D891" w:rsidRDefault="4ED2D891" w:rsidP="4ED2D891">
      <w:r>
        <w:t xml:space="preserve">        else:</w:t>
      </w:r>
    </w:p>
    <w:p w14:paraId="1E6EC674" w14:textId="6B703D3F" w:rsidR="4ED2D891" w:rsidRDefault="4ED2D891" w:rsidP="4ED2D891">
      <w:r>
        <w:t xml:space="preserve">            print("LOGIN UNSUCCESSFUL")</w:t>
      </w:r>
    </w:p>
    <w:p w14:paraId="104F6586" w14:textId="48482BFA" w:rsidR="4ED2D891" w:rsidRDefault="4ED2D891" w:rsidP="4ED2D891">
      <w:r>
        <w:t xml:space="preserve">            print("Employee ID and Password do not match")</w:t>
      </w:r>
    </w:p>
    <w:p w14:paraId="20C560E9" w14:textId="2C648F8B" w:rsidR="4ED2D891" w:rsidRDefault="4ED2D891" w:rsidP="4ED2D891">
      <w:r>
        <w:t xml:space="preserve">            print("RETRY LOGGING IN")</w:t>
      </w:r>
    </w:p>
    <w:p w14:paraId="3782DDC9" w14:textId="564A7003" w:rsidR="4ED2D891" w:rsidRDefault="4ED2D891" w:rsidP="4ED2D891">
      <w:r>
        <w:t xml:space="preserve">            print("")</w:t>
      </w:r>
    </w:p>
    <w:p w14:paraId="3442A639" w14:textId="507EF0DE" w:rsidR="4ED2D891" w:rsidRDefault="4ED2D891" w:rsidP="4ED2D891">
      <w:r>
        <w:t xml:space="preserve">            print("")</w:t>
      </w:r>
    </w:p>
    <w:p w14:paraId="5CAD535D" w14:textId="034178E5" w:rsidR="4ED2D891" w:rsidRDefault="4ED2D891" w:rsidP="4ED2D891">
      <w:r>
        <w:t xml:space="preserve"> </w:t>
      </w:r>
    </w:p>
    <w:p w14:paraId="1A005438" w14:textId="2DF16786" w:rsidR="4ED2D891" w:rsidRDefault="4ED2D891" w:rsidP="4ED2D891">
      <w:r>
        <w:t xml:space="preserve"> </w:t>
      </w:r>
    </w:p>
    <w:p w14:paraId="4D799330" w14:textId="17E5D2B1" w:rsidR="4ED2D891" w:rsidRDefault="4ED2D891" w:rsidP="4ED2D891">
      <w:proofErr w:type="spellStart"/>
      <w:r>
        <w:t>login_status,employee_id,password</w:t>
      </w:r>
      <w:proofErr w:type="spellEnd"/>
      <w:r>
        <w:t>=login()</w:t>
      </w:r>
    </w:p>
    <w:p w14:paraId="10EB4D68" w14:textId="4DC81A4E" w:rsidR="4ED2D891" w:rsidRDefault="4ED2D891" w:rsidP="4ED2D891">
      <w:r>
        <w:t>a="Y"</w:t>
      </w:r>
    </w:p>
    <w:p w14:paraId="6349C57D" w14:textId="47876868" w:rsidR="4ED2D891" w:rsidRDefault="4ED2D891" w:rsidP="4ED2D891">
      <w:r>
        <w:t>while a in "</w:t>
      </w:r>
      <w:proofErr w:type="spellStart"/>
      <w:r>
        <w:t>Yy</w:t>
      </w:r>
      <w:proofErr w:type="spellEnd"/>
      <w:r>
        <w:t>":</w:t>
      </w:r>
    </w:p>
    <w:p w14:paraId="497BFDBE" w14:textId="6AD1956F" w:rsidR="4ED2D891" w:rsidRDefault="4ED2D891" w:rsidP="4ED2D891">
      <w:r>
        <w:t xml:space="preserve">    if </w:t>
      </w:r>
      <w:proofErr w:type="spellStart"/>
      <w:r>
        <w:t>login_status</w:t>
      </w:r>
      <w:proofErr w:type="spellEnd"/>
      <w:r>
        <w:t>=="1":</w:t>
      </w:r>
    </w:p>
    <w:p w14:paraId="50213706" w14:textId="5930F009" w:rsidR="4ED2D891" w:rsidRDefault="4ED2D891" w:rsidP="4ED2D891">
      <w:r>
        <w:t xml:space="preserve">        </w:t>
      </w:r>
      <w:proofErr w:type="spellStart"/>
      <w:r>
        <w:t>level_one_menu</w:t>
      </w:r>
      <w:proofErr w:type="spellEnd"/>
      <w:r>
        <w:t>(</w:t>
      </w:r>
      <w:proofErr w:type="spellStart"/>
      <w:r>
        <w:t>employee_id,password</w:t>
      </w:r>
      <w:proofErr w:type="spellEnd"/>
      <w:r>
        <w:t>)</w:t>
      </w:r>
    </w:p>
    <w:p w14:paraId="604F77F3" w14:textId="1E2810C0" w:rsidR="4ED2D891" w:rsidRDefault="4ED2D891" w:rsidP="4ED2D891">
      <w:r>
        <w:t xml:space="preserve">    </w:t>
      </w:r>
      <w:proofErr w:type="spellStart"/>
      <w:r>
        <w:t>elif</w:t>
      </w:r>
      <w:proofErr w:type="spellEnd"/>
      <w:r>
        <w:t xml:space="preserve"> </w:t>
      </w:r>
      <w:proofErr w:type="spellStart"/>
      <w:r>
        <w:t>login_status</w:t>
      </w:r>
      <w:proofErr w:type="spellEnd"/>
      <w:r>
        <w:t>=="2":</w:t>
      </w:r>
    </w:p>
    <w:p w14:paraId="4BDD7B0B" w14:textId="608746ED" w:rsidR="4ED2D891" w:rsidRDefault="4ED2D891" w:rsidP="4ED2D891">
      <w:r>
        <w:t xml:space="preserve">        </w:t>
      </w:r>
      <w:proofErr w:type="spellStart"/>
      <w:r>
        <w:t>level_two_menu</w:t>
      </w:r>
      <w:proofErr w:type="spellEnd"/>
      <w:r>
        <w:t>(</w:t>
      </w:r>
      <w:proofErr w:type="spellStart"/>
      <w:r>
        <w:t>employee_id,password</w:t>
      </w:r>
      <w:proofErr w:type="spellEnd"/>
      <w:r>
        <w:t>)</w:t>
      </w:r>
    </w:p>
    <w:p w14:paraId="2C898E86" w14:textId="4F4D12C9" w:rsidR="4ED2D891" w:rsidRDefault="4ED2D891" w:rsidP="4ED2D891">
      <w:r>
        <w:t xml:space="preserve">    a=input("Do you want to continue?(Y/N): ")</w:t>
      </w:r>
    </w:p>
    <w:p w14:paraId="15E5BC64" w14:textId="4B1BF699" w:rsidR="4ED2D891" w:rsidRDefault="4ED2D891" w:rsidP="4ED2D891">
      <w:r>
        <w:t xml:space="preserve">    print("")</w:t>
      </w:r>
    </w:p>
    <w:p w14:paraId="0B450C66" w14:textId="20A5904F" w:rsidR="4ED2D891" w:rsidRDefault="4ED2D891" w:rsidP="4ED2D891">
      <w:r>
        <w:t xml:space="preserve">    while a not in "</w:t>
      </w:r>
      <w:proofErr w:type="spellStart"/>
      <w:r>
        <w:t>YyNn</w:t>
      </w:r>
      <w:proofErr w:type="spellEnd"/>
      <w:r>
        <w:t>":</w:t>
      </w:r>
    </w:p>
    <w:p w14:paraId="6D66F13D" w14:textId="2DACC0C8" w:rsidR="4ED2D891" w:rsidRDefault="4ED2D891" w:rsidP="4ED2D891">
      <w:r>
        <w:t xml:space="preserve">        print("Please enter your choice again.")</w:t>
      </w:r>
    </w:p>
    <w:p w14:paraId="38A531D5" w14:textId="562E6691" w:rsidR="4ED2D891" w:rsidRDefault="4ED2D891" w:rsidP="4ED2D891">
      <w:r>
        <w:t xml:space="preserve">        print("")</w:t>
      </w:r>
    </w:p>
    <w:p w14:paraId="254AB75A" w14:textId="2680F174" w:rsidR="4ED2D891" w:rsidRDefault="4ED2D891" w:rsidP="4ED2D891">
      <w:r>
        <w:t xml:space="preserve">        a=input("Do you want to continue?(Y/N): ")</w:t>
      </w:r>
    </w:p>
    <w:p w14:paraId="08B8A991" w14:textId="4FEC0993" w:rsidR="4ED2D891" w:rsidRDefault="4ED2D891" w:rsidP="4ED2D891">
      <w:r>
        <w:t xml:space="preserve">        print("")</w:t>
      </w:r>
    </w:p>
    <w:p w14:paraId="7F49C0F5" w14:textId="085A3A59" w:rsidR="4ED2D891" w:rsidRDefault="4ED2D891" w:rsidP="4ED2D891">
      <w:r>
        <w:t>print("")</w:t>
      </w:r>
    </w:p>
    <w:p w14:paraId="0B911C38" w14:textId="188657D3" w:rsidR="4ED2D891" w:rsidRDefault="4ED2D891" w:rsidP="4ED2D891">
      <w:r>
        <w:t>print("THANK YOU FOR VISITING")</w:t>
      </w:r>
    </w:p>
    <w:p w14:paraId="2B4B1F4A" w14:textId="22CF0319" w:rsidR="4ED2D891" w:rsidRDefault="4ED2D891" w:rsidP="4ED2D891"/>
    <w:p w14:paraId="21C55AB3" w14:textId="5D6BC172" w:rsidR="4ED2D891" w:rsidRDefault="4ED2D891">
      <w:r>
        <w:br w:type="page"/>
      </w:r>
    </w:p>
    <w:p w14:paraId="7C87CD2C" w14:textId="5068EE00" w:rsidR="4ED2D891" w:rsidRDefault="4ED2D891" w:rsidP="4ED2D891">
      <w:pPr>
        <w:rPr>
          <w:rFonts w:ascii="Arial" w:eastAsia="Arial" w:hAnsi="Arial" w:cs="Arial"/>
          <w:b/>
          <w:bCs/>
          <w:color w:val="000000" w:themeColor="text1"/>
          <w:sz w:val="28"/>
          <w:szCs w:val="28"/>
          <w:u w:val="single"/>
        </w:rPr>
      </w:pPr>
      <w:r w:rsidRPr="4ED2D891">
        <w:rPr>
          <w:rFonts w:ascii="Arial" w:eastAsia="Arial" w:hAnsi="Arial" w:cs="Arial"/>
          <w:b/>
          <w:bCs/>
          <w:color w:val="000000" w:themeColor="text1"/>
          <w:sz w:val="32"/>
          <w:szCs w:val="32"/>
          <w:u w:val="single"/>
        </w:rPr>
        <w:t>OUTPUT</w:t>
      </w:r>
      <w:r>
        <w:br/>
      </w:r>
    </w:p>
    <w:p w14:paraId="160B98CB" w14:textId="2CF13401" w:rsidR="4ED2D891" w:rsidRDefault="4ED2D891" w:rsidP="4ED2D891">
      <w:pPr>
        <w:rPr>
          <w:rFonts w:ascii="Arial" w:eastAsia="Arial" w:hAnsi="Arial" w:cs="Arial"/>
          <w:b/>
          <w:bCs/>
          <w:color w:val="000000" w:themeColor="text1"/>
          <w:sz w:val="28"/>
          <w:szCs w:val="28"/>
          <w:u w:val="single"/>
        </w:rPr>
      </w:pPr>
      <w:r w:rsidRPr="4ED2D891">
        <w:rPr>
          <w:rFonts w:ascii="Arial" w:eastAsia="Arial" w:hAnsi="Arial" w:cs="Arial"/>
          <w:color w:val="000000" w:themeColor="text1"/>
          <w:sz w:val="28"/>
          <w:szCs w:val="28"/>
        </w:rPr>
        <w:t>FOR ACCESS LEVEL 2</w:t>
      </w:r>
    </w:p>
    <w:p w14:paraId="2F387F8F" w14:textId="3B154D8B" w:rsidR="4ED2D891" w:rsidRDefault="43DDBB24" w:rsidP="4ED2D891">
      <w:pPr>
        <w:rPr>
          <w:rFonts w:eastAsiaTheme="minorEastAsia"/>
          <w:color w:val="000000" w:themeColor="text1"/>
          <w:sz w:val="26"/>
          <w:szCs w:val="26"/>
        </w:rPr>
      </w:pPr>
      <w:r w:rsidRPr="43DDBB24">
        <w:rPr>
          <w:rFonts w:eastAsiaTheme="minorEastAsia"/>
          <w:color w:val="000000" w:themeColor="text1"/>
          <w:sz w:val="26"/>
          <w:szCs w:val="26"/>
        </w:rPr>
        <w:t>ACCESS LEVEL 2 LOGIN AND MENU</w:t>
      </w:r>
      <w:r w:rsidR="4ED2D891">
        <w:br/>
      </w:r>
      <w:r w:rsidR="4ED2D891">
        <w:rPr>
          <w:noProof/>
        </w:rPr>
        <w:drawing>
          <wp:inline distT="0" distB="0" distL="0" distR="0" wp14:anchorId="7449FA13" wp14:editId="1B7220AC">
            <wp:extent cx="6483690" cy="3512000"/>
            <wp:effectExtent l="0" t="0" r="0" b="0"/>
            <wp:docPr id="992904817" name="Picture 99290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3690" cy="3512000"/>
                    </a:xfrm>
                    <a:prstGeom prst="rect">
                      <a:avLst/>
                    </a:prstGeom>
                  </pic:spPr>
                </pic:pic>
              </a:graphicData>
            </a:graphic>
          </wp:inline>
        </w:drawing>
      </w:r>
    </w:p>
    <w:p w14:paraId="36924CE9" w14:textId="636640FA" w:rsidR="4ED2D891" w:rsidRDefault="4ED2D891" w:rsidP="4ED2D891">
      <w:pPr>
        <w:rPr>
          <w:sz w:val="26"/>
          <w:szCs w:val="26"/>
        </w:rPr>
      </w:pPr>
      <w:r w:rsidRPr="4ED2D891">
        <w:rPr>
          <w:sz w:val="26"/>
          <w:szCs w:val="26"/>
        </w:rPr>
        <w:t>VIEWING OWN DETAILS</w:t>
      </w:r>
    </w:p>
    <w:p w14:paraId="27FF8D91" w14:textId="1D0AD335" w:rsidR="4ED2D891" w:rsidRDefault="4ED2D891" w:rsidP="4ED2D891">
      <w:pPr>
        <w:rPr>
          <w:sz w:val="26"/>
          <w:szCs w:val="26"/>
        </w:rPr>
      </w:pPr>
      <w:r>
        <w:rPr>
          <w:noProof/>
        </w:rPr>
        <w:drawing>
          <wp:inline distT="0" distB="0" distL="0" distR="0" wp14:anchorId="44045557" wp14:editId="15CAAD96">
            <wp:extent cx="6456295" cy="3497160"/>
            <wp:effectExtent l="0" t="0" r="0" b="0"/>
            <wp:docPr id="1553562676" name="Picture 155356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6295" cy="3497160"/>
                    </a:xfrm>
                    <a:prstGeom prst="rect">
                      <a:avLst/>
                    </a:prstGeom>
                  </pic:spPr>
                </pic:pic>
              </a:graphicData>
            </a:graphic>
          </wp:inline>
        </w:drawing>
      </w:r>
    </w:p>
    <w:p w14:paraId="100D5F66" w14:textId="66621B79" w:rsidR="4ED2D891" w:rsidRDefault="4ED2D891" w:rsidP="4ED2D891">
      <w:pPr>
        <w:rPr>
          <w:sz w:val="26"/>
          <w:szCs w:val="26"/>
        </w:rPr>
      </w:pPr>
      <w:r w:rsidRPr="4ED2D891">
        <w:rPr>
          <w:sz w:val="26"/>
          <w:szCs w:val="26"/>
        </w:rPr>
        <w:br w:type="page"/>
      </w:r>
    </w:p>
    <w:p w14:paraId="7D7C24FE" w14:textId="04E7A79A" w:rsidR="4ED2D891" w:rsidRDefault="4ED2D891" w:rsidP="4ED2D891">
      <w:pPr>
        <w:rPr>
          <w:sz w:val="26"/>
          <w:szCs w:val="26"/>
        </w:rPr>
      </w:pPr>
    </w:p>
    <w:p w14:paraId="7E52D542" w14:textId="7E28D13F" w:rsidR="4ED2D891" w:rsidRDefault="4ED2D891" w:rsidP="4ED2D891">
      <w:pPr>
        <w:rPr>
          <w:sz w:val="26"/>
          <w:szCs w:val="26"/>
        </w:rPr>
      </w:pPr>
      <w:r w:rsidRPr="4ED2D891">
        <w:rPr>
          <w:sz w:val="26"/>
          <w:szCs w:val="26"/>
        </w:rPr>
        <w:t>VIEWING EMPLOYEE LIST</w:t>
      </w:r>
    </w:p>
    <w:p w14:paraId="6FB83B64" w14:textId="6D95406A" w:rsidR="4ED2D891" w:rsidRDefault="4ED2D891" w:rsidP="4ED2D891">
      <w:pPr>
        <w:rPr>
          <w:sz w:val="26"/>
          <w:szCs w:val="26"/>
        </w:rPr>
      </w:pPr>
      <w:r>
        <w:rPr>
          <w:noProof/>
        </w:rPr>
        <w:drawing>
          <wp:inline distT="0" distB="0" distL="0" distR="0" wp14:anchorId="33ACAE94" wp14:editId="218210C9">
            <wp:extent cx="6477308" cy="3508542"/>
            <wp:effectExtent l="0" t="0" r="0" b="0"/>
            <wp:docPr id="81991484" name="Picture 8199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308" cy="3508542"/>
                    </a:xfrm>
                    <a:prstGeom prst="rect">
                      <a:avLst/>
                    </a:prstGeom>
                  </pic:spPr>
                </pic:pic>
              </a:graphicData>
            </a:graphic>
          </wp:inline>
        </w:drawing>
      </w:r>
      <w:r w:rsidR="43DDBB24" w:rsidRPr="43DDBB24">
        <w:rPr>
          <w:sz w:val="26"/>
          <w:szCs w:val="26"/>
        </w:rPr>
        <w:t>VIEWING ALL THE DETAILS OF ACCESS LEVEL 1 EMPLOYEES</w:t>
      </w:r>
    </w:p>
    <w:p w14:paraId="56E2DC7B" w14:textId="1557F4E2" w:rsidR="4ED2D891" w:rsidRDefault="4ED2D891" w:rsidP="4ED2D891">
      <w:pPr>
        <w:rPr>
          <w:sz w:val="26"/>
          <w:szCs w:val="26"/>
        </w:rPr>
      </w:pPr>
      <w:r w:rsidRPr="4ED2D891">
        <w:rPr>
          <w:sz w:val="26"/>
          <w:szCs w:val="26"/>
        </w:rPr>
        <w:t>(EXCEPT FOR THEIR PASSWORDS)</w:t>
      </w:r>
    </w:p>
    <w:p w14:paraId="298625D7" w14:textId="2CD91D6C" w:rsidR="4ED2D891" w:rsidRDefault="4ED2D891" w:rsidP="4ED2D891">
      <w:pPr>
        <w:rPr>
          <w:sz w:val="26"/>
          <w:szCs w:val="26"/>
        </w:rPr>
      </w:pPr>
      <w:r>
        <w:rPr>
          <w:noProof/>
        </w:rPr>
        <w:drawing>
          <wp:inline distT="0" distB="0" distL="0" distR="0" wp14:anchorId="6E1BA372" wp14:editId="1887818F">
            <wp:extent cx="6496048" cy="3518694"/>
            <wp:effectExtent l="0" t="0" r="0" b="0"/>
            <wp:docPr id="42521495" name="Picture 4252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6048" cy="3518694"/>
                    </a:xfrm>
                    <a:prstGeom prst="rect">
                      <a:avLst/>
                    </a:prstGeom>
                  </pic:spPr>
                </pic:pic>
              </a:graphicData>
            </a:graphic>
          </wp:inline>
        </w:drawing>
      </w:r>
    </w:p>
    <w:p w14:paraId="237E5013" w14:textId="5BB199CC" w:rsidR="4ED2D891" w:rsidRDefault="4ED2D891" w:rsidP="4ED2D891">
      <w:pPr>
        <w:rPr>
          <w:sz w:val="26"/>
          <w:szCs w:val="26"/>
        </w:rPr>
      </w:pPr>
      <w:r w:rsidRPr="4ED2D891">
        <w:rPr>
          <w:sz w:val="26"/>
          <w:szCs w:val="26"/>
        </w:rPr>
        <w:br w:type="page"/>
      </w:r>
    </w:p>
    <w:p w14:paraId="72DC6CAE" w14:textId="04D681BB" w:rsidR="4ED2D891" w:rsidRDefault="4ED2D891" w:rsidP="4ED2D891">
      <w:pPr>
        <w:rPr>
          <w:sz w:val="26"/>
          <w:szCs w:val="26"/>
        </w:rPr>
      </w:pPr>
    </w:p>
    <w:p w14:paraId="45E599A6" w14:textId="3748764F" w:rsidR="4ED2D891" w:rsidRDefault="4ED2D891" w:rsidP="4ED2D891">
      <w:pPr>
        <w:rPr>
          <w:sz w:val="26"/>
          <w:szCs w:val="26"/>
        </w:rPr>
      </w:pPr>
      <w:r w:rsidRPr="4ED2D891">
        <w:rPr>
          <w:sz w:val="26"/>
          <w:szCs w:val="26"/>
        </w:rPr>
        <w:t>REGISTERING A NEW EMPLOYEE</w:t>
      </w:r>
    </w:p>
    <w:p w14:paraId="41A4CE4E" w14:textId="2DE2010A" w:rsidR="00556052" w:rsidRDefault="002B28F9" w:rsidP="4ED2D891">
      <w:pPr>
        <w:rPr>
          <w:sz w:val="26"/>
          <w:szCs w:val="26"/>
        </w:rPr>
      </w:pPr>
      <w:r>
        <w:rPr>
          <w:noProof/>
        </w:rPr>
        <w:drawing>
          <wp:inline distT="0" distB="0" distL="0" distR="0" wp14:anchorId="4C6C22AF" wp14:editId="5601A799">
            <wp:extent cx="6499272" cy="3520440"/>
            <wp:effectExtent l="0" t="0" r="0" b="0"/>
            <wp:docPr id="1223166134" name="Picture 1223166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9272" cy="3520440"/>
                    </a:xfrm>
                    <a:prstGeom prst="rect">
                      <a:avLst/>
                    </a:prstGeom>
                  </pic:spPr>
                </pic:pic>
              </a:graphicData>
            </a:graphic>
          </wp:inline>
        </w:drawing>
      </w:r>
    </w:p>
    <w:p w14:paraId="73A7586F" w14:textId="1067A0EB" w:rsidR="4ED2D891" w:rsidRDefault="4ED2D891" w:rsidP="4ED2D891">
      <w:pPr>
        <w:rPr>
          <w:sz w:val="26"/>
          <w:szCs w:val="26"/>
        </w:rPr>
      </w:pPr>
      <w:r w:rsidRPr="4ED2D891">
        <w:rPr>
          <w:sz w:val="26"/>
          <w:szCs w:val="26"/>
        </w:rPr>
        <w:t>ALTERING OWN DEPARTMENT AND PASSWORD</w:t>
      </w:r>
    </w:p>
    <w:p w14:paraId="2A531CB0" w14:textId="1D68EBF3" w:rsidR="00556052" w:rsidRDefault="002B28F9" w:rsidP="4ED2D891">
      <w:pPr>
        <w:rPr>
          <w:sz w:val="26"/>
          <w:szCs w:val="26"/>
        </w:rPr>
      </w:pPr>
      <w:r>
        <w:rPr>
          <w:noProof/>
        </w:rPr>
        <w:drawing>
          <wp:inline distT="0" distB="0" distL="0" distR="0" wp14:anchorId="1D2776B7" wp14:editId="375F16FD">
            <wp:extent cx="6496048" cy="3518694"/>
            <wp:effectExtent l="0" t="0" r="0" b="0"/>
            <wp:docPr id="1661933228" name="Picture 166193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6048" cy="3518694"/>
                    </a:xfrm>
                    <a:prstGeom prst="rect">
                      <a:avLst/>
                    </a:prstGeom>
                  </pic:spPr>
                </pic:pic>
              </a:graphicData>
            </a:graphic>
          </wp:inline>
        </w:drawing>
      </w:r>
    </w:p>
    <w:p w14:paraId="49617FC6" w14:textId="45ED9359" w:rsidR="4ED2D891" w:rsidRDefault="4ED2D891" w:rsidP="4ED2D891">
      <w:pPr>
        <w:rPr>
          <w:sz w:val="26"/>
          <w:szCs w:val="26"/>
        </w:rPr>
      </w:pPr>
      <w:r w:rsidRPr="4ED2D891">
        <w:rPr>
          <w:sz w:val="26"/>
          <w:szCs w:val="26"/>
        </w:rPr>
        <w:br w:type="page"/>
      </w:r>
    </w:p>
    <w:p w14:paraId="4CB2F916" w14:textId="6ED54AB6" w:rsidR="4ED2D891" w:rsidRDefault="4ED2D891" w:rsidP="4ED2D891">
      <w:pPr>
        <w:rPr>
          <w:sz w:val="26"/>
          <w:szCs w:val="26"/>
        </w:rPr>
      </w:pPr>
    </w:p>
    <w:p w14:paraId="26C4C7A6" w14:textId="46145774" w:rsidR="4ED2D891" w:rsidRDefault="4ED2D891" w:rsidP="4ED2D891">
      <w:pPr>
        <w:rPr>
          <w:sz w:val="26"/>
          <w:szCs w:val="26"/>
        </w:rPr>
      </w:pPr>
      <w:r w:rsidRPr="4ED2D891">
        <w:rPr>
          <w:sz w:val="26"/>
          <w:szCs w:val="26"/>
        </w:rPr>
        <w:t>ALTERING DEPARTMENT AND INCREASING SALARY OF LEVEL 1 EMPLOYEE</w:t>
      </w:r>
    </w:p>
    <w:p w14:paraId="01825EED" w14:textId="64163AFE" w:rsidR="4ED2D891" w:rsidRDefault="4ED2D891" w:rsidP="4ED2D891">
      <w:pPr>
        <w:rPr>
          <w:sz w:val="26"/>
          <w:szCs w:val="26"/>
        </w:rPr>
      </w:pPr>
      <w:r>
        <w:rPr>
          <w:noProof/>
        </w:rPr>
        <w:drawing>
          <wp:inline distT="0" distB="0" distL="0" distR="0" wp14:anchorId="14662FCA" wp14:editId="32927353">
            <wp:extent cx="6537960" cy="3541395"/>
            <wp:effectExtent l="0" t="0" r="0" b="0"/>
            <wp:docPr id="568800120" name="Picture 56880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37960" cy="3541395"/>
                    </a:xfrm>
                    <a:prstGeom prst="rect">
                      <a:avLst/>
                    </a:prstGeom>
                  </pic:spPr>
                </pic:pic>
              </a:graphicData>
            </a:graphic>
          </wp:inline>
        </w:drawing>
      </w:r>
    </w:p>
    <w:p w14:paraId="0E4A21B6" w14:textId="5367EAFE" w:rsidR="4ED2D891" w:rsidRDefault="4ED2D891" w:rsidP="4ED2D891">
      <w:pPr>
        <w:rPr>
          <w:sz w:val="26"/>
          <w:szCs w:val="26"/>
        </w:rPr>
      </w:pPr>
      <w:r w:rsidRPr="4ED2D891">
        <w:rPr>
          <w:sz w:val="26"/>
          <w:szCs w:val="26"/>
        </w:rPr>
        <w:t>FIRING AN EMPLOYEE</w:t>
      </w:r>
    </w:p>
    <w:p w14:paraId="67DF1B39" w14:textId="4F9362E9" w:rsidR="00556052" w:rsidRDefault="002B28F9" w:rsidP="58610512">
      <w:r>
        <w:rPr>
          <w:noProof/>
        </w:rPr>
        <w:drawing>
          <wp:inline distT="0" distB="0" distL="0" distR="0" wp14:anchorId="70663EDA" wp14:editId="684ED01A">
            <wp:extent cx="6579872" cy="3564096"/>
            <wp:effectExtent l="0" t="0" r="0" b="0"/>
            <wp:docPr id="583268637" name="Picture 58326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79872" cy="3564096"/>
                    </a:xfrm>
                    <a:prstGeom prst="rect">
                      <a:avLst/>
                    </a:prstGeom>
                  </pic:spPr>
                </pic:pic>
              </a:graphicData>
            </a:graphic>
          </wp:inline>
        </w:drawing>
      </w:r>
    </w:p>
    <w:p w14:paraId="6084ABA2" w14:textId="63F05FB1" w:rsidR="4ED2D891" w:rsidRDefault="4ED2D891">
      <w:r>
        <w:br w:type="page"/>
      </w:r>
    </w:p>
    <w:p w14:paraId="53F5F696" w14:textId="38D97AB7" w:rsidR="4ED2D891" w:rsidRDefault="4ED2D891" w:rsidP="4ED2D891">
      <w:pPr>
        <w:rPr>
          <w:rFonts w:ascii="Arial" w:eastAsia="Arial" w:hAnsi="Arial" w:cs="Arial"/>
          <w:sz w:val="28"/>
          <w:szCs w:val="28"/>
        </w:rPr>
      </w:pPr>
    </w:p>
    <w:p w14:paraId="59FB9B46" w14:textId="3889E150" w:rsidR="4ED2D891" w:rsidRDefault="4ED2D891" w:rsidP="4ED2D891">
      <w:pPr>
        <w:rPr>
          <w:rFonts w:ascii="Arial" w:eastAsia="Arial" w:hAnsi="Arial" w:cs="Arial"/>
          <w:sz w:val="28"/>
          <w:szCs w:val="28"/>
        </w:rPr>
      </w:pPr>
      <w:r w:rsidRPr="4ED2D891">
        <w:rPr>
          <w:rFonts w:ascii="Arial" w:eastAsia="Arial" w:hAnsi="Arial" w:cs="Arial"/>
          <w:sz w:val="28"/>
          <w:szCs w:val="28"/>
        </w:rPr>
        <w:t>FOR ACCESS LEVEL 1</w:t>
      </w:r>
    </w:p>
    <w:p w14:paraId="05DB938E" w14:textId="4517CF68" w:rsidR="4ED2D891" w:rsidRDefault="4ED2D891" w:rsidP="4ED2D891">
      <w:pPr>
        <w:rPr>
          <w:rFonts w:ascii="Arial" w:eastAsia="Arial" w:hAnsi="Arial" w:cs="Arial"/>
          <w:sz w:val="26"/>
          <w:szCs w:val="26"/>
        </w:rPr>
      </w:pPr>
      <w:r w:rsidRPr="4ED2D891">
        <w:rPr>
          <w:rFonts w:eastAsiaTheme="minorEastAsia"/>
          <w:sz w:val="26"/>
          <w:szCs w:val="26"/>
        </w:rPr>
        <w:t xml:space="preserve">FOR ACCESS LEVEL 1 LOGIN AND MENU </w:t>
      </w:r>
    </w:p>
    <w:p w14:paraId="2D019AF4" w14:textId="2E001FA3" w:rsidR="00556052" w:rsidRDefault="002B28F9" w:rsidP="4ED2D891">
      <w:pPr>
        <w:rPr>
          <w:sz w:val="24"/>
          <w:szCs w:val="24"/>
        </w:rPr>
      </w:pPr>
      <w:r>
        <w:rPr>
          <w:noProof/>
        </w:rPr>
        <w:drawing>
          <wp:inline distT="0" distB="0" distL="0" distR="0" wp14:anchorId="5A2F32B5" wp14:editId="1644CBE5">
            <wp:extent cx="6579872" cy="3564096"/>
            <wp:effectExtent l="0" t="0" r="0" b="0"/>
            <wp:docPr id="576800581" name="Picture 57680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9872" cy="3564096"/>
                    </a:xfrm>
                    <a:prstGeom prst="rect">
                      <a:avLst/>
                    </a:prstGeom>
                  </pic:spPr>
                </pic:pic>
              </a:graphicData>
            </a:graphic>
          </wp:inline>
        </w:drawing>
      </w:r>
    </w:p>
    <w:p w14:paraId="5FF21D26" w14:textId="23F1C88A" w:rsidR="4ED2D891" w:rsidRDefault="4ED2D891" w:rsidP="4ED2D891">
      <w:pPr>
        <w:rPr>
          <w:sz w:val="26"/>
          <w:szCs w:val="26"/>
        </w:rPr>
      </w:pPr>
      <w:r w:rsidRPr="4ED2D891">
        <w:rPr>
          <w:sz w:val="26"/>
          <w:szCs w:val="26"/>
        </w:rPr>
        <w:t>VIEWING OWN DETAILS</w:t>
      </w:r>
    </w:p>
    <w:p w14:paraId="16C7B3D9" w14:textId="7C786D88" w:rsidR="4ED2D891" w:rsidRDefault="4ED2D891" w:rsidP="4ED2D891">
      <w:pPr>
        <w:rPr>
          <w:sz w:val="26"/>
          <w:szCs w:val="26"/>
        </w:rPr>
      </w:pPr>
      <w:r>
        <w:rPr>
          <w:noProof/>
        </w:rPr>
        <w:drawing>
          <wp:inline distT="0" distB="0" distL="0" distR="0" wp14:anchorId="273C44E9" wp14:editId="72FAB027">
            <wp:extent cx="6621778" cy="3586798"/>
            <wp:effectExtent l="0" t="0" r="0" b="0"/>
            <wp:docPr id="321863219" name="Picture 321863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21778" cy="3586798"/>
                    </a:xfrm>
                    <a:prstGeom prst="rect">
                      <a:avLst/>
                    </a:prstGeom>
                  </pic:spPr>
                </pic:pic>
              </a:graphicData>
            </a:graphic>
          </wp:inline>
        </w:drawing>
      </w:r>
    </w:p>
    <w:p w14:paraId="522DFBF2" w14:textId="7AC267BE" w:rsidR="4ED2D891" w:rsidRDefault="4ED2D891" w:rsidP="4ED2D891">
      <w:pPr>
        <w:rPr>
          <w:sz w:val="26"/>
          <w:szCs w:val="26"/>
        </w:rPr>
      </w:pPr>
      <w:r w:rsidRPr="4ED2D891">
        <w:rPr>
          <w:sz w:val="26"/>
          <w:szCs w:val="26"/>
        </w:rPr>
        <w:br w:type="page"/>
      </w:r>
    </w:p>
    <w:p w14:paraId="1209E0C1" w14:textId="0C2C14DC" w:rsidR="4ED2D891" w:rsidRDefault="4ED2D891" w:rsidP="4ED2D891">
      <w:pPr>
        <w:rPr>
          <w:sz w:val="26"/>
          <w:szCs w:val="26"/>
        </w:rPr>
      </w:pPr>
    </w:p>
    <w:p w14:paraId="7CFD7D8E" w14:textId="672A2113" w:rsidR="4ED2D891" w:rsidRDefault="4ED2D891" w:rsidP="4ED2D891">
      <w:pPr>
        <w:rPr>
          <w:sz w:val="26"/>
          <w:szCs w:val="26"/>
        </w:rPr>
      </w:pPr>
      <w:r w:rsidRPr="4ED2D891">
        <w:rPr>
          <w:sz w:val="26"/>
          <w:szCs w:val="26"/>
        </w:rPr>
        <w:t>ALTERING PASSWORD</w:t>
      </w:r>
    </w:p>
    <w:p w14:paraId="0C15C7B6" w14:textId="47F037DA" w:rsidR="00556052" w:rsidRDefault="002B28F9" w:rsidP="4ED2D891">
      <w:pPr>
        <w:rPr>
          <w:sz w:val="26"/>
          <w:szCs w:val="26"/>
        </w:rPr>
      </w:pPr>
      <w:r>
        <w:rPr>
          <w:noProof/>
        </w:rPr>
        <w:drawing>
          <wp:inline distT="0" distB="0" distL="0" distR="0" wp14:anchorId="065B9CCF" wp14:editId="0661DA27">
            <wp:extent cx="6663690" cy="3609499"/>
            <wp:effectExtent l="0" t="0" r="0" b="0"/>
            <wp:docPr id="1663452624" name="Picture 166345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63690" cy="3609499"/>
                    </a:xfrm>
                    <a:prstGeom prst="rect">
                      <a:avLst/>
                    </a:prstGeom>
                  </pic:spPr>
                </pic:pic>
              </a:graphicData>
            </a:graphic>
          </wp:inline>
        </w:drawing>
      </w:r>
    </w:p>
    <w:p w14:paraId="77E3D9C9" w14:textId="3B884936" w:rsidR="4ED2D891" w:rsidRDefault="4ED2D891" w:rsidP="4ED2D891">
      <w:pPr>
        <w:rPr>
          <w:sz w:val="26"/>
          <w:szCs w:val="26"/>
        </w:rPr>
      </w:pPr>
      <w:r w:rsidRPr="4ED2D891">
        <w:rPr>
          <w:sz w:val="26"/>
          <w:szCs w:val="26"/>
        </w:rPr>
        <w:t>VIEWING EMPLOYEE LIST</w:t>
      </w:r>
    </w:p>
    <w:p w14:paraId="68CBBE8D" w14:textId="27AEFEFC" w:rsidR="00556052" w:rsidRDefault="002B28F9" w:rsidP="4ED2D891">
      <w:pPr>
        <w:rPr>
          <w:sz w:val="26"/>
          <w:szCs w:val="26"/>
        </w:rPr>
      </w:pPr>
      <w:r>
        <w:rPr>
          <w:noProof/>
        </w:rPr>
        <w:drawing>
          <wp:inline distT="0" distB="0" distL="0" distR="0" wp14:anchorId="77A1C528" wp14:editId="3B6AAC54">
            <wp:extent cx="6705602" cy="3632200"/>
            <wp:effectExtent l="0" t="0" r="0" b="0"/>
            <wp:docPr id="331396085" name="Picture 331396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05602" cy="3632200"/>
                    </a:xfrm>
                    <a:prstGeom prst="rect">
                      <a:avLst/>
                    </a:prstGeom>
                  </pic:spPr>
                </pic:pic>
              </a:graphicData>
            </a:graphic>
          </wp:inline>
        </w:drawing>
      </w:r>
    </w:p>
    <w:p w14:paraId="03C58C2A" w14:textId="0A8853C3" w:rsidR="4ED2D891" w:rsidRDefault="4ED2D891" w:rsidP="4ED2D891">
      <w:pPr>
        <w:rPr>
          <w:sz w:val="26"/>
          <w:szCs w:val="26"/>
        </w:rPr>
      </w:pPr>
      <w:r w:rsidRPr="4ED2D891">
        <w:rPr>
          <w:sz w:val="26"/>
          <w:szCs w:val="26"/>
        </w:rPr>
        <w:br w:type="page"/>
      </w:r>
    </w:p>
    <w:p w14:paraId="53E35418" w14:textId="66574AF7" w:rsidR="4ED2D891" w:rsidRDefault="4ED2D891" w:rsidP="4ED2D891">
      <w:pPr>
        <w:rPr>
          <w:sz w:val="26"/>
          <w:szCs w:val="26"/>
        </w:rPr>
      </w:pPr>
    </w:p>
    <w:p w14:paraId="6D161F9F" w14:textId="43C1E931" w:rsidR="4ED2D891" w:rsidRDefault="4ED2D891" w:rsidP="4ED2D891">
      <w:pPr>
        <w:rPr>
          <w:sz w:val="26"/>
          <w:szCs w:val="26"/>
        </w:rPr>
      </w:pPr>
      <w:r w:rsidRPr="4ED2D891">
        <w:rPr>
          <w:sz w:val="26"/>
          <w:szCs w:val="26"/>
        </w:rPr>
        <w:t>ALTERING PASSWORD BUT PASSWORD DOESN’T MEET CRITERIA</w:t>
      </w:r>
    </w:p>
    <w:p w14:paraId="2CA8A1DD" w14:textId="7B1B6A34" w:rsidR="4ED2D891" w:rsidRDefault="4ED2D891" w:rsidP="4ED2D891">
      <w:pPr>
        <w:rPr>
          <w:sz w:val="26"/>
          <w:szCs w:val="26"/>
        </w:rPr>
      </w:pPr>
      <w:r>
        <w:rPr>
          <w:noProof/>
        </w:rPr>
        <w:drawing>
          <wp:inline distT="0" distB="0" distL="0" distR="0" wp14:anchorId="001AF6C4" wp14:editId="17693D8B">
            <wp:extent cx="6705602" cy="3632200"/>
            <wp:effectExtent l="0" t="0" r="0" b="0"/>
            <wp:docPr id="1266310801" name="Picture 126631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05602" cy="3632200"/>
                    </a:xfrm>
                    <a:prstGeom prst="rect">
                      <a:avLst/>
                    </a:prstGeom>
                  </pic:spPr>
                </pic:pic>
              </a:graphicData>
            </a:graphic>
          </wp:inline>
        </w:drawing>
      </w:r>
    </w:p>
    <w:p w14:paraId="1A1BC853" w14:textId="5E1C426A" w:rsidR="4ED2D891" w:rsidRDefault="4ED2D891" w:rsidP="4ED2D891">
      <w:pPr>
        <w:rPr>
          <w:sz w:val="26"/>
          <w:szCs w:val="26"/>
        </w:rPr>
      </w:pPr>
      <w:r w:rsidRPr="4ED2D891">
        <w:rPr>
          <w:sz w:val="26"/>
          <w:szCs w:val="26"/>
        </w:rPr>
        <w:t>WHEN INCORRECT LOGIN CREDENTIALS ARE ENTERED</w:t>
      </w:r>
    </w:p>
    <w:p w14:paraId="3D72C418" w14:textId="0D78B960" w:rsidR="4ED2D891" w:rsidRDefault="4ED2D891" w:rsidP="4ED2D891">
      <w:pPr>
        <w:rPr>
          <w:sz w:val="26"/>
          <w:szCs w:val="26"/>
        </w:rPr>
      </w:pPr>
      <w:r>
        <w:rPr>
          <w:noProof/>
        </w:rPr>
        <w:drawing>
          <wp:inline distT="0" distB="0" distL="0" distR="0" wp14:anchorId="1E9F2947" wp14:editId="64832D2F">
            <wp:extent cx="6747508" cy="3654902"/>
            <wp:effectExtent l="0" t="0" r="0" b="0"/>
            <wp:docPr id="1863867379" name="Picture 186386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747508" cy="3654902"/>
                    </a:xfrm>
                    <a:prstGeom prst="rect">
                      <a:avLst/>
                    </a:prstGeom>
                  </pic:spPr>
                </pic:pic>
              </a:graphicData>
            </a:graphic>
          </wp:inline>
        </w:drawing>
      </w:r>
    </w:p>
    <w:p w14:paraId="61233E5C" w14:textId="64AE0390" w:rsidR="4ED2D891" w:rsidRDefault="4ED2D891" w:rsidP="4ED2D891">
      <w:pPr>
        <w:rPr>
          <w:sz w:val="26"/>
          <w:szCs w:val="26"/>
        </w:rPr>
      </w:pPr>
      <w:r w:rsidRPr="4ED2D891">
        <w:rPr>
          <w:sz w:val="26"/>
          <w:szCs w:val="26"/>
        </w:rPr>
        <w:br w:type="page"/>
      </w:r>
    </w:p>
    <w:p w14:paraId="1A26FE58" w14:textId="1B21F787" w:rsidR="4ED2D891" w:rsidRDefault="4ED2D891" w:rsidP="4ED2D891">
      <w:pPr>
        <w:rPr>
          <w:sz w:val="26"/>
          <w:szCs w:val="26"/>
        </w:rPr>
      </w:pPr>
    </w:p>
    <w:p w14:paraId="53C243CC" w14:textId="1C81F903" w:rsidR="4ED2D891" w:rsidRDefault="4ED2D891" w:rsidP="4ED2D891">
      <w:pPr>
        <w:rPr>
          <w:sz w:val="26"/>
          <w:szCs w:val="26"/>
        </w:rPr>
      </w:pPr>
      <w:r w:rsidRPr="4ED2D891">
        <w:rPr>
          <w:sz w:val="26"/>
          <w:szCs w:val="26"/>
        </w:rPr>
        <w:t>WHEN INCORRECT CHOICES ARE ENTERED INTO THE MENU</w:t>
      </w:r>
    </w:p>
    <w:p w14:paraId="3BB40E3C" w14:textId="006CF119" w:rsidR="4ED2D891" w:rsidRDefault="4ED2D891" w:rsidP="4ED2D891">
      <w:pPr>
        <w:rPr>
          <w:sz w:val="26"/>
          <w:szCs w:val="26"/>
        </w:rPr>
      </w:pPr>
      <w:r>
        <w:rPr>
          <w:noProof/>
        </w:rPr>
        <w:drawing>
          <wp:inline distT="0" distB="0" distL="0" distR="0" wp14:anchorId="652B6A8D" wp14:editId="05929C4F">
            <wp:extent cx="6747508" cy="3654902"/>
            <wp:effectExtent l="0" t="0" r="0" b="0"/>
            <wp:docPr id="944044057" name="Picture 944044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47508" cy="3654902"/>
                    </a:xfrm>
                    <a:prstGeom prst="rect">
                      <a:avLst/>
                    </a:prstGeom>
                  </pic:spPr>
                </pic:pic>
              </a:graphicData>
            </a:graphic>
          </wp:inline>
        </w:drawing>
      </w:r>
    </w:p>
    <w:p w14:paraId="43A0703F" w14:textId="4A6C8E80" w:rsidR="4ED2D891" w:rsidRDefault="4ED2D891" w:rsidP="4ED2D891">
      <w:pPr>
        <w:rPr>
          <w:sz w:val="26"/>
          <w:szCs w:val="26"/>
        </w:rPr>
      </w:pPr>
      <w:r w:rsidRPr="4ED2D891">
        <w:rPr>
          <w:sz w:val="26"/>
          <w:szCs w:val="26"/>
        </w:rPr>
        <w:br w:type="page"/>
      </w:r>
    </w:p>
    <w:p w14:paraId="7E2B2042" w14:textId="74DA94D1" w:rsidR="4ED2D891" w:rsidRDefault="4ED2D891"/>
    <w:p w14:paraId="0B17A5DA" w14:textId="2074B3F7" w:rsidR="4ED2D891" w:rsidRDefault="4ED2D891" w:rsidP="4ED2D891">
      <w:pPr>
        <w:rPr>
          <w:rFonts w:ascii="Arial" w:eastAsia="Arial" w:hAnsi="Arial" w:cs="Arial"/>
          <w:b/>
          <w:bCs/>
          <w:color w:val="000000" w:themeColor="text1"/>
          <w:sz w:val="32"/>
          <w:szCs w:val="32"/>
          <w:u w:val="single"/>
        </w:rPr>
      </w:pPr>
    </w:p>
    <w:p w14:paraId="01520B31" w14:textId="5EAF7B3D" w:rsidR="00556052" w:rsidRDefault="4ED2D891" w:rsidP="4ED2D891">
      <w:pPr>
        <w:jc w:val="center"/>
        <w:rPr>
          <w:rFonts w:ascii="Arial" w:eastAsia="Arial" w:hAnsi="Arial" w:cs="Arial"/>
          <w:b/>
          <w:bCs/>
          <w:color w:val="000000" w:themeColor="text1"/>
          <w:sz w:val="32"/>
          <w:szCs w:val="32"/>
          <w:u w:val="single"/>
        </w:rPr>
      </w:pPr>
      <w:r w:rsidRPr="4ED2D891">
        <w:rPr>
          <w:rFonts w:ascii="Arial" w:eastAsia="Arial" w:hAnsi="Arial" w:cs="Arial"/>
          <w:b/>
          <w:bCs/>
          <w:color w:val="000000" w:themeColor="text1"/>
          <w:sz w:val="32"/>
          <w:szCs w:val="32"/>
          <w:u w:val="single"/>
        </w:rPr>
        <w:t>HARDWARE AND SOFTWARE REQUIREMENTS</w:t>
      </w:r>
      <w:r w:rsidR="002B28F9">
        <w:br/>
      </w:r>
      <w:r w:rsidR="002B28F9">
        <w:br/>
      </w:r>
    </w:p>
    <w:p w14:paraId="496B2070" w14:textId="4144DAEF" w:rsidR="00556052" w:rsidRDefault="4ED2D891" w:rsidP="4ED2D891">
      <w:pPr>
        <w:jc w:val="center"/>
        <w:rPr>
          <w:rFonts w:ascii="Calibri" w:eastAsia="Calibri" w:hAnsi="Calibri" w:cs="Calibri"/>
          <w:color w:val="000000" w:themeColor="text1"/>
        </w:rPr>
      </w:pPr>
      <w:r w:rsidRPr="4ED2D891">
        <w:rPr>
          <w:rFonts w:ascii="Arial" w:eastAsia="Arial" w:hAnsi="Arial" w:cs="Arial"/>
          <w:b/>
          <w:bCs/>
          <w:color w:val="000000" w:themeColor="text1"/>
          <w:sz w:val="32"/>
          <w:szCs w:val="32"/>
          <w:u w:val="single"/>
        </w:rPr>
        <w:t>MINIMUM REQUIREMENTS</w:t>
      </w:r>
    </w:p>
    <w:p w14:paraId="46EFF301" w14:textId="34B82F14" w:rsidR="4ED2D891" w:rsidRDefault="4ED2D891" w:rsidP="4ED2D891">
      <w:pPr>
        <w:ind w:left="1440"/>
        <w:rPr>
          <w:rFonts w:ascii="Segoe UI" w:eastAsia="Segoe UI" w:hAnsi="Segoe UI" w:cs="Segoe UI"/>
          <w:color w:val="000000" w:themeColor="text1"/>
          <w:sz w:val="24"/>
          <w:szCs w:val="24"/>
        </w:rPr>
      </w:pPr>
    </w:p>
    <w:p w14:paraId="07CFCCC9" w14:textId="0C779108" w:rsidR="00556052" w:rsidRDefault="4ED2D891" w:rsidP="4ED2D891">
      <w:pPr>
        <w:ind w:left="1440"/>
        <w:rPr>
          <w:rFonts w:ascii="Segoe UI" w:eastAsia="Segoe UI" w:hAnsi="Segoe UI" w:cs="Segoe UI"/>
          <w:color w:val="000000" w:themeColor="text1"/>
          <w:sz w:val="26"/>
          <w:szCs w:val="26"/>
        </w:rPr>
      </w:pPr>
      <w:r w:rsidRPr="4ED2D891">
        <w:rPr>
          <w:rFonts w:ascii="Segoe UI" w:eastAsia="Segoe UI" w:hAnsi="Segoe UI" w:cs="Segoe UI"/>
          <w:color w:val="000000" w:themeColor="text1"/>
          <w:sz w:val="26"/>
          <w:szCs w:val="26"/>
        </w:rPr>
        <w:t>OPERATING SYSTEM  : WINDOWS 7+ / LINUX V3+ / MAC OS V16+</w:t>
      </w:r>
    </w:p>
    <w:p w14:paraId="2CDA5B55" w14:textId="43C547BF" w:rsidR="00556052" w:rsidRDefault="4ED2D891" w:rsidP="4ED2D891">
      <w:pPr>
        <w:ind w:left="1440"/>
        <w:rPr>
          <w:rFonts w:ascii="Segoe UI" w:eastAsia="Segoe UI" w:hAnsi="Segoe UI" w:cs="Segoe UI"/>
          <w:color w:val="000000" w:themeColor="text1"/>
          <w:sz w:val="26"/>
          <w:szCs w:val="26"/>
        </w:rPr>
      </w:pPr>
      <w:r w:rsidRPr="4ED2D891">
        <w:rPr>
          <w:rFonts w:ascii="Segoe UI" w:eastAsia="Segoe UI" w:hAnsi="Segoe UI" w:cs="Segoe UI"/>
          <w:color w:val="000000" w:themeColor="text1"/>
          <w:sz w:val="26"/>
          <w:szCs w:val="26"/>
        </w:rPr>
        <w:t xml:space="preserve">PROCESSOR               : Intel Pentium GOLD G54000 / AMD Athlon </w:t>
      </w:r>
      <w:r w:rsidR="002B28F9">
        <w:tab/>
      </w:r>
      <w:r w:rsidRPr="4ED2D891">
        <w:rPr>
          <w:rFonts w:ascii="Segoe UI" w:eastAsia="Segoe UI" w:hAnsi="Segoe UI" w:cs="Segoe UI"/>
          <w:color w:val="000000" w:themeColor="text1"/>
          <w:sz w:val="26"/>
          <w:szCs w:val="26"/>
        </w:rPr>
        <w:t xml:space="preserve">                                           200GE</w:t>
      </w:r>
    </w:p>
    <w:p w14:paraId="593D73B8" w14:textId="6A7AA2DD" w:rsidR="00556052" w:rsidRDefault="4ED2D891" w:rsidP="4ED2D891">
      <w:pPr>
        <w:ind w:left="1440"/>
        <w:rPr>
          <w:rFonts w:ascii="Segoe UI" w:eastAsia="Segoe UI" w:hAnsi="Segoe UI" w:cs="Segoe UI"/>
          <w:color w:val="000000" w:themeColor="text1"/>
          <w:sz w:val="26"/>
          <w:szCs w:val="26"/>
        </w:rPr>
      </w:pPr>
      <w:r w:rsidRPr="4ED2D891">
        <w:rPr>
          <w:rFonts w:ascii="Segoe UI" w:eastAsia="Segoe UI" w:hAnsi="Segoe UI" w:cs="Segoe UI"/>
          <w:color w:val="000000" w:themeColor="text1"/>
          <w:sz w:val="26"/>
          <w:szCs w:val="26"/>
        </w:rPr>
        <w:t xml:space="preserve">MOTHERBOARD        : LGA1151 for Intel / AM4 for AMD </w:t>
      </w:r>
    </w:p>
    <w:p w14:paraId="7E0A2D26" w14:textId="664DDBE4" w:rsidR="00556052" w:rsidRDefault="4ED2D891" w:rsidP="4ED2D891">
      <w:pPr>
        <w:ind w:left="1440"/>
        <w:rPr>
          <w:rFonts w:ascii="Segoe UI" w:eastAsia="Segoe UI" w:hAnsi="Segoe UI" w:cs="Segoe UI"/>
          <w:color w:val="000000" w:themeColor="text1"/>
          <w:sz w:val="26"/>
          <w:szCs w:val="26"/>
        </w:rPr>
      </w:pPr>
      <w:r w:rsidRPr="4ED2D891">
        <w:rPr>
          <w:rFonts w:ascii="Segoe UI" w:eastAsia="Segoe UI" w:hAnsi="Segoe UI" w:cs="Segoe UI"/>
          <w:color w:val="000000" w:themeColor="text1"/>
          <w:sz w:val="26"/>
          <w:szCs w:val="26"/>
        </w:rPr>
        <w:t>RAM                          : 2 GB DDR4</w:t>
      </w:r>
    </w:p>
    <w:p w14:paraId="6B936F43" w14:textId="404FE910" w:rsidR="00556052" w:rsidRDefault="4ED2D891" w:rsidP="4ED2D891">
      <w:pPr>
        <w:ind w:left="1440"/>
        <w:rPr>
          <w:rFonts w:ascii="Segoe UI" w:eastAsia="Segoe UI" w:hAnsi="Segoe UI" w:cs="Segoe UI"/>
          <w:color w:val="000000" w:themeColor="text1"/>
          <w:sz w:val="26"/>
          <w:szCs w:val="26"/>
        </w:rPr>
      </w:pPr>
      <w:r w:rsidRPr="4ED2D891">
        <w:rPr>
          <w:rFonts w:ascii="Segoe UI" w:eastAsia="Segoe UI" w:hAnsi="Segoe UI" w:cs="Segoe UI"/>
          <w:color w:val="000000" w:themeColor="text1"/>
          <w:sz w:val="26"/>
          <w:szCs w:val="26"/>
        </w:rPr>
        <w:t>HARD DISK                : 5 GB</w:t>
      </w:r>
    </w:p>
    <w:p w14:paraId="6C0A8651" w14:textId="67E7C511" w:rsidR="00556052" w:rsidRDefault="4ED2D891" w:rsidP="4ED2D891">
      <w:pPr>
        <w:ind w:left="1440"/>
        <w:rPr>
          <w:rFonts w:ascii="Segoe UI" w:eastAsia="Segoe UI" w:hAnsi="Segoe UI" w:cs="Segoe UI"/>
          <w:color w:val="000000" w:themeColor="text1"/>
          <w:sz w:val="26"/>
          <w:szCs w:val="26"/>
        </w:rPr>
      </w:pPr>
      <w:r w:rsidRPr="4ED2D891">
        <w:rPr>
          <w:rFonts w:ascii="Segoe UI" w:eastAsia="Segoe UI" w:hAnsi="Segoe UI" w:cs="Segoe UI"/>
          <w:color w:val="000000" w:themeColor="text1"/>
          <w:sz w:val="26"/>
          <w:szCs w:val="26"/>
        </w:rPr>
        <w:t>MONITOR</w:t>
      </w:r>
    </w:p>
    <w:p w14:paraId="22E26021" w14:textId="10949D5F" w:rsidR="00556052" w:rsidRDefault="4ED2D891" w:rsidP="4ED2D891">
      <w:pPr>
        <w:ind w:left="1440"/>
        <w:rPr>
          <w:rFonts w:ascii="Segoe UI" w:eastAsia="Segoe UI" w:hAnsi="Segoe UI" w:cs="Segoe UI"/>
          <w:color w:val="000000" w:themeColor="text1"/>
          <w:sz w:val="26"/>
          <w:szCs w:val="26"/>
        </w:rPr>
      </w:pPr>
      <w:r w:rsidRPr="4ED2D891">
        <w:rPr>
          <w:rFonts w:ascii="Segoe UI" w:eastAsia="Segoe UI" w:hAnsi="Segoe UI" w:cs="Segoe UI"/>
          <w:color w:val="000000" w:themeColor="text1"/>
          <w:sz w:val="26"/>
          <w:szCs w:val="26"/>
        </w:rPr>
        <w:t>KEYBOARD/MOUSE</w:t>
      </w:r>
    </w:p>
    <w:p w14:paraId="660B39EC" w14:textId="7A0068BE" w:rsidR="4ED2D891" w:rsidRDefault="4ED2D891" w:rsidP="4ED2D891">
      <w:pPr>
        <w:jc w:val="center"/>
        <w:rPr>
          <w:rFonts w:ascii="Arial" w:eastAsia="Arial" w:hAnsi="Arial" w:cs="Arial"/>
          <w:b/>
          <w:bCs/>
          <w:color w:val="000000" w:themeColor="text1"/>
          <w:sz w:val="32"/>
          <w:szCs w:val="32"/>
          <w:u w:val="single"/>
        </w:rPr>
      </w:pPr>
    </w:p>
    <w:p w14:paraId="4818F731" w14:textId="6EA3D2FB" w:rsidR="00556052" w:rsidRDefault="4ED2D891" w:rsidP="4ED2D891">
      <w:pPr>
        <w:jc w:val="center"/>
        <w:rPr>
          <w:rFonts w:ascii="Arial" w:eastAsia="Arial" w:hAnsi="Arial" w:cs="Arial"/>
          <w:b/>
          <w:bCs/>
          <w:color w:val="000000" w:themeColor="text1"/>
          <w:sz w:val="32"/>
          <w:szCs w:val="32"/>
          <w:u w:val="single"/>
        </w:rPr>
      </w:pPr>
      <w:r w:rsidRPr="4ED2D891">
        <w:rPr>
          <w:rFonts w:ascii="Arial" w:eastAsia="Arial" w:hAnsi="Arial" w:cs="Arial"/>
          <w:b/>
          <w:bCs/>
          <w:color w:val="000000" w:themeColor="text1"/>
          <w:sz w:val="32"/>
          <w:szCs w:val="32"/>
          <w:u w:val="single"/>
        </w:rPr>
        <w:t>RECOMMENDED REQUIEMENTS</w:t>
      </w:r>
    </w:p>
    <w:p w14:paraId="6F3C29F5" w14:textId="3F319EF1" w:rsidR="00556052" w:rsidRDefault="00556052" w:rsidP="4ED2D891">
      <w:pPr>
        <w:ind w:left="1440"/>
        <w:rPr>
          <w:rFonts w:ascii="Segoe UI" w:eastAsia="Segoe UI" w:hAnsi="Segoe UI" w:cs="Segoe UI"/>
          <w:color w:val="000000" w:themeColor="text1"/>
          <w:sz w:val="24"/>
          <w:szCs w:val="24"/>
        </w:rPr>
      </w:pPr>
    </w:p>
    <w:p w14:paraId="27BD8423" w14:textId="0C779108" w:rsidR="00556052" w:rsidRDefault="4ED2D891" w:rsidP="4ED2D891">
      <w:pPr>
        <w:ind w:left="1440"/>
        <w:rPr>
          <w:rFonts w:ascii="Calibri" w:eastAsia="Calibri" w:hAnsi="Calibri" w:cs="Calibri"/>
          <w:color w:val="000000" w:themeColor="text1"/>
          <w:sz w:val="26"/>
          <w:szCs w:val="26"/>
        </w:rPr>
      </w:pPr>
      <w:r w:rsidRPr="4ED2D891">
        <w:rPr>
          <w:rFonts w:ascii="Segoe UI" w:eastAsia="Segoe UI" w:hAnsi="Segoe UI" w:cs="Segoe UI"/>
          <w:color w:val="000000" w:themeColor="text1"/>
          <w:sz w:val="26"/>
          <w:szCs w:val="26"/>
        </w:rPr>
        <w:t>OPERATING SYSTEM  : WINDOWS 7+ / LINUX V3+ / MAC OS V16+</w:t>
      </w:r>
    </w:p>
    <w:p w14:paraId="773D4995" w14:textId="03AE54DC" w:rsidR="00556052" w:rsidRDefault="4ED2D891" w:rsidP="4ED2D891">
      <w:pPr>
        <w:ind w:left="1440"/>
        <w:rPr>
          <w:rFonts w:ascii="Calibri" w:eastAsia="Calibri" w:hAnsi="Calibri" w:cs="Calibri"/>
          <w:color w:val="000000" w:themeColor="text1"/>
          <w:sz w:val="26"/>
          <w:szCs w:val="26"/>
        </w:rPr>
      </w:pPr>
      <w:r w:rsidRPr="4ED2D891">
        <w:rPr>
          <w:rFonts w:ascii="Segoe UI" w:eastAsia="Segoe UI" w:hAnsi="Segoe UI" w:cs="Segoe UI"/>
          <w:color w:val="000000" w:themeColor="text1"/>
          <w:sz w:val="26"/>
          <w:szCs w:val="26"/>
        </w:rPr>
        <w:t xml:space="preserve">PROCESSOR               : Intel Core i5-9400F / AMD </w:t>
      </w:r>
      <w:proofErr w:type="spellStart"/>
      <w:r w:rsidRPr="4ED2D891">
        <w:rPr>
          <w:rFonts w:ascii="Segoe UI" w:eastAsia="Segoe UI" w:hAnsi="Segoe UI" w:cs="Segoe UI"/>
          <w:color w:val="000000" w:themeColor="text1"/>
          <w:sz w:val="26"/>
          <w:szCs w:val="26"/>
        </w:rPr>
        <w:t>Ryzen</w:t>
      </w:r>
      <w:proofErr w:type="spellEnd"/>
      <w:r w:rsidRPr="4ED2D891">
        <w:rPr>
          <w:rFonts w:ascii="Segoe UI" w:eastAsia="Segoe UI" w:hAnsi="Segoe UI" w:cs="Segoe UI"/>
          <w:color w:val="000000" w:themeColor="text1"/>
          <w:sz w:val="26"/>
          <w:szCs w:val="26"/>
        </w:rPr>
        <w:t xml:space="preserve"> 53400g</w:t>
      </w:r>
    </w:p>
    <w:p w14:paraId="49F95689" w14:textId="6A7AA2DD" w:rsidR="00556052" w:rsidRDefault="4ED2D891" w:rsidP="4ED2D891">
      <w:pPr>
        <w:ind w:left="1440"/>
        <w:rPr>
          <w:rFonts w:ascii="Calibri" w:eastAsia="Calibri" w:hAnsi="Calibri" w:cs="Calibri"/>
          <w:color w:val="000000" w:themeColor="text1"/>
          <w:sz w:val="26"/>
          <w:szCs w:val="26"/>
        </w:rPr>
      </w:pPr>
      <w:r w:rsidRPr="4ED2D891">
        <w:rPr>
          <w:rFonts w:ascii="Segoe UI" w:eastAsia="Segoe UI" w:hAnsi="Segoe UI" w:cs="Segoe UI"/>
          <w:color w:val="000000" w:themeColor="text1"/>
          <w:sz w:val="26"/>
          <w:szCs w:val="26"/>
        </w:rPr>
        <w:t xml:space="preserve">MOTHERBOARD        : LGA1151 for Intel / AM4 for AMD </w:t>
      </w:r>
    </w:p>
    <w:p w14:paraId="164D80E5" w14:textId="0AF64FF1" w:rsidR="00556052" w:rsidRDefault="4ED2D891" w:rsidP="4ED2D891">
      <w:pPr>
        <w:ind w:left="1440"/>
        <w:rPr>
          <w:rFonts w:ascii="Calibri" w:eastAsia="Calibri" w:hAnsi="Calibri" w:cs="Calibri"/>
          <w:color w:val="000000" w:themeColor="text1"/>
          <w:sz w:val="26"/>
          <w:szCs w:val="26"/>
        </w:rPr>
      </w:pPr>
      <w:r w:rsidRPr="4ED2D891">
        <w:rPr>
          <w:rFonts w:ascii="Segoe UI" w:eastAsia="Segoe UI" w:hAnsi="Segoe UI" w:cs="Segoe UI"/>
          <w:color w:val="000000" w:themeColor="text1"/>
          <w:sz w:val="26"/>
          <w:szCs w:val="26"/>
        </w:rPr>
        <w:t>RAM                          : 4 GB DDR4</w:t>
      </w:r>
    </w:p>
    <w:p w14:paraId="49CACDE2" w14:textId="0919520E" w:rsidR="00556052" w:rsidRDefault="4ED2D891" w:rsidP="4ED2D891">
      <w:pPr>
        <w:ind w:left="1440"/>
        <w:rPr>
          <w:rFonts w:ascii="Calibri" w:eastAsia="Calibri" w:hAnsi="Calibri" w:cs="Calibri"/>
          <w:color w:val="000000" w:themeColor="text1"/>
          <w:sz w:val="26"/>
          <w:szCs w:val="26"/>
        </w:rPr>
      </w:pPr>
      <w:r w:rsidRPr="4ED2D891">
        <w:rPr>
          <w:rFonts w:ascii="Segoe UI" w:eastAsia="Segoe UI" w:hAnsi="Segoe UI" w:cs="Segoe UI"/>
          <w:color w:val="000000" w:themeColor="text1"/>
          <w:sz w:val="26"/>
          <w:szCs w:val="26"/>
        </w:rPr>
        <w:t>HARD DISK                : 10 GB</w:t>
      </w:r>
    </w:p>
    <w:p w14:paraId="55EF33E8" w14:textId="67E7C511" w:rsidR="00556052" w:rsidRDefault="4ED2D891" w:rsidP="4ED2D891">
      <w:pPr>
        <w:ind w:left="1440"/>
        <w:rPr>
          <w:rFonts w:ascii="Calibri" w:eastAsia="Calibri" w:hAnsi="Calibri" w:cs="Calibri"/>
          <w:color w:val="000000" w:themeColor="text1"/>
          <w:sz w:val="26"/>
          <w:szCs w:val="26"/>
        </w:rPr>
      </w:pPr>
      <w:r w:rsidRPr="4ED2D891">
        <w:rPr>
          <w:rFonts w:ascii="Segoe UI" w:eastAsia="Segoe UI" w:hAnsi="Segoe UI" w:cs="Segoe UI"/>
          <w:color w:val="000000" w:themeColor="text1"/>
          <w:sz w:val="26"/>
          <w:szCs w:val="26"/>
        </w:rPr>
        <w:t>MONITOR</w:t>
      </w:r>
    </w:p>
    <w:p w14:paraId="255A0124" w14:textId="10949D5F" w:rsidR="00556052" w:rsidRDefault="4ED2D891" w:rsidP="4ED2D891">
      <w:pPr>
        <w:ind w:left="1440"/>
        <w:rPr>
          <w:rFonts w:ascii="Calibri" w:eastAsia="Calibri" w:hAnsi="Calibri" w:cs="Calibri"/>
          <w:color w:val="000000" w:themeColor="text1"/>
          <w:sz w:val="26"/>
          <w:szCs w:val="26"/>
        </w:rPr>
      </w:pPr>
      <w:r w:rsidRPr="4ED2D891">
        <w:rPr>
          <w:rFonts w:ascii="Segoe UI" w:eastAsia="Segoe UI" w:hAnsi="Segoe UI" w:cs="Segoe UI"/>
          <w:color w:val="000000" w:themeColor="text1"/>
          <w:sz w:val="26"/>
          <w:szCs w:val="26"/>
        </w:rPr>
        <w:t>KEYBOARD/MOUSE</w:t>
      </w:r>
    </w:p>
    <w:p w14:paraId="01C7D15E" w14:textId="0B4895B2" w:rsidR="00556052" w:rsidRDefault="00556052" w:rsidP="4ED2D891">
      <w:pPr>
        <w:rPr>
          <w:rFonts w:ascii="Segoe UI" w:eastAsia="Segoe UI" w:hAnsi="Segoe UI" w:cs="Segoe UI"/>
          <w:color w:val="000000" w:themeColor="text1"/>
        </w:rPr>
      </w:pPr>
    </w:p>
    <w:p w14:paraId="10C6B635" w14:textId="24F6B866" w:rsidR="00556052" w:rsidRDefault="00556052" w:rsidP="4ED2D891">
      <w:pPr>
        <w:rPr>
          <w:rFonts w:ascii="Arial" w:eastAsia="Arial" w:hAnsi="Arial" w:cs="Arial"/>
          <w:b/>
          <w:bCs/>
          <w:color w:val="000000" w:themeColor="text1"/>
          <w:sz w:val="24"/>
          <w:szCs w:val="24"/>
          <w:u w:val="single"/>
        </w:rPr>
      </w:pPr>
    </w:p>
    <w:p w14:paraId="742D4E54" w14:textId="19E6075B" w:rsidR="00556052" w:rsidRDefault="002B28F9" w:rsidP="58610512">
      <w:r>
        <w:br w:type="page"/>
      </w:r>
    </w:p>
    <w:p w14:paraId="1165A670" w14:textId="21952D55" w:rsidR="00556052" w:rsidRDefault="00556052" w:rsidP="4ED2D891">
      <w:pPr>
        <w:rPr>
          <w:rFonts w:ascii="Arial" w:eastAsia="Arial" w:hAnsi="Arial" w:cs="Arial"/>
          <w:b/>
          <w:bCs/>
          <w:color w:val="000000" w:themeColor="text1"/>
          <w:sz w:val="24"/>
          <w:szCs w:val="24"/>
          <w:u w:val="single"/>
        </w:rPr>
      </w:pPr>
    </w:p>
    <w:p w14:paraId="4633928B" w14:textId="4F6D61E7" w:rsidR="00556052" w:rsidRDefault="00556052" w:rsidP="4ED2D891">
      <w:pPr>
        <w:rPr>
          <w:rFonts w:ascii="Arial" w:eastAsia="Arial" w:hAnsi="Arial" w:cs="Arial"/>
          <w:b/>
          <w:bCs/>
          <w:color w:val="000000" w:themeColor="text1"/>
          <w:sz w:val="24"/>
          <w:szCs w:val="24"/>
          <w:u w:val="single"/>
        </w:rPr>
      </w:pPr>
    </w:p>
    <w:p w14:paraId="68D23E31" w14:textId="3BAD2759" w:rsidR="00556052" w:rsidRDefault="00556052" w:rsidP="4ED2D891">
      <w:pPr>
        <w:rPr>
          <w:rFonts w:ascii="Arial" w:eastAsia="Arial" w:hAnsi="Arial" w:cs="Arial"/>
          <w:b/>
          <w:bCs/>
          <w:color w:val="000000" w:themeColor="text1"/>
          <w:sz w:val="24"/>
          <w:szCs w:val="24"/>
          <w:u w:val="single"/>
        </w:rPr>
      </w:pPr>
    </w:p>
    <w:p w14:paraId="4DC48D67" w14:textId="47507595" w:rsidR="00556052" w:rsidRDefault="4ED2D891" w:rsidP="4ED2D891">
      <w:pPr>
        <w:ind w:left="2880"/>
        <w:rPr>
          <w:rFonts w:ascii="Arial" w:eastAsia="Arial" w:hAnsi="Arial" w:cs="Arial"/>
          <w:b/>
          <w:bCs/>
          <w:color w:val="000000" w:themeColor="text1"/>
          <w:sz w:val="24"/>
          <w:szCs w:val="24"/>
          <w:u w:val="single"/>
        </w:rPr>
      </w:pPr>
      <w:r w:rsidRPr="4ED2D891">
        <w:rPr>
          <w:rFonts w:ascii="Arial" w:eastAsia="Arial" w:hAnsi="Arial" w:cs="Arial"/>
          <w:b/>
          <w:bCs/>
          <w:color w:val="000000" w:themeColor="text1"/>
          <w:sz w:val="32"/>
          <w:szCs w:val="32"/>
          <w:u w:val="single"/>
        </w:rPr>
        <w:t>BIBLIOGRAPHY</w:t>
      </w:r>
      <w:r w:rsidR="002B28F9">
        <w:br/>
      </w:r>
    </w:p>
    <w:p w14:paraId="3E517353" w14:textId="3ACDEB2F" w:rsidR="4ED2D891" w:rsidRDefault="4ED2D891" w:rsidP="4ED2D891">
      <w:pPr>
        <w:ind w:left="2880"/>
        <w:rPr>
          <w:sz w:val="28"/>
          <w:szCs w:val="28"/>
        </w:rPr>
      </w:pPr>
    </w:p>
    <w:p w14:paraId="59918046" w14:textId="7A7E1DB9" w:rsidR="4ED2D891" w:rsidRDefault="4ED2D891" w:rsidP="4ED2D891">
      <w:pPr>
        <w:pStyle w:val="ListParagraph"/>
        <w:numPr>
          <w:ilvl w:val="0"/>
          <w:numId w:val="1"/>
        </w:numPr>
        <w:rPr>
          <w:rFonts w:ascii="Bookman Old Style" w:eastAsia="Bookman Old Style" w:hAnsi="Bookman Old Style" w:cs="Bookman Old Style"/>
          <w:sz w:val="28"/>
          <w:szCs w:val="28"/>
        </w:rPr>
      </w:pPr>
      <w:r w:rsidRPr="4ED2D891">
        <w:rPr>
          <w:rFonts w:ascii="Bookman Old Style" w:eastAsia="Bookman Old Style" w:hAnsi="Bookman Old Style" w:cs="Bookman Old Style"/>
          <w:color w:val="000000" w:themeColor="text1"/>
          <w:sz w:val="28"/>
          <w:szCs w:val="28"/>
        </w:rPr>
        <w:t xml:space="preserve">Computer Science with Python – </w:t>
      </w:r>
      <w:proofErr w:type="spellStart"/>
      <w:r w:rsidRPr="4ED2D891">
        <w:rPr>
          <w:rFonts w:ascii="Bookman Old Style" w:eastAsia="Bookman Old Style" w:hAnsi="Bookman Old Style" w:cs="Bookman Old Style"/>
          <w:color w:val="000000" w:themeColor="text1"/>
          <w:sz w:val="28"/>
          <w:szCs w:val="28"/>
        </w:rPr>
        <w:t>Sumita</w:t>
      </w:r>
      <w:proofErr w:type="spellEnd"/>
      <w:r w:rsidRPr="4ED2D891">
        <w:rPr>
          <w:rFonts w:ascii="Bookman Old Style" w:eastAsia="Bookman Old Style" w:hAnsi="Bookman Old Style" w:cs="Bookman Old Style"/>
          <w:color w:val="000000" w:themeColor="text1"/>
          <w:sz w:val="28"/>
          <w:szCs w:val="28"/>
        </w:rPr>
        <w:t xml:space="preserve"> Arora</w:t>
      </w:r>
    </w:p>
    <w:p w14:paraId="1788B3E4" w14:textId="0475E30F" w:rsidR="4ED2D891" w:rsidRDefault="4ED2D891" w:rsidP="4ED2D891">
      <w:pPr>
        <w:pStyle w:val="ListParagraph"/>
        <w:numPr>
          <w:ilvl w:val="0"/>
          <w:numId w:val="1"/>
        </w:numPr>
        <w:rPr>
          <w:rFonts w:ascii="Bookman Old Style" w:eastAsia="Bookman Old Style" w:hAnsi="Bookman Old Style" w:cs="Bookman Old Style"/>
          <w:color w:val="000000" w:themeColor="text1"/>
          <w:sz w:val="28"/>
          <w:szCs w:val="28"/>
        </w:rPr>
      </w:pPr>
      <w:r w:rsidRPr="4ED2D891">
        <w:rPr>
          <w:rFonts w:ascii="Bookman Old Style" w:eastAsia="Bookman Old Style" w:hAnsi="Bookman Old Style" w:cs="Bookman Old Style"/>
          <w:color w:val="000000" w:themeColor="text1"/>
          <w:sz w:val="28"/>
          <w:szCs w:val="28"/>
        </w:rPr>
        <w:t>www.stackoverflow.com</w:t>
      </w:r>
    </w:p>
    <w:p w14:paraId="1F643ABA" w14:textId="053D29BE" w:rsidR="4ED2D891" w:rsidRDefault="4ED2D891" w:rsidP="4ED2D891">
      <w:pPr>
        <w:pStyle w:val="ListParagraph"/>
        <w:numPr>
          <w:ilvl w:val="0"/>
          <w:numId w:val="1"/>
        </w:numPr>
        <w:rPr>
          <w:rFonts w:ascii="Bookman Old Style" w:eastAsia="Bookman Old Style" w:hAnsi="Bookman Old Style" w:cs="Bookman Old Style"/>
          <w:color w:val="000000" w:themeColor="text1"/>
          <w:sz w:val="28"/>
          <w:szCs w:val="28"/>
        </w:rPr>
      </w:pPr>
      <w:r w:rsidRPr="4ED2D891">
        <w:rPr>
          <w:rFonts w:ascii="Bookman Old Style" w:eastAsia="Bookman Old Style" w:hAnsi="Bookman Old Style" w:cs="Bookman Old Style"/>
          <w:color w:val="000000" w:themeColor="text1"/>
          <w:sz w:val="28"/>
          <w:szCs w:val="28"/>
        </w:rPr>
        <w:t>www.softwareengineering.stackexchange.com</w:t>
      </w:r>
    </w:p>
    <w:p w14:paraId="54276E8A" w14:textId="350E12B1" w:rsidR="4ED2D891" w:rsidRDefault="4ED2D891" w:rsidP="4ED2D891">
      <w:pPr>
        <w:pStyle w:val="ListParagraph"/>
        <w:numPr>
          <w:ilvl w:val="0"/>
          <w:numId w:val="1"/>
        </w:numPr>
        <w:rPr>
          <w:rFonts w:ascii="Bookman Old Style" w:eastAsia="Bookman Old Style" w:hAnsi="Bookman Old Style" w:cs="Bookman Old Style"/>
          <w:color w:val="000000" w:themeColor="text1"/>
          <w:sz w:val="28"/>
          <w:szCs w:val="28"/>
        </w:rPr>
      </w:pPr>
      <w:r w:rsidRPr="4ED2D891">
        <w:rPr>
          <w:rFonts w:ascii="Bookman Old Style" w:eastAsia="Bookman Old Style" w:hAnsi="Bookman Old Style" w:cs="Bookman Old Style"/>
          <w:color w:val="000000" w:themeColor="text1"/>
          <w:sz w:val="28"/>
          <w:szCs w:val="28"/>
        </w:rPr>
        <w:t>www.github.com</w:t>
      </w:r>
    </w:p>
    <w:p w14:paraId="6ABBA116" w14:textId="5E45BA3C" w:rsidR="4ED2D891" w:rsidRDefault="002B28F9" w:rsidP="4ED2D891">
      <w:pPr>
        <w:pStyle w:val="ListParagraph"/>
        <w:numPr>
          <w:ilvl w:val="0"/>
          <w:numId w:val="1"/>
        </w:numPr>
        <w:rPr>
          <w:rFonts w:ascii="Bookman Old Style" w:eastAsia="Bookman Old Style" w:hAnsi="Bookman Old Style" w:cs="Bookman Old Style"/>
          <w:color w:val="000000" w:themeColor="text1"/>
          <w:sz w:val="28"/>
          <w:szCs w:val="28"/>
        </w:rPr>
      </w:pPr>
      <w:hyperlink r:id="rId21">
        <w:r w:rsidR="4ED2D891" w:rsidRPr="4ED2D891">
          <w:rPr>
            <w:rStyle w:val="Hyperlink"/>
            <w:rFonts w:ascii="Bookman Old Style" w:eastAsia="Bookman Old Style" w:hAnsi="Bookman Old Style" w:cs="Bookman Old Style"/>
            <w:sz w:val="28"/>
            <w:szCs w:val="28"/>
          </w:rPr>
          <w:t>www.kite.org</w:t>
        </w:r>
      </w:hyperlink>
    </w:p>
    <w:p w14:paraId="7E16E54D" w14:textId="02AC739E" w:rsidR="4ED2D891" w:rsidRDefault="4ED2D891" w:rsidP="4ED2D891">
      <w:pPr>
        <w:ind w:left="1440"/>
        <w:rPr>
          <w:rFonts w:ascii="Bookman Old Style" w:eastAsia="Bookman Old Style" w:hAnsi="Bookman Old Style" w:cs="Bookman Old Style"/>
          <w:color w:val="000000" w:themeColor="text1"/>
          <w:sz w:val="28"/>
          <w:szCs w:val="28"/>
        </w:rPr>
      </w:pPr>
    </w:p>
    <w:p w14:paraId="2C078E63" w14:textId="476929F4" w:rsidR="00556052" w:rsidRDefault="00556052" w:rsidP="4ED2D891">
      <w:pPr>
        <w:ind w:left="2880"/>
      </w:pPr>
    </w:p>
    <w:sectPr w:rsidR="00556052">
      <w:pgSz w:w="11907" w:h="1683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5CC9"/>
    <w:multiLevelType w:val="hybridMultilevel"/>
    <w:tmpl w:val="FFFFFFFF"/>
    <w:lvl w:ilvl="0" w:tplc="A588049C">
      <w:start w:val="1"/>
      <w:numFmt w:val="lowerRoman"/>
      <w:lvlText w:val="(%1)"/>
      <w:lvlJc w:val="right"/>
      <w:pPr>
        <w:ind w:left="2160" w:hanging="360"/>
      </w:pPr>
    </w:lvl>
    <w:lvl w:ilvl="1" w:tplc="4C92E89C">
      <w:start w:val="1"/>
      <w:numFmt w:val="lowerLetter"/>
      <w:lvlText w:val="%2."/>
      <w:lvlJc w:val="left"/>
      <w:pPr>
        <w:ind w:left="2880" w:hanging="360"/>
      </w:pPr>
    </w:lvl>
    <w:lvl w:ilvl="2" w:tplc="61601390">
      <w:start w:val="1"/>
      <w:numFmt w:val="lowerRoman"/>
      <w:lvlText w:val="%3."/>
      <w:lvlJc w:val="right"/>
      <w:pPr>
        <w:ind w:left="3600" w:hanging="180"/>
      </w:pPr>
    </w:lvl>
    <w:lvl w:ilvl="3" w:tplc="EC04139A">
      <w:start w:val="1"/>
      <w:numFmt w:val="decimal"/>
      <w:lvlText w:val="%4."/>
      <w:lvlJc w:val="left"/>
      <w:pPr>
        <w:ind w:left="4320" w:hanging="360"/>
      </w:pPr>
    </w:lvl>
    <w:lvl w:ilvl="4" w:tplc="7CBA55B4">
      <w:start w:val="1"/>
      <w:numFmt w:val="lowerLetter"/>
      <w:lvlText w:val="%5."/>
      <w:lvlJc w:val="left"/>
      <w:pPr>
        <w:ind w:left="5040" w:hanging="360"/>
      </w:pPr>
    </w:lvl>
    <w:lvl w:ilvl="5" w:tplc="34FC2D4A">
      <w:start w:val="1"/>
      <w:numFmt w:val="lowerRoman"/>
      <w:lvlText w:val="%6."/>
      <w:lvlJc w:val="right"/>
      <w:pPr>
        <w:ind w:left="5760" w:hanging="180"/>
      </w:pPr>
    </w:lvl>
    <w:lvl w:ilvl="6" w:tplc="B51A5766">
      <w:start w:val="1"/>
      <w:numFmt w:val="decimal"/>
      <w:lvlText w:val="%7."/>
      <w:lvlJc w:val="left"/>
      <w:pPr>
        <w:ind w:left="6480" w:hanging="360"/>
      </w:pPr>
    </w:lvl>
    <w:lvl w:ilvl="7" w:tplc="7DC0AF58">
      <w:start w:val="1"/>
      <w:numFmt w:val="lowerLetter"/>
      <w:lvlText w:val="%8."/>
      <w:lvlJc w:val="left"/>
      <w:pPr>
        <w:ind w:left="7200" w:hanging="360"/>
      </w:pPr>
    </w:lvl>
    <w:lvl w:ilvl="8" w:tplc="41DADD0C">
      <w:start w:val="1"/>
      <w:numFmt w:val="lowerRoman"/>
      <w:lvlText w:val="%9."/>
      <w:lvlJc w:val="right"/>
      <w:pPr>
        <w:ind w:left="7920" w:hanging="180"/>
      </w:pPr>
    </w:lvl>
  </w:abstractNum>
  <w:abstractNum w:abstractNumId="1" w15:restartNumberingAfterBreak="0">
    <w:nsid w:val="2BBA3BD4"/>
    <w:multiLevelType w:val="hybridMultilevel"/>
    <w:tmpl w:val="FFFFFFFF"/>
    <w:lvl w:ilvl="0" w:tplc="FCD03F84">
      <w:start w:val="1"/>
      <w:numFmt w:val="lowerRoman"/>
      <w:lvlText w:val="%1."/>
      <w:lvlJc w:val="right"/>
      <w:pPr>
        <w:ind w:left="720" w:hanging="360"/>
      </w:pPr>
    </w:lvl>
    <w:lvl w:ilvl="1" w:tplc="158C22D2">
      <w:start w:val="1"/>
      <w:numFmt w:val="lowerLetter"/>
      <w:lvlText w:val="%2."/>
      <w:lvlJc w:val="left"/>
      <w:pPr>
        <w:ind w:left="1440" w:hanging="360"/>
      </w:pPr>
    </w:lvl>
    <w:lvl w:ilvl="2" w:tplc="482AE304">
      <w:start w:val="1"/>
      <w:numFmt w:val="lowerRoman"/>
      <w:lvlText w:val="%3."/>
      <w:lvlJc w:val="right"/>
      <w:pPr>
        <w:ind w:left="2160" w:hanging="180"/>
      </w:pPr>
    </w:lvl>
    <w:lvl w:ilvl="3" w:tplc="CE0892FE">
      <w:start w:val="1"/>
      <w:numFmt w:val="decimal"/>
      <w:lvlText w:val="%4."/>
      <w:lvlJc w:val="left"/>
      <w:pPr>
        <w:ind w:left="2880" w:hanging="360"/>
      </w:pPr>
    </w:lvl>
    <w:lvl w:ilvl="4" w:tplc="8912F1BE">
      <w:start w:val="1"/>
      <w:numFmt w:val="lowerLetter"/>
      <w:lvlText w:val="%5."/>
      <w:lvlJc w:val="left"/>
      <w:pPr>
        <w:ind w:left="3600" w:hanging="360"/>
      </w:pPr>
    </w:lvl>
    <w:lvl w:ilvl="5" w:tplc="94F28044">
      <w:start w:val="1"/>
      <w:numFmt w:val="lowerRoman"/>
      <w:lvlText w:val="%6."/>
      <w:lvlJc w:val="right"/>
      <w:pPr>
        <w:ind w:left="4320" w:hanging="180"/>
      </w:pPr>
    </w:lvl>
    <w:lvl w:ilvl="6" w:tplc="1930A5E6">
      <w:start w:val="1"/>
      <w:numFmt w:val="decimal"/>
      <w:lvlText w:val="%7."/>
      <w:lvlJc w:val="left"/>
      <w:pPr>
        <w:ind w:left="5040" w:hanging="360"/>
      </w:pPr>
    </w:lvl>
    <w:lvl w:ilvl="7" w:tplc="E0E8A382">
      <w:start w:val="1"/>
      <w:numFmt w:val="lowerLetter"/>
      <w:lvlText w:val="%8."/>
      <w:lvlJc w:val="left"/>
      <w:pPr>
        <w:ind w:left="5760" w:hanging="360"/>
      </w:pPr>
    </w:lvl>
    <w:lvl w:ilvl="8" w:tplc="53ECFE14">
      <w:start w:val="1"/>
      <w:numFmt w:val="lowerRoman"/>
      <w:lvlText w:val="%9."/>
      <w:lvlJc w:val="right"/>
      <w:pPr>
        <w:ind w:left="6480" w:hanging="180"/>
      </w:pPr>
    </w:lvl>
  </w:abstractNum>
  <w:abstractNum w:abstractNumId="2" w15:restartNumberingAfterBreak="0">
    <w:nsid w:val="66C97D98"/>
    <w:multiLevelType w:val="hybridMultilevel"/>
    <w:tmpl w:val="FFFFFFFF"/>
    <w:lvl w:ilvl="0" w:tplc="04B4C3D8">
      <w:start w:val="1"/>
      <w:numFmt w:val="decimal"/>
      <w:lvlText w:val="%1."/>
      <w:lvlJc w:val="left"/>
      <w:pPr>
        <w:ind w:left="720" w:hanging="360"/>
      </w:pPr>
    </w:lvl>
    <w:lvl w:ilvl="1" w:tplc="E842ABD2">
      <w:start w:val="1"/>
      <w:numFmt w:val="lowerLetter"/>
      <w:lvlText w:val="%2."/>
      <w:lvlJc w:val="left"/>
      <w:pPr>
        <w:ind w:left="1440" w:hanging="360"/>
      </w:pPr>
    </w:lvl>
    <w:lvl w:ilvl="2" w:tplc="2FDC6F46">
      <w:start w:val="1"/>
      <w:numFmt w:val="lowerRoman"/>
      <w:lvlText w:val="%3."/>
      <w:lvlJc w:val="right"/>
      <w:pPr>
        <w:ind w:left="2160" w:hanging="180"/>
      </w:pPr>
    </w:lvl>
    <w:lvl w:ilvl="3" w:tplc="5D0603F6">
      <w:start w:val="1"/>
      <w:numFmt w:val="decimal"/>
      <w:lvlText w:val="%4."/>
      <w:lvlJc w:val="left"/>
      <w:pPr>
        <w:ind w:left="2880" w:hanging="360"/>
      </w:pPr>
    </w:lvl>
    <w:lvl w:ilvl="4" w:tplc="382A0EC4">
      <w:start w:val="1"/>
      <w:numFmt w:val="lowerLetter"/>
      <w:lvlText w:val="%5."/>
      <w:lvlJc w:val="left"/>
      <w:pPr>
        <w:ind w:left="3600" w:hanging="360"/>
      </w:pPr>
    </w:lvl>
    <w:lvl w:ilvl="5" w:tplc="BDD66470">
      <w:start w:val="1"/>
      <w:numFmt w:val="lowerRoman"/>
      <w:lvlText w:val="%6."/>
      <w:lvlJc w:val="right"/>
      <w:pPr>
        <w:ind w:left="4320" w:hanging="180"/>
      </w:pPr>
    </w:lvl>
    <w:lvl w:ilvl="6" w:tplc="92322694">
      <w:start w:val="1"/>
      <w:numFmt w:val="decimal"/>
      <w:lvlText w:val="%7."/>
      <w:lvlJc w:val="left"/>
      <w:pPr>
        <w:ind w:left="5040" w:hanging="360"/>
      </w:pPr>
    </w:lvl>
    <w:lvl w:ilvl="7" w:tplc="6896A9E0">
      <w:start w:val="1"/>
      <w:numFmt w:val="lowerLetter"/>
      <w:lvlText w:val="%8."/>
      <w:lvlJc w:val="left"/>
      <w:pPr>
        <w:ind w:left="5760" w:hanging="360"/>
      </w:pPr>
    </w:lvl>
    <w:lvl w:ilvl="8" w:tplc="79CE46EA">
      <w:start w:val="1"/>
      <w:numFmt w:val="lowerRoman"/>
      <w:lvlText w:val="%9."/>
      <w:lvlJc w:val="right"/>
      <w:pPr>
        <w:ind w:left="6480" w:hanging="180"/>
      </w:pPr>
    </w:lvl>
  </w:abstractNum>
  <w:num w:numId="1" w16cid:durableId="1534614497">
    <w:abstractNumId w:val="0"/>
  </w:num>
  <w:num w:numId="2" w16cid:durableId="174343485">
    <w:abstractNumId w:val="1"/>
  </w:num>
  <w:num w:numId="3" w16cid:durableId="448744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1419A"/>
    <w:rsid w:val="002B28F9"/>
    <w:rsid w:val="00556052"/>
    <w:rsid w:val="2311419A"/>
    <w:rsid w:val="43DDBB24"/>
    <w:rsid w:val="4ED2D891"/>
    <w:rsid w:val="5861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419A"/>
  <w15:chartTrackingRefBased/>
  <w15:docId w15:val="{4C1878A4-ED83-4975-877B-1DA94786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hyperlink" Target="http://www.kite.org" TargetMode="Externa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theme" Target="theme/theme1.xml"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2727</Words>
  <Characters>15546</Characters>
  <Application>Microsoft Office Word</Application>
  <DocSecurity>0</DocSecurity>
  <Lines>129</Lines>
  <Paragraphs>36</Paragraphs>
  <ScaleCrop>false</ScaleCrop>
  <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Tusar Ranjan Sahu</dc:creator>
  <cp:keywords/>
  <dc:description/>
  <cp:lastModifiedBy>Ayananshu Mohanty</cp:lastModifiedBy>
  <cp:revision>2</cp:revision>
  <dcterms:created xsi:type="dcterms:W3CDTF">2024-01-06T20:28:00Z</dcterms:created>
  <dcterms:modified xsi:type="dcterms:W3CDTF">2024-01-06T20:28:00Z</dcterms:modified>
</cp:coreProperties>
</file>