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COLLABTRACK  SYSTEM OVERVIEW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HOW THE SYSTEM WORKS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signs up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Account created in users table (default: team_member)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Admin/Project Manager creates project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Record in projects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Invite users to project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Records in project_members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Team collaborates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Tasks, comments, dashboard views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Key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Relationships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belong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Multiple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Multiple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Creator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automatically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becomes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Members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👥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USER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TYPE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DEFINITIONS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&amp;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PERMISSIONS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Permissions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Management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Activate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deactivate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accounts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change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title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deadline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across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Team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Progress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team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progress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Restrictions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special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restrictions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beyond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Project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Manager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Permissions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Management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edit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details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deadlines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Team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Management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Invite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Management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edit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delete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Workflow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Management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Kanban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Scope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Authority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Cannot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other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unless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invited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Team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Member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Permissions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Management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comments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their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invited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Restrictions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Cannot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Cannot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invite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Cannot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Cannot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modify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UPDATED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USER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JOURNEY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EXAMPLES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Scenario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Admin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Creates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Sarah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Admin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Creates "Website Redesign" project with title, description, deadline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Invites team members: John (Team Member) and Mike (Project Manager)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Creates tasks with priorities and due dates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Views team progress on dashboard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Can manage all users and view all project data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Scenario 2: Project Manager Manages Project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Mike (Project Manager)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Manages "Website Redesign" project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Creates tasks with: Title, Description, Priority, Due Date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Assigns tasks to John (Team Member)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Updates task statuses on Kanban board: Backlog → To Do → In Progress → Done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Invites additional team members to the project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Cannot view or access other projects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Scenario 3: Team Member Works on Tasks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John (Team Member)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Views assigned tasks in dashboard across all projects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Updates task status on Kanban board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Adds comments to tasks with username and timestamp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Can only update tasks assigned to him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Cannot create tasks or invite others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Scenario 4: Multi-Role User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Lisa (Project Manager &amp; Team Member)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Project A: "Mobile App" (Manager)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Creates tasks, assigns team members, manages project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Project B: "Website" (Member)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Updates assigned tasks, adds comments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Cannot create tasks or invite others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Dashboard shows: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 • Tasks she's assigned to (across all projects)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 • Projects she manages (with team progress)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DASHBOARD VIEWS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Team Member Dashboard: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My Tasks: All tasks assigned to user across projects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Task Status: Kanban view of personal tasks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Recent Comments: Latest activity on assigned tasks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Project Manager Dashboard: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Project Progress: Task completion rates for managed projects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Team Workload: Tasks assigned per team member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Upcoming Deadlines: Tasks due soon in managed projects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Admin Dashboard: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System Overview: All projects and their status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Team Performance: Progress across all projects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User Management: Active users and role management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