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E87664" w14:textId="0944A06A" w:rsidR="00045FD4" w:rsidRDefault="00045FD4" w:rsidP="00045FD4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hAnsi="Segoe UI" w:cs="Segoe UI"/>
          <w:b/>
          <w:bCs/>
          <w:color w:val="0F1115"/>
          <w:sz w:val="33"/>
          <w:szCs w:val="33"/>
        </w:rPr>
        <w:t>HOW THE SYSTEM WORKS</w:t>
      </w:r>
    </w:p>
    <w:p w14:paraId="4A12A16F" w14:textId="77777777" w:rsidR="00045FD4" w:rsidRDefault="00045FD4" w:rsidP="00045FD4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/>
          <w:bCs/>
          <w:color w:val="0F1115"/>
          <w:sz w:val="30"/>
          <w:szCs w:val="30"/>
        </w:rPr>
        <w:t>User Journey:</w:t>
      </w:r>
    </w:p>
    <w:p w14:paraId="47C807A0" w14:textId="77777777" w:rsidR="00045FD4" w:rsidRDefault="00045FD4" w:rsidP="00045FD4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User signs up</w:t>
      </w:r>
      <w:r>
        <w:rPr>
          <w:rFonts w:ascii="Segoe UI" w:hAnsi="Segoe UI" w:cs="Segoe UI"/>
          <w:color w:val="0F1115"/>
        </w:rPr>
        <w:t> → Account created in </w:t>
      </w:r>
      <w:r>
        <w:rPr>
          <w:rStyle w:val="HTMLCode"/>
          <w:rFonts w:ascii="Consolas" w:hAnsi="Consolas"/>
          <w:color w:val="0F1115"/>
          <w:shd w:val="clear" w:color="auto" w:fill="EBEEF2"/>
        </w:rPr>
        <w:t>users</w:t>
      </w:r>
      <w:r>
        <w:rPr>
          <w:rFonts w:ascii="Segoe UI" w:hAnsi="Segoe UI" w:cs="Segoe UI"/>
          <w:color w:val="0F1115"/>
        </w:rPr>
        <w:t> table</w:t>
      </w:r>
    </w:p>
    <w:p w14:paraId="5FD958F8" w14:textId="77777777" w:rsidR="00045FD4" w:rsidRDefault="00045FD4" w:rsidP="00045FD4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Creates workspace</w:t>
      </w:r>
      <w:r>
        <w:rPr>
          <w:rFonts w:ascii="Segoe UI" w:hAnsi="Segoe UI" w:cs="Segoe UI"/>
          <w:color w:val="0F1115"/>
        </w:rPr>
        <w:t> → Record in </w:t>
      </w:r>
      <w:r>
        <w:rPr>
          <w:rStyle w:val="HTMLCode"/>
          <w:rFonts w:ascii="Consolas" w:hAnsi="Consolas"/>
          <w:color w:val="0F1115"/>
          <w:shd w:val="clear" w:color="auto" w:fill="EBEEF2"/>
        </w:rPr>
        <w:t>workspaces</w:t>
      </w:r>
      <w:r>
        <w:rPr>
          <w:rFonts w:ascii="Segoe UI" w:hAnsi="Segoe UI" w:cs="Segoe UI"/>
          <w:color w:val="0F1115"/>
        </w:rPr>
        <w:t>, becomes </w:t>
      </w:r>
      <w:r>
        <w:rPr>
          <w:rStyle w:val="Strong"/>
          <w:rFonts w:ascii="Segoe UI" w:hAnsi="Segoe UI" w:cs="Segoe UI"/>
          <w:color w:val="0F1115"/>
        </w:rPr>
        <w:t>Workspace Admin</w:t>
      </w:r>
    </w:p>
    <w:p w14:paraId="303705C0" w14:textId="77777777" w:rsidR="00045FD4" w:rsidRDefault="00045FD4" w:rsidP="00045FD4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Invites team members</w:t>
      </w:r>
      <w:r>
        <w:rPr>
          <w:rFonts w:ascii="Segoe UI" w:hAnsi="Segoe UI" w:cs="Segoe UI"/>
          <w:color w:val="0F1115"/>
        </w:rPr>
        <w:t> → Records in 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workspace_members</w:t>
      </w:r>
      <w:proofErr w:type="spellEnd"/>
    </w:p>
    <w:p w14:paraId="49E4608E" w14:textId="77777777" w:rsidR="00045FD4" w:rsidRDefault="00045FD4" w:rsidP="00045FD4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Member creates project</w:t>
      </w:r>
      <w:r>
        <w:rPr>
          <w:rFonts w:ascii="Segoe UI" w:hAnsi="Segoe UI" w:cs="Segoe UI"/>
          <w:color w:val="0F1115"/>
        </w:rPr>
        <w:t> → Record in </w:t>
      </w:r>
      <w:r>
        <w:rPr>
          <w:rStyle w:val="HTMLCode"/>
          <w:rFonts w:ascii="Consolas" w:hAnsi="Consolas"/>
          <w:color w:val="0F1115"/>
          <w:shd w:val="clear" w:color="auto" w:fill="EBEEF2"/>
        </w:rPr>
        <w:t>projects</w:t>
      </w:r>
      <w:r>
        <w:rPr>
          <w:rFonts w:ascii="Segoe UI" w:hAnsi="Segoe UI" w:cs="Segoe UI"/>
          <w:color w:val="0F1115"/>
        </w:rPr>
        <w:t>, becomes </w:t>
      </w:r>
      <w:r>
        <w:rPr>
          <w:rStyle w:val="Strong"/>
          <w:rFonts w:ascii="Segoe UI" w:hAnsi="Segoe UI" w:cs="Segoe UI"/>
          <w:color w:val="0F1115"/>
        </w:rPr>
        <w:t>Project Manager</w:t>
      </w:r>
    </w:p>
    <w:p w14:paraId="5958FE34" w14:textId="77777777" w:rsidR="00045FD4" w:rsidRDefault="00045FD4" w:rsidP="00045FD4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Manager invites to project</w:t>
      </w:r>
      <w:r>
        <w:rPr>
          <w:rFonts w:ascii="Segoe UI" w:hAnsi="Segoe UI" w:cs="Segoe UI"/>
          <w:color w:val="0F1115"/>
        </w:rPr>
        <w:t> → Records in 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project_members</w:t>
      </w:r>
      <w:proofErr w:type="spellEnd"/>
    </w:p>
    <w:p w14:paraId="461CE9D5" w14:textId="77777777" w:rsidR="00045FD4" w:rsidRDefault="00045FD4" w:rsidP="00045FD4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Team collaborates</w:t>
      </w:r>
      <w:r>
        <w:rPr>
          <w:rFonts w:ascii="Segoe UI" w:hAnsi="Segoe UI" w:cs="Segoe UI"/>
          <w:color w:val="0F1115"/>
        </w:rPr>
        <w:t> → Tasks, comments, notifications</w:t>
      </w:r>
    </w:p>
    <w:p w14:paraId="5E435B28" w14:textId="77777777" w:rsidR="00045FD4" w:rsidRDefault="00045FD4" w:rsidP="00045FD4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/>
          <w:bCs/>
          <w:color w:val="0F1115"/>
          <w:sz w:val="30"/>
          <w:szCs w:val="30"/>
        </w:rPr>
        <w:t>Key Relationships:</w:t>
      </w:r>
    </w:p>
    <w:p w14:paraId="590CF202" w14:textId="77777777" w:rsidR="00045FD4" w:rsidRDefault="00045FD4" w:rsidP="00045FD4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One User</w:t>
      </w:r>
      <w:r>
        <w:rPr>
          <w:rFonts w:ascii="Segoe UI" w:hAnsi="Segoe UI" w:cs="Segoe UI"/>
          <w:color w:val="0F1115"/>
        </w:rPr>
        <w:t> can belong to </w:t>
      </w:r>
      <w:r>
        <w:rPr>
          <w:rStyle w:val="Strong"/>
          <w:rFonts w:ascii="Segoe UI" w:hAnsi="Segoe UI" w:cs="Segoe UI"/>
          <w:color w:val="0F1115"/>
        </w:rPr>
        <w:t>Multiple Workspaces</w:t>
      </w:r>
    </w:p>
    <w:p w14:paraId="60AD26D1" w14:textId="77777777" w:rsidR="00045FD4" w:rsidRDefault="00045FD4" w:rsidP="00045FD4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One Workspace</w:t>
      </w:r>
      <w:r>
        <w:rPr>
          <w:rFonts w:ascii="Segoe UI" w:hAnsi="Segoe UI" w:cs="Segoe UI"/>
          <w:color w:val="0F1115"/>
        </w:rPr>
        <w:t> can have </w:t>
      </w:r>
      <w:r>
        <w:rPr>
          <w:rStyle w:val="Strong"/>
          <w:rFonts w:ascii="Segoe UI" w:hAnsi="Segoe UI" w:cs="Segoe UI"/>
          <w:color w:val="0F1115"/>
        </w:rPr>
        <w:t>Multiple Projects</w:t>
      </w:r>
    </w:p>
    <w:p w14:paraId="6DB715EF" w14:textId="77777777" w:rsidR="00045FD4" w:rsidRDefault="00045FD4" w:rsidP="00045FD4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One Project</w:t>
      </w:r>
      <w:r>
        <w:rPr>
          <w:rFonts w:ascii="Segoe UI" w:hAnsi="Segoe UI" w:cs="Segoe UI"/>
          <w:color w:val="0F1115"/>
        </w:rPr>
        <w:t> can have </w:t>
      </w:r>
      <w:r>
        <w:rPr>
          <w:rStyle w:val="Strong"/>
          <w:rFonts w:ascii="Segoe UI" w:hAnsi="Segoe UI" w:cs="Segoe UI"/>
          <w:color w:val="0F1115"/>
        </w:rPr>
        <w:t>Multiple Tasks</w:t>
      </w:r>
    </w:p>
    <w:p w14:paraId="23D17540" w14:textId="77777777" w:rsidR="00045FD4" w:rsidRDefault="00045FD4" w:rsidP="00045FD4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Project Creator</w:t>
      </w:r>
      <w:r>
        <w:rPr>
          <w:rFonts w:ascii="Segoe UI" w:hAnsi="Segoe UI" w:cs="Segoe UI"/>
          <w:color w:val="0F1115"/>
        </w:rPr>
        <w:t> automatically becomes </w:t>
      </w:r>
      <w:r>
        <w:rPr>
          <w:rStyle w:val="Strong"/>
          <w:rFonts w:ascii="Segoe UI" w:hAnsi="Segoe UI" w:cs="Segoe UI"/>
          <w:color w:val="0F1115"/>
        </w:rPr>
        <w:t>Manager</w:t>
      </w:r>
    </w:p>
    <w:p w14:paraId="358BE2CE" w14:textId="77777777" w:rsidR="00045FD4" w:rsidRDefault="00045FD4" w:rsidP="00045FD4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Only Project Members</w:t>
      </w:r>
      <w:r>
        <w:rPr>
          <w:rFonts w:ascii="Segoe UI" w:hAnsi="Segoe UI" w:cs="Segoe UI"/>
          <w:color w:val="0F1115"/>
        </w:rPr>
        <w:t> can create tasks and comments</w:t>
      </w:r>
    </w:p>
    <w:p w14:paraId="5288C869" w14:textId="77777777" w:rsidR="00045FD4" w:rsidRDefault="00045FD4" w:rsidP="00045FD4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/>
          <w:bCs/>
          <w:color w:val="0F1115"/>
          <w:sz w:val="30"/>
          <w:szCs w:val="30"/>
        </w:rPr>
        <w:t>Access Control:</w:t>
      </w:r>
    </w:p>
    <w:p w14:paraId="647D3A3C" w14:textId="77777777" w:rsidR="00045FD4" w:rsidRDefault="00045FD4" w:rsidP="00045FD4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Workspace Admin</w:t>
      </w:r>
      <w:r>
        <w:rPr>
          <w:rFonts w:ascii="Segoe UI" w:hAnsi="Segoe UI" w:cs="Segoe UI"/>
          <w:color w:val="0F1115"/>
        </w:rPr>
        <w:t>: Manages workspace settings and members</w:t>
      </w:r>
    </w:p>
    <w:p w14:paraId="333004B0" w14:textId="77777777" w:rsidR="00045FD4" w:rsidRDefault="00045FD4" w:rsidP="00045FD4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Team Member</w:t>
      </w:r>
      <w:r>
        <w:rPr>
          <w:rFonts w:ascii="Segoe UI" w:hAnsi="Segoe UI" w:cs="Segoe UI"/>
          <w:color w:val="0F1115"/>
        </w:rPr>
        <w:t>: Can create projects and join others</w:t>
      </w:r>
    </w:p>
    <w:p w14:paraId="54309533" w14:textId="77777777" w:rsidR="00045FD4" w:rsidRDefault="00045FD4" w:rsidP="00045FD4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Project Manager</w:t>
      </w:r>
      <w:r>
        <w:rPr>
          <w:rFonts w:ascii="Segoe UI" w:hAnsi="Segoe UI" w:cs="Segoe UI"/>
          <w:color w:val="0F1115"/>
        </w:rPr>
        <w:t>: Full control over their specific project</w:t>
      </w:r>
    </w:p>
    <w:p w14:paraId="66D8A762" w14:textId="62D161E0" w:rsidR="00045FD4" w:rsidRDefault="00045FD4" w:rsidP="00045FD4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Project Member</w:t>
      </w:r>
      <w:r>
        <w:rPr>
          <w:rFonts w:ascii="Segoe UI" w:hAnsi="Segoe UI" w:cs="Segoe UI"/>
          <w:color w:val="0F1115"/>
        </w:rPr>
        <w:t>: Can work on tasks and collaborate</w:t>
      </w:r>
    </w:p>
    <w:p w14:paraId="15A4B6E7" w14:textId="6B097E4D" w:rsidR="00045FD4" w:rsidRDefault="00045FD4" w:rsidP="00045FD4">
      <w:pPr>
        <w:pStyle w:val="ds-markdown-paragraph"/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</w:p>
    <w:p w14:paraId="663F4DA0" w14:textId="77777777" w:rsidR="00045FD4" w:rsidRDefault="00045FD4" w:rsidP="00045FD4">
      <w:pPr>
        <w:pStyle w:val="ds-markdown-paragraph"/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</w:p>
    <w:p w14:paraId="65A7DF33" w14:textId="77777777" w:rsidR="00045FD4" w:rsidRDefault="00045FD4" w:rsidP="00523038">
      <w:pPr>
        <w:spacing w:line="240" w:lineRule="auto"/>
        <w:rPr>
          <w:b/>
          <w:bCs/>
          <w:sz w:val="36"/>
          <w:szCs w:val="36"/>
        </w:rPr>
      </w:pPr>
    </w:p>
    <w:p w14:paraId="61202BC7" w14:textId="0F78F0EE" w:rsidR="00045FD4" w:rsidRPr="00045FD4" w:rsidRDefault="00045FD4" w:rsidP="00045FD4">
      <w:pPr>
        <w:pStyle w:val="Heading1"/>
        <w:shd w:val="clear" w:color="auto" w:fill="FFFFFF"/>
        <w:spacing w:after="240" w:line="510" w:lineRule="atLeast"/>
        <w:rPr>
          <w:rFonts w:ascii="Segoe UI" w:hAnsi="Segoe UI" w:cs="Segoe UI"/>
          <w:color w:val="0F1115"/>
          <w:sz w:val="36"/>
          <w:szCs w:val="36"/>
        </w:rPr>
      </w:pPr>
      <w:r w:rsidRPr="00045FD4">
        <w:rPr>
          <w:rStyle w:val="Strong"/>
          <w:rFonts w:ascii="Segoe UI" w:hAnsi="Segoe UI" w:cs="Segoe UI"/>
          <w:color w:val="0F1115"/>
          <w:sz w:val="36"/>
          <w:szCs w:val="36"/>
        </w:rPr>
        <w:lastRenderedPageBreak/>
        <w:t>USER TYPE DEFINITIONS &amp; PERMISSIONS</w:t>
      </w:r>
    </w:p>
    <w:p w14:paraId="2A3C6DFA" w14:textId="77777777" w:rsidR="00045FD4" w:rsidRDefault="00045FD4" w:rsidP="00045FD4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hAnsi="Segoe UI" w:cs="Segoe UI"/>
          <w:b/>
          <w:bCs/>
          <w:color w:val="0F1115"/>
          <w:sz w:val="33"/>
          <w:szCs w:val="33"/>
        </w:rPr>
        <w:t>Workspace Admin</w:t>
      </w:r>
    </w:p>
    <w:p w14:paraId="6B53CCE2" w14:textId="77777777" w:rsidR="00045FD4" w:rsidRDefault="00045FD4" w:rsidP="00045FD4">
      <w:pPr>
        <w:pStyle w:val="ds-markdown-paragraph"/>
        <w:shd w:val="clear" w:color="auto" w:fill="FFFFFF"/>
        <w:spacing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Workspace Management</w:t>
      </w:r>
    </w:p>
    <w:p w14:paraId="08E7FBBB" w14:textId="77777777" w:rsid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Create and manage workspace settings</w:t>
      </w:r>
    </w:p>
    <w:p w14:paraId="46B0F1B3" w14:textId="77777777" w:rsid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Invite users to join the workspace</w:t>
      </w:r>
    </w:p>
    <w:p w14:paraId="0D3545C9" w14:textId="77777777" w:rsid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Remove users from the workspace</w:t>
      </w:r>
    </w:p>
    <w:p w14:paraId="2DFF3F55" w14:textId="18B9730C" w:rsidR="00045FD4" w:rsidRP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Assign workspace roles (admin/member)</w:t>
      </w:r>
    </w:p>
    <w:p w14:paraId="00B5A6CC" w14:textId="77777777" w:rsidR="00045FD4" w:rsidRDefault="00045FD4" w:rsidP="00045FD4">
      <w:pPr>
        <w:pStyle w:val="ds-markdown-paragraph"/>
        <w:shd w:val="clear" w:color="auto" w:fill="FFFFFF"/>
        <w:spacing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User Management</w:t>
      </w:r>
    </w:p>
    <w:p w14:paraId="53CC9D2D" w14:textId="77777777" w:rsid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Activate and deactivate user accounts</w:t>
      </w:r>
    </w:p>
    <w:p w14:paraId="6BB6A29C" w14:textId="77777777" w:rsid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Reset user passwords</w:t>
      </w:r>
    </w:p>
    <w:p w14:paraId="5889291D" w14:textId="77777777" w:rsid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Change user roles within the workspace</w:t>
      </w:r>
    </w:p>
    <w:p w14:paraId="20FB33D9" w14:textId="77777777" w:rsidR="00045FD4" w:rsidRDefault="00045FD4" w:rsidP="00045FD4">
      <w:pPr>
        <w:pStyle w:val="ds-markdown-paragraph"/>
        <w:shd w:val="clear" w:color="auto" w:fill="FFFFFF"/>
        <w:spacing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System Configuration</w:t>
      </w:r>
    </w:p>
    <w:p w14:paraId="6000DE67" w14:textId="77777777" w:rsid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Add new task statuses (e.g., "Under Review", "Blocked")</w:t>
      </w:r>
    </w:p>
    <w:p w14:paraId="1C60F5B4" w14:textId="77777777" w:rsid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Modify priority levels and system defaults</w:t>
      </w:r>
    </w:p>
    <w:p w14:paraId="4EBEBD87" w14:textId="77777777" w:rsid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Configure workspace-wide settings</w:t>
      </w:r>
    </w:p>
    <w:p w14:paraId="0679B44C" w14:textId="77777777" w:rsidR="00045FD4" w:rsidRDefault="00045FD4" w:rsidP="00045FD4">
      <w:pPr>
        <w:pStyle w:val="ds-markdown-paragraph"/>
        <w:shd w:val="clear" w:color="auto" w:fill="FFFFFF"/>
        <w:spacing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Data Access &amp; Reporting</w:t>
      </w:r>
    </w:p>
    <w:p w14:paraId="06066955" w14:textId="77777777" w:rsid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View all projects within the workspace (read-only access)</w:t>
      </w:r>
    </w:p>
    <w:p w14:paraId="3F038B51" w14:textId="77777777" w:rsid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Access all tasks and comments across all projects</w:t>
      </w:r>
    </w:p>
    <w:p w14:paraId="06046710" w14:textId="77777777" w:rsid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Generate system-wide reports and analytics</w:t>
      </w:r>
    </w:p>
    <w:p w14:paraId="71F292F9" w14:textId="12BA0EA2" w:rsidR="00045FD4" w:rsidRDefault="00045FD4" w:rsidP="00045FD4">
      <w:pPr>
        <w:pStyle w:val="ds-markdown-paragraph"/>
        <w:shd w:val="clear" w:color="auto" w:fill="FFFFFF"/>
        <w:spacing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Restrictio</w:t>
      </w:r>
      <w:r w:rsidR="00583506">
        <w:rPr>
          <w:rStyle w:val="Strong"/>
          <w:rFonts w:ascii="Segoe UI" w:hAnsi="Segoe UI" w:cs="Segoe UI"/>
          <w:color w:val="0F1115"/>
        </w:rPr>
        <w:t>n</w:t>
      </w:r>
      <w:bookmarkStart w:id="0" w:name="_GoBack"/>
      <w:bookmarkEnd w:id="0"/>
    </w:p>
    <w:p w14:paraId="01FD4336" w14:textId="77777777" w:rsid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Cannot create projects or join project teams</w:t>
      </w:r>
    </w:p>
    <w:p w14:paraId="6C081FB1" w14:textId="77777777" w:rsid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Cannot create, edit, or assign tasks</w:t>
      </w:r>
    </w:p>
    <w:p w14:paraId="0EB4C889" w14:textId="77777777" w:rsidR="00045FD4" w:rsidRDefault="00045FD4" w:rsidP="00045FD4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Cannot participate in project discussions or comments</w:t>
      </w:r>
    </w:p>
    <w:p w14:paraId="487DE44B" w14:textId="77777777" w:rsidR="00045FD4" w:rsidRDefault="00045FD4" w:rsidP="00045FD4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hAnsi="Segoe UI" w:cs="Segoe UI"/>
          <w:b/>
          <w:bCs/>
          <w:color w:val="0F1115"/>
          <w:sz w:val="33"/>
          <w:szCs w:val="33"/>
        </w:rPr>
        <w:lastRenderedPageBreak/>
        <w:t>Team Member (Workspace Member)</w:t>
      </w:r>
    </w:p>
    <w:p w14:paraId="20ABF7C0" w14:textId="77777777" w:rsidR="00045FD4" w:rsidRDefault="00045FD4" w:rsidP="00045FD4">
      <w:pPr>
        <w:pStyle w:val="ds-markdown-paragraph"/>
        <w:numPr>
          <w:ilvl w:val="0"/>
          <w:numId w:val="12"/>
        </w:numPr>
        <w:shd w:val="clear" w:color="auto" w:fill="FFFFFF"/>
        <w:spacing w:after="12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Project Creation &amp; Participation</w:t>
      </w:r>
    </w:p>
    <w:p w14:paraId="004C46D0" w14:textId="77777777" w:rsidR="00045FD4" w:rsidRDefault="00045FD4" w:rsidP="00045FD4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Create new projects within the workspace (automatically becomes Project Manager)</w:t>
      </w:r>
    </w:p>
    <w:p w14:paraId="094546AC" w14:textId="77777777" w:rsidR="00045FD4" w:rsidRDefault="00045FD4" w:rsidP="00045FD4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Be invited to other projects as either Member or Manager</w:t>
      </w:r>
    </w:p>
    <w:p w14:paraId="41B4F54D" w14:textId="77777777" w:rsidR="00045FD4" w:rsidRDefault="00045FD4" w:rsidP="00045FD4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Leave projects they are participating in</w:t>
      </w:r>
    </w:p>
    <w:p w14:paraId="56335165" w14:textId="77777777" w:rsidR="00045FD4" w:rsidRDefault="00045FD4" w:rsidP="00045FD4">
      <w:pPr>
        <w:pStyle w:val="ds-markdown-paragraph"/>
        <w:numPr>
          <w:ilvl w:val="0"/>
          <w:numId w:val="12"/>
        </w:numPr>
        <w:shd w:val="clear" w:color="auto" w:fill="FFFFFF"/>
        <w:spacing w:after="12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Task Management</w:t>
      </w:r>
    </w:p>
    <w:p w14:paraId="09C676B9" w14:textId="77777777" w:rsidR="00045FD4" w:rsidRDefault="00045FD4" w:rsidP="00045FD4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View tasks assigned to them</w:t>
      </w:r>
    </w:p>
    <w:p w14:paraId="1DC54152" w14:textId="77777777" w:rsidR="00045FD4" w:rsidRDefault="00045FD4" w:rsidP="00045FD4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Update status of their assigned tasks</w:t>
      </w:r>
    </w:p>
    <w:p w14:paraId="33679D6A" w14:textId="77777777" w:rsidR="00045FD4" w:rsidRDefault="00045FD4" w:rsidP="00045FD4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Add comments to tasks in projects they belong to</w:t>
      </w:r>
    </w:p>
    <w:p w14:paraId="290EAEF2" w14:textId="77777777" w:rsidR="00045FD4" w:rsidRDefault="00045FD4" w:rsidP="00045FD4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Mention other project members in comments</w:t>
      </w:r>
    </w:p>
    <w:p w14:paraId="335A3FAC" w14:textId="77777777" w:rsidR="00045FD4" w:rsidRDefault="00045FD4" w:rsidP="00045FD4">
      <w:pPr>
        <w:pStyle w:val="ds-markdown-paragraph"/>
        <w:numPr>
          <w:ilvl w:val="0"/>
          <w:numId w:val="12"/>
        </w:numPr>
        <w:shd w:val="clear" w:color="auto" w:fill="FFFFFF"/>
        <w:spacing w:after="12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Collaboration</w:t>
      </w:r>
    </w:p>
    <w:p w14:paraId="28498772" w14:textId="77777777" w:rsidR="00045FD4" w:rsidRDefault="00045FD4" w:rsidP="00D936C1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Participate in task discussions</w:t>
      </w:r>
    </w:p>
    <w:p w14:paraId="27DDF1B7" w14:textId="77777777" w:rsidR="00045FD4" w:rsidRDefault="00045FD4" w:rsidP="00D936C1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Receive notifications for project updates</w:t>
      </w:r>
    </w:p>
    <w:p w14:paraId="088EB008" w14:textId="77777777" w:rsidR="00045FD4" w:rsidRDefault="00045FD4" w:rsidP="00D936C1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Collaborate with other team members</w:t>
      </w:r>
    </w:p>
    <w:p w14:paraId="6503DF5F" w14:textId="77777777" w:rsidR="00045FD4" w:rsidRDefault="00045FD4" w:rsidP="00045FD4">
      <w:pPr>
        <w:pStyle w:val="ds-markdown-paragraph"/>
        <w:numPr>
          <w:ilvl w:val="0"/>
          <w:numId w:val="12"/>
        </w:numPr>
        <w:shd w:val="clear" w:color="auto" w:fill="FFFFFF"/>
        <w:spacing w:after="12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Restrictions</w:t>
      </w:r>
    </w:p>
    <w:p w14:paraId="609D2FC1" w14:textId="77777777" w:rsidR="00045FD4" w:rsidRDefault="00045FD4" w:rsidP="00D936C1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Cannot manage workspace users or settings</w:t>
      </w:r>
    </w:p>
    <w:p w14:paraId="093DDCB4" w14:textId="77777777" w:rsidR="00045FD4" w:rsidRDefault="00045FD4" w:rsidP="00D936C1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Cannot modify system configuration</w:t>
      </w:r>
    </w:p>
    <w:p w14:paraId="254893D9" w14:textId="77777777" w:rsidR="00045FD4" w:rsidRDefault="00045FD4" w:rsidP="00D936C1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Can only view projects they are members of</w:t>
      </w:r>
    </w:p>
    <w:p w14:paraId="6C5CB6FC" w14:textId="77777777" w:rsidR="00045FD4" w:rsidRDefault="00045FD4" w:rsidP="00045FD4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hAnsi="Segoe UI" w:cs="Segoe UI"/>
          <w:b/>
          <w:bCs/>
          <w:color w:val="0F1115"/>
          <w:sz w:val="33"/>
          <w:szCs w:val="33"/>
        </w:rPr>
        <w:t>Project Manager</w:t>
      </w:r>
    </w:p>
    <w:p w14:paraId="3BE4C281" w14:textId="77777777" w:rsidR="00045FD4" w:rsidRDefault="00045FD4" w:rsidP="00045FD4">
      <w:pPr>
        <w:pStyle w:val="ds-markdown-paragraph"/>
        <w:numPr>
          <w:ilvl w:val="0"/>
          <w:numId w:val="13"/>
        </w:numPr>
        <w:shd w:val="clear" w:color="auto" w:fill="FFFFFF"/>
        <w:spacing w:after="12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Project Management</w:t>
      </w:r>
    </w:p>
    <w:p w14:paraId="5206AA80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Edit project details, title, description, and deadlines</w:t>
      </w:r>
    </w:p>
    <w:p w14:paraId="64C7CFF5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Archive or delete the project</w:t>
      </w:r>
    </w:p>
    <w:p w14:paraId="6081D394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Manage project settings and configurations</w:t>
      </w:r>
    </w:p>
    <w:p w14:paraId="6F9EABFB" w14:textId="77777777" w:rsidR="00045FD4" w:rsidRDefault="00045FD4" w:rsidP="00045FD4">
      <w:pPr>
        <w:pStyle w:val="ds-markdown-paragraph"/>
        <w:numPr>
          <w:ilvl w:val="0"/>
          <w:numId w:val="13"/>
        </w:numPr>
        <w:shd w:val="clear" w:color="auto" w:fill="FFFFFF"/>
        <w:spacing w:after="12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Team Management</w:t>
      </w:r>
    </w:p>
    <w:p w14:paraId="3538A682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Invite other workspace members to join the project</w:t>
      </w:r>
    </w:p>
    <w:p w14:paraId="59589979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Remove members from the project</w:t>
      </w:r>
    </w:p>
    <w:p w14:paraId="3704A567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Change project roles (promote members to managers)</w:t>
      </w:r>
    </w:p>
    <w:p w14:paraId="484A3037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Manage project membership</w:t>
      </w:r>
    </w:p>
    <w:p w14:paraId="612898FA" w14:textId="77777777" w:rsidR="00045FD4" w:rsidRDefault="00045FD4" w:rsidP="00045FD4">
      <w:pPr>
        <w:pStyle w:val="ds-markdown-paragraph"/>
        <w:numPr>
          <w:ilvl w:val="0"/>
          <w:numId w:val="13"/>
        </w:numPr>
        <w:shd w:val="clear" w:color="auto" w:fill="FFFFFF"/>
        <w:spacing w:after="12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Task Management</w:t>
      </w:r>
    </w:p>
    <w:p w14:paraId="6D819758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Create new tasks within the project</w:t>
      </w:r>
    </w:p>
    <w:p w14:paraId="1F97F3B9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Edit all tasks (regardless of assignment)</w:t>
      </w:r>
    </w:p>
    <w:p w14:paraId="236DB14A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Delete tasks from the project</w:t>
      </w:r>
    </w:p>
    <w:p w14:paraId="42371662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Assign tasks to project members</w:t>
      </w:r>
    </w:p>
    <w:p w14:paraId="566297C6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Set and modify due dates</w:t>
      </w:r>
    </w:p>
    <w:p w14:paraId="1F656F88" w14:textId="77777777" w:rsidR="00045FD4" w:rsidRDefault="00045FD4" w:rsidP="00045FD4">
      <w:pPr>
        <w:pStyle w:val="ds-markdown-paragraph"/>
        <w:numPr>
          <w:ilvl w:val="0"/>
          <w:numId w:val="13"/>
        </w:numPr>
        <w:shd w:val="clear" w:color="auto" w:fill="FFFFFF"/>
        <w:spacing w:after="12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Workflow Management</w:t>
      </w:r>
    </w:p>
    <w:p w14:paraId="11747DC4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Change task status workflows</w:t>
      </w:r>
    </w:p>
    <w:p w14:paraId="3D097503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Manage project-specific settings</w:t>
      </w:r>
    </w:p>
    <w:p w14:paraId="2EDABF65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Coordinate project progress and timelines</w:t>
      </w:r>
    </w:p>
    <w:p w14:paraId="18ED4E3A" w14:textId="77777777" w:rsidR="00045FD4" w:rsidRDefault="00045FD4" w:rsidP="00045FD4">
      <w:pPr>
        <w:pStyle w:val="ds-markdown-paragraph"/>
        <w:numPr>
          <w:ilvl w:val="0"/>
          <w:numId w:val="13"/>
        </w:numPr>
        <w:shd w:val="clear" w:color="auto" w:fill="FFFFFF"/>
        <w:spacing w:after="12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Scope of Authority</w:t>
      </w:r>
    </w:p>
    <w:p w14:paraId="62DEB3F3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Permissions apply only to the specific project they manage</w:t>
      </w:r>
    </w:p>
    <w:p w14:paraId="14AA69EA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Cannot affect other projects unless also a member</w:t>
      </w:r>
    </w:p>
    <w:p w14:paraId="68ADFA6A" w14:textId="77777777" w:rsidR="00045FD4" w:rsidRDefault="00045FD4" w:rsidP="00D936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Authority is project-specific and not transferable</w:t>
      </w:r>
    </w:p>
    <w:p w14:paraId="756CAE7D" w14:textId="38670256" w:rsidR="00045FD4" w:rsidRDefault="00045FD4" w:rsidP="00045FD4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</w:rPr>
      </w:pPr>
    </w:p>
    <w:p w14:paraId="656EE685" w14:textId="77777777" w:rsidR="00045FD4" w:rsidRPr="00D936C1" w:rsidRDefault="00045FD4" w:rsidP="00045FD4">
      <w:pPr>
        <w:pStyle w:val="Heading1"/>
        <w:shd w:val="clear" w:color="auto" w:fill="FFFFFF"/>
        <w:spacing w:before="480" w:after="240" w:line="510" w:lineRule="atLeast"/>
        <w:rPr>
          <w:rFonts w:ascii="Segoe UI" w:hAnsi="Segoe UI" w:cs="Segoe UI"/>
          <w:color w:val="0F1115"/>
          <w:sz w:val="36"/>
          <w:szCs w:val="36"/>
        </w:rPr>
      </w:pPr>
      <w:r w:rsidRPr="00D936C1">
        <w:rPr>
          <w:rStyle w:val="Strong"/>
          <w:rFonts w:ascii="Segoe UI" w:hAnsi="Segoe UI" w:cs="Segoe UI"/>
          <w:color w:val="0F1115"/>
          <w:sz w:val="36"/>
          <w:szCs w:val="36"/>
        </w:rPr>
        <w:t>USER JOURNEY EXAMPLES</w:t>
      </w:r>
    </w:p>
    <w:p w14:paraId="6A8E78EB" w14:textId="77777777" w:rsidR="00045FD4" w:rsidRDefault="00045FD4" w:rsidP="00045FD4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hAnsi="Segoe UI" w:cs="Segoe UI"/>
          <w:b/>
          <w:bCs/>
          <w:color w:val="0F1115"/>
          <w:sz w:val="33"/>
          <w:szCs w:val="33"/>
        </w:rPr>
        <w:t>Scenario 1: Team Member Creates Project</w:t>
      </w:r>
    </w:p>
    <w:p w14:paraId="76C1D231" w14:textId="614ACD1B" w:rsidR="00045FD4" w:rsidRDefault="00045FD4" w:rsidP="00045FD4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 w:rsidRPr="00D936C1">
        <w:rPr>
          <w:rFonts w:ascii="Segoe UI" w:hAnsi="Segoe UI" w:cs="Segoe UI"/>
          <w:b/>
          <w:bCs/>
          <w:color w:val="0F1115"/>
        </w:rPr>
        <w:t>Tebelelo</w:t>
      </w:r>
      <w:r>
        <w:rPr>
          <w:rFonts w:ascii="Segoe UI" w:hAnsi="Segoe UI" w:cs="Segoe UI"/>
          <w:color w:val="0F1115"/>
        </w:rPr>
        <w:t xml:space="preserve"> (Team Member) creates a new project called "</w:t>
      </w:r>
      <w:proofErr w:type="spellStart"/>
      <w:r>
        <w:rPr>
          <w:rFonts w:ascii="Segoe UI" w:hAnsi="Segoe UI" w:cs="Segoe UI"/>
          <w:color w:val="0F1115"/>
        </w:rPr>
        <w:t>CollabTrack</w:t>
      </w:r>
      <w:proofErr w:type="spellEnd"/>
      <w:r>
        <w:rPr>
          <w:rFonts w:ascii="Segoe UI" w:hAnsi="Segoe UI" w:cs="Segoe UI"/>
          <w:color w:val="0F1115"/>
        </w:rPr>
        <w:t xml:space="preserve"> " within the workspace. The system automatically:</w:t>
      </w:r>
    </w:p>
    <w:p w14:paraId="04A9A78D" w14:textId="77777777" w:rsidR="00045FD4" w:rsidRDefault="00045FD4" w:rsidP="00045FD4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Creates the project record</w:t>
      </w:r>
    </w:p>
    <w:p w14:paraId="7B8D8889" w14:textId="77777777" w:rsidR="00045FD4" w:rsidRDefault="00045FD4" w:rsidP="00045FD4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Assigns Tebelelo as the Project Manager</w:t>
      </w:r>
    </w:p>
    <w:p w14:paraId="7FBBF86F" w14:textId="77777777" w:rsidR="00045FD4" w:rsidRDefault="00045FD4" w:rsidP="00045FD4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Grants him full project management permissions</w:t>
      </w:r>
    </w:p>
    <w:p w14:paraId="6936C683" w14:textId="77777777" w:rsidR="00045FD4" w:rsidRDefault="00045FD4" w:rsidP="00045FD4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 w:rsidRPr="00D936C1">
        <w:rPr>
          <w:rFonts w:ascii="Segoe UI" w:hAnsi="Segoe UI" w:cs="Segoe UI"/>
          <w:b/>
          <w:bCs/>
          <w:color w:val="0F1115"/>
        </w:rPr>
        <w:t>As Project Manager, Tebelelo can now</w:t>
      </w:r>
      <w:r>
        <w:rPr>
          <w:rFonts w:ascii="Segoe UI" w:hAnsi="Segoe UI" w:cs="Segoe UI"/>
          <w:color w:val="0F1115"/>
        </w:rPr>
        <w:t>:</w:t>
      </w:r>
    </w:p>
    <w:p w14:paraId="756A8A18" w14:textId="77777777" w:rsidR="00045FD4" w:rsidRDefault="00045FD4" w:rsidP="00045FD4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Invite other workspace members to join the project</w:t>
      </w:r>
    </w:p>
    <w:p w14:paraId="1340BA40" w14:textId="77777777" w:rsidR="00045FD4" w:rsidRDefault="00045FD4" w:rsidP="00045FD4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Create and assign tasks to team members</w:t>
      </w:r>
    </w:p>
    <w:p w14:paraId="3535E2B9" w14:textId="77777777" w:rsidR="00045FD4" w:rsidRDefault="00045FD4" w:rsidP="00045FD4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Manage project settings and configurations</w:t>
      </w:r>
    </w:p>
    <w:p w14:paraId="6F4792E5" w14:textId="77777777" w:rsidR="00045FD4" w:rsidRDefault="00045FD4" w:rsidP="00045FD4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Archive or delete the project if needed</w:t>
      </w:r>
    </w:p>
    <w:p w14:paraId="27DB442B" w14:textId="77777777" w:rsidR="00045FD4" w:rsidRDefault="00045FD4" w:rsidP="00045FD4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hAnsi="Segoe UI" w:cs="Segoe UI"/>
          <w:b/>
          <w:bCs/>
          <w:color w:val="0F1115"/>
          <w:sz w:val="33"/>
          <w:szCs w:val="33"/>
        </w:rPr>
        <w:t>Scenario 2: Workspace Admin System Access</w:t>
      </w:r>
    </w:p>
    <w:p w14:paraId="21D2EB88" w14:textId="77777777" w:rsidR="00045FD4" w:rsidRDefault="00045FD4" w:rsidP="00045FD4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 w:rsidRPr="00D936C1">
        <w:rPr>
          <w:rFonts w:ascii="Segoe UI" w:hAnsi="Segoe UI" w:cs="Segoe UI"/>
          <w:b/>
          <w:bCs/>
          <w:color w:val="0F1115"/>
        </w:rPr>
        <w:t>Ayanda</w:t>
      </w:r>
      <w:r>
        <w:rPr>
          <w:rFonts w:ascii="Segoe UI" w:hAnsi="Segoe UI" w:cs="Segoe UI"/>
          <w:color w:val="0F1115"/>
        </w:rPr>
        <w:t xml:space="preserve"> (Workspace Admin) attempts to create a task in the "Website Redesign" project. The system blocks this request with the error message: "Only project members can perform this action."</w:t>
      </w:r>
    </w:p>
    <w:p w14:paraId="33A285F1" w14:textId="77777777" w:rsidR="00045FD4" w:rsidRDefault="00045FD4" w:rsidP="00045FD4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 w:rsidRPr="00D936C1">
        <w:rPr>
          <w:rFonts w:ascii="Segoe UI" w:hAnsi="Segoe UI" w:cs="Segoe UI"/>
          <w:b/>
          <w:bCs/>
          <w:color w:val="0F1115"/>
        </w:rPr>
        <w:t>What Ayanda CAN do</w:t>
      </w:r>
      <w:r>
        <w:rPr>
          <w:rFonts w:ascii="Segoe UI" w:hAnsi="Segoe UI" w:cs="Segoe UI"/>
          <w:color w:val="0F1115"/>
        </w:rPr>
        <w:t>:</w:t>
      </w:r>
    </w:p>
    <w:p w14:paraId="7CF9379A" w14:textId="77777777" w:rsidR="00045FD4" w:rsidRDefault="00045FD4" w:rsidP="00045FD4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View all projects and tasks across the workspace in read-only mode</w:t>
      </w:r>
    </w:p>
    <w:p w14:paraId="7FD712F7" w14:textId="77777777" w:rsidR="00045FD4" w:rsidRDefault="00045FD4" w:rsidP="00045FD4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Manage workspace members and their roles</w:t>
      </w:r>
    </w:p>
    <w:p w14:paraId="78FF9007" w14:textId="77777777" w:rsidR="00045FD4" w:rsidRDefault="00045FD4" w:rsidP="00045FD4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Configure system-wide task statuses and priority levels</w:t>
      </w:r>
    </w:p>
    <w:p w14:paraId="7F4557F2" w14:textId="77777777" w:rsidR="00045FD4" w:rsidRDefault="00045FD4" w:rsidP="00045FD4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Generate comprehensive reports on all project activities</w:t>
      </w:r>
    </w:p>
    <w:p w14:paraId="224BE56A" w14:textId="77777777" w:rsidR="00045FD4" w:rsidRPr="00D936C1" w:rsidRDefault="00045FD4" w:rsidP="00045FD4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b/>
          <w:bCs/>
          <w:color w:val="0F1115"/>
        </w:rPr>
      </w:pPr>
      <w:r w:rsidRPr="00D936C1">
        <w:rPr>
          <w:rFonts w:ascii="Segoe UI" w:hAnsi="Segoe UI" w:cs="Segoe UI"/>
          <w:b/>
          <w:bCs/>
          <w:color w:val="0F1115"/>
        </w:rPr>
        <w:t>What Ayanda CANNOT do:</w:t>
      </w:r>
    </w:p>
    <w:p w14:paraId="54ACC8C8" w14:textId="77777777" w:rsidR="00045FD4" w:rsidRDefault="00045FD4" w:rsidP="00045FD4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Create new projects or join existing project teams</w:t>
      </w:r>
    </w:p>
    <w:p w14:paraId="039F801E" w14:textId="77777777" w:rsidR="00045FD4" w:rsidRDefault="00045FD4" w:rsidP="00045FD4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Create, edit, or assign tasks within any project</w:t>
      </w:r>
    </w:p>
    <w:p w14:paraId="1902C21D" w14:textId="77777777" w:rsidR="00045FD4" w:rsidRDefault="00045FD4" w:rsidP="00045FD4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Participate in project discussions or add comments</w:t>
      </w:r>
    </w:p>
    <w:p w14:paraId="19DD8364" w14:textId="77777777" w:rsidR="00045FD4" w:rsidRDefault="00045FD4" w:rsidP="00045FD4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Make any changes to project content or settings</w:t>
      </w:r>
    </w:p>
    <w:p w14:paraId="62065749" w14:textId="77777777" w:rsidR="00045FD4" w:rsidRDefault="00045FD4" w:rsidP="00045FD4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hAnsi="Segoe UI" w:cs="Segoe UI"/>
          <w:b/>
          <w:bCs/>
          <w:color w:val="0F1115"/>
          <w:sz w:val="33"/>
          <w:szCs w:val="33"/>
        </w:rPr>
        <w:t>Scenario 3: Multi-Project Team Member Roles</w:t>
      </w:r>
    </w:p>
    <w:p w14:paraId="284F820F" w14:textId="1FB58B9F" w:rsidR="00045FD4" w:rsidRDefault="00583506" w:rsidP="00045FD4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proofErr w:type="spellStart"/>
      <w:r w:rsidRPr="00583506">
        <w:rPr>
          <w:rFonts w:ascii="Segoe UI" w:hAnsi="Segoe UI" w:cs="Segoe UI"/>
          <w:b/>
          <w:bCs/>
          <w:color w:val="0F1115"/>
        </w:rPr>
        <w:t>Khanyi</w:t>
      </w:r>
      <w:proofErr w:type="spellEnd"/>
      <w:r w:rsidR="00045FD4">
        <w:rPr>
          <w:rFonts w:ascii="Segoe UI" w:hAnsi="Segoe UI" w:cs="Segoe UI"/>
          <w:color w:val="0F1115"/>
        </w:rPr>
        <w:t xml:space="preserve"> (Team Member) participates in multiple projects with different roles:</w:t>
      </w:r>
    </w:p>
    <w:p w14:paraId="0D3D3A91" w14:textId="77777777" w:rsidR="00045FD4" w:rsidRDefault="00045FD4" w:rsidP="00045FD4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Project A: "Mobile App Development"</w:t>
      </w:r>
    </w:p>
    <w:p w14:paraId="00FC7A3D" w14:textId="77777777" w:rsidR="00045FD4" w:rsidRDefault="00045FD4" w:rsidP="00045FD4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Role: Manager (created the project)</w:t>
      </w:r>
    </w:p>
    <w:p w14:paraId="70EA140E" w14:textId="77777777" w:rsidR="00045FD4" w:rsidRDefault="00045FD4" w:rsidP="00045FD4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Permissions: Full control - can invite members, create tasks, manage settings</w:t>
      </w:r>
    </w:p>
    <w:p w14:paraId="5F104922" w14:textId="77777777" w:rsidR="00045FD4" w:rsidRDefault="00045FD4" w:rsidP="00045FD4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Project B: "Website Redesign"</w:t>
      </w:r>
    </w:p>
    <w:p w14:paraId="0ED27FE3" w14:textId="77777777" w:rsidR="00045FD4" w:rsidRDefault="00045FD4" w:rsidP="00045FD4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Role: Member (invited by John)</w:t>
      </w:r>
    </w:p>
    <w:p w14:paraId="3C80D579" w14:textId="77777777" w:rsidR="00045FD4" w:rsidRDefault="00045FD4" w:rsidP="00045FD4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Permissions: Limited access - can view tasks, update assigned tasks, add comments</w:t>
      </w:r>
    </w:p>
    <w:p w14:paraId="358A4AAA" w14:textId="77777777" w:rsidR="00045FD4" w:rsidRDefault="00045FD4" w:rsidP="00045FD4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Restrictions: Cannot invite others, create tasks, or change project settings</w:t>
      </w:r>
    </w:p>
    <w:p w14:paraId="155F2F15" w14:textId="77777777" w:rsidR="00045FD4" w:rsidRDefault="00045FD4" w:rsidP="00045FD4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Project C: "Marketing Campaign"</w:t>
      </w:r>
    </w:p>
    <w:p w14:paraId="7F9DEB80" w14:textId="77777777" w:rsidR="00045FD4" w:rsidRDefault="00045FD4" w:rsidP="00045FD4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Role: Manager (promoted by original manager Sarah)</w:t>
      </w:r>
    </w:p>
    <w:p w14:paraId="68609A83" w14:textId="77777777" w:rsidR="00045FD4" w:rsidRDefault="00045FD4" w:rsidP="00045FD4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Permissions: Full control equivalent to Project A</w:t>
      </w:r>
    </w:p>
    <w:p w14:paraId="3E21E17C" w14:textId="0BC0DCEF" w:rsidR="00045FD4" w:rsidRPr="00D936C1" w:rsidRDefault="00045FD4" w:rsidP="00045FD4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Additional: Can manage all aspects, including removing the original creator if necessary</w:t>
      </w:r>
    </w:p>
    <w:p w14:paraId="789C2E3E" w14:textId="77777777" w:rsidR="00045FD4" w:rsidRDefault="00045FD4" w:rsidP="00045FD4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hAnsi="Segoe UI" w:cs="Segoe UI"/>
          <w:b/>
          <w:bCs/>
          <w:color w:val="0F1115"/>
          <w:sz w:val="33"/>
          <w:szCs w:val="33"/>
        </w:rPr>
        <w:t>Scenario 4: Complete Workspace Workflow</w:t>
      </w:r>
    </w:p>
    <w:p w14:paraId="1AA70693" w14:textId="77777777" w:rsidR="00045FD4" w:rsidRDefault="00045FD4" w:rsidP="00045FD4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James (First User) creates "</w:t>
      </w:r>
      <w:proofErr w:type="spellStart"/>
      <w:r>
        <w:rPr>
          <w:rFonts w:ascii="Segoe UI" w:hAnsi="Segoe UI" w:cs="Segoe UI"/>
          <w:color w:val="0F1115"/>
        </w:rPr>
        <w:t>TechSolutions</w:t>
      </w:r>
      <w:proofErr w:type="spellEnd"/>
      <w:r>
        <w:rPr>
          <w:rFonts w:ascii="Segoe UI" w:hAnsi="Segoe UI" w:cs="Segoe UI"/>
          <w:color w:val="0F1115"/>
        </w:rPr>
        <w:t xml:space="preserve"> Inc." workspace and automatically becomes Workspace Admin. He then:</w:t>
      </w:r>
    </w:p>
    <w:p w14:paraId="14B3E73C" w14:textId="77777777" w:rsidR="00045FD4" w:rsidRDefault="00045FD4" w:rsidP="00045FD4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Invites team members: Sarah, Mike, and Lisa</w:t>
      </w:r>
    </w:p>
    <w:p w14:paraId="54BA9441" w14:textId="77777777" w:rsidR="00045FD4" w:rsidRDefault="00045FD4" w:rsidP="00045FD4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Sarah creates "Client Portal" project → becomes Project Manager</w:t>
      </w:r>
    </w:p>
    <w:p w14:paraId="14D668F1" w14:textId="77777777" w:rsidR="00045FD4" w:rsidRDefault="00045FD4" w:rsidP="00045FD4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Mike creates "API Development" project → becomes Project Manager</w:t>
      </w:r>
    </w:p>
    <w:p w14:paraId="0084AB8A" w14:textId="77777777" w:rsidR="00045FD4" w:rsidRDefault="00045FD4" w:rsidP="00045FD4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Lisa joins both projects as Team Member</w:t>
      </w:r>
    </w:p>
    <w:p w14:paraId="7CB57345" w14:textId="77777777" w:rsidR="00045FD4" w:rsidRDefault="00045FD4" w:rsidP="00045FD4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 w:line="420" w:lineRule="atLeast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James (Admin) monitors all projects through read-only access but cannot participate directly in project work</w:t>
      </w:r>
    </w:p>
    <w:p w14:paraId="5814095D" w14:textId="77777777" w:rsidR="00045FD4" w:rsidRDefault="00045FD4" w:rsidP="00045FD4">
      <w:pPr>
        <w:pStyle w:val="ds-markdown-paragraph"/>
        <w:shd w:val="clear" w:color="auto" w:fill="FFFFFF"/>
        <w:spacing w:before="240" w:before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This structure ensures clear role separation, proper access control, and scalable collaboration across the organization.</w:t>
      </w:r>
    </w:p>
    <w:p w14:paraId="03277684" w14:textId="0236DBB8" w:rsidR="00CD77BC" w:rsidRPr="00CD77BC" w:rsidRDefault="00CD77BC" w:rsidP="00CD77B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n-ZA"/>
        </w:rPr>
      </w:pPr>
    </w:p>
    <w:sectPr w:rsidR="00CD77BC" w:rsidRPr="00CD77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AF9B8A" w14:textId="77777777" w:rsidR="002D10A1" w:rsidRDefault="002D10A1" w:rsidP="00523038">
      <w:pPr>
        <w:spacing w:after="0" w:line="240" w:lineRule="auto"/>
      </w:pPr>
      <w:r>
        <w:separator/>
      </w:r>
    </w:p>
  </w:endnote>
  <w:endnote w:type="continuationSeparator" w:id="0">
    <w:p w14:paraId="1774E33C" w14:textId="77777777" w:rsidR="002D10A1" w:rsidRDefault="002D10A1" w:rsidP="00523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20472F" w14:textId="77777777" w:rsidR="002D10A1" w:rsidRDefault="002D10A1" w:rsidP="00523038">
      <w:pPr>
        <w:spacing w:after="0" w:line="240" w:lineRule="auto"/>
      </w:pPr>
      <w:r>
        <w:separator/>
      </w:r>
    </w:p>
  </w:footnote>
  <w:footnote w:type="continuationSeparator" w:id="0">
    <w:p w14:paraId="344409DB" w14:textId="77777777" w:rsidR="002D10A1" w:rsidRDefault="002D10A1" w:rsidP="005230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1B3E78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C4A05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C0239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B3B90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53048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57763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5B4973"/>
    <w:multiLevelType w:val="multilevel"/>
    <w:tmpl w:val="210C3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BD3109"/>
    <w:multiLevelType w:val="multilevel"/>
    <w:tmpl w:val="CE10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8A6077"/>
    <w:multiLevelType w:val="multilevel"/>
    <w:tmpl w:val="FC6A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1C0BCE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E9791D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AC2B01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6B620A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605056"/>
    <w:multiLevelType w:val="multilevel"/>
    <w:tmpl w:val="691A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9E0521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1C577B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E906DF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0A4CCE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D33D3A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9E7D5D"/>
    <w:multiLevelType w:val="multilevel"/>
    <w:tmpl w:val="E874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EA7F66"/>
    <w:multiLevelType w:val="multilevel"/>
    <w:tmpl w:val="5AECA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8"/>
  </w:num>
  <w:num w:numId="3">
    <w:abstractNumId w:val="13"/>
  </w:num>
  <w:num w:numId="4">
    <w:abstractNumId w:val="7"/>
  </w:num>
  <w:num w:numId="5">
    <w:abstractNumId w:val="20"/>
  </w:num>
  <w:num w:numId="6">
    <w:abstractNumId w:val="6"/>
  </w:num>
  <w:num w:numId="7">
    <w:abstractNumId w:val="10"/>
  </w:num>
  <w:num w:numId="8">
    <w:abstractNumId w:val="5"/>
  </w:num>
  <w:num w:numId="9">
    <w:abstractNumId w:val="16"/>
  </w:num>
  <w:num w:numId="10">
    <w:abstractNumId w:val="12"/>
  </w:num>
  <w:num w:numId="11">
    <w:abstractNumId w:val="11"/>
  </w:num>
  <w:num w:numId="12">
    <w:abstractNumId w:val="3"/>
  </w:num>
  <w:num w:numId="13">
    <w:abstractNumId w:val="15"/>
  </w:num>
  <w:num w:numId="14">
    <w:abstractNumId w:val="18"/>
  </w:num>
  <w:num w:numId="15">
    <w:abstractNumId w:val="4"/>
  </w:num>
  <w:num w:numId="16">
    <w:abstractNumId w:val="1"/>
  </w:num>
  <w:num w:numId="17">
    <w:abstractNumId w:val="17"/>
  </w:num>
  <w:num w:numId="18">
    <w:abstractNumId w:val="9"/>
  </w:num>
  <w:num w:numId="19">
    <w:abstractNumId w:val="0"/>
  </w:num>
  <w:num w:numId="20">
    <w:abstractNumId w:val="14"/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7BC"/>
    <w:rsid w:val="00045FD4"/>
    <w:rsid w:val="002D10A1"/>
    <w:rsid w:val="002E45B8"/>
    <w:rsid w:val="002F1B45"/>
    <w:rsid w:val="003A04A9"/>
    <w:rsid w:val="003A59BC"/>
    <w:rsid w:val="00523038"/>
    <w:rsid w:val="00583506"/>
    <w:rsid w:val="007A69D5"/>
    <w:rsid w:val="008E51EB"/>
    <w:rsid w:val="00A049DE"/>
    <w:rsid w:val="00CD77BC"/>
    <w:rsid w:val="00D93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687482"/>
  <w15:chartTrackingRefBased/>
  <w15:docId w15:val="{C2052C5F-D125-468B-B8DD-60CDA5F80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5FD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D7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ZA"/>
    </w:rPr>
  </w:style>
  <w:style w:type="paragraph" w:styleId="Heading3">
    <w:name w:val="heading 3"/>
    <w:basedOn w:val="Normal"/>
    <w:link w:val="Heading3Char"/>
    <w:uiPriority w:val="9"/>
    <w:qFormat/>
    <w:rsid w:val="00CD77B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D77BC"/>
    <w:rPr>
      <w:rFonts w:ascii="Times New Roman" w:eastAsia="Times New Roman" w:hAnsi="Times New Roman" w:cs="Times New Roman"/>
      <w:b/>
      <w:bCs/>
      <w:sz w:val="36"/>
      <w:szCs w:val="36"/>
      <w:lang w:eastAsia="en-ZA"/>
    </w:rPr>
  </w:style>
  <w:style w:type="character" w:customStyle="1" w:styleId="Heading3Char">
    <w:name w:val="Heading 3 Char"/>
    <w:basedOn w:val="DefaultParagraphFont"/>
    <w:link w:val="Heading3"/>
    <w:uiPriority w:val="9"/>
    <w:rsid w:val="00CD77BC"/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character" w:styleId="Strong">
    <w:name w:val="Strong"/>
    <w:basedOn w:val="DefaultParagraphFont"/>
    <w:uiPriority w:val="22"/>
    <w:qFormat/>
    <w:rsid w:val="00CD77BC"/>
    <w:rPr>
      <w:b/>
      <w:bCs/>
    </w:rPr>
  </w:style>
  <w:style w:type="paragraph" w:customStyle="1" w:styleId="ds-markdown-paragraph">
    <w:name w:val="ds-markdown-paragraph"/>
    <w:basedOn w:val="Normal"/>
    <w:rsid w:val="00CD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character" w:customStyle="1" w:styleId="d813de27">
    <w:name w:val="d813de27"/>
    <w:basedOn w:val="DefaultParagraphFont"/>
    <w:rsid w:val="00CD77B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77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Z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77BC"/>
    <w:rPr>
      <w:rFonts w:ascii="Courier New" w:eastAsia="Times New Roman" w:hAnsi="Courier New" w:cs="Courier New"/>
      <w:sz w:val="20"/>
      <w:szCs w:val="20"/>
      <w:lang w:eastAsia="en-ZA"/>
    </w:rPr>
  </w:style>
  <w:style w:type="character" w:customStyle="1" w:styleId="token">
    <w:name w:val="token"/>
    <w:basedOn w:val="DefaultParagraphFont"/>
    <w:rsid w:val="00CD77BC"/>
  </w:style>
  <w:style w:type="character" w:styleId="HTMLCode">
    <w:name w:val="HTML Code"/>
    <w:basedOn w:val="DefaultParagraphFont"/>
    <w:uiPriority w:val="99"/>
    <w:semiHidden/>
    <w:unhideWhenUsed/>
    <w:rsid w:val="00CD77B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A049D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230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3038"/>
  </w:style>
  <w:style w:type="paragraph" w:styleId="Footer">
    <w:name w:val="footer"/>
    <w:basedOn w:val="Normal"/>
    <w:link w:val="FooterChar"/>
    <w:uiPriority w:val="99"/>
    <w:unhideWhenUsed/>
    <w:rsid w:val="005230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3038"/>
  </w:style>
  <w:style w:type="character" w:customStyle="1" w:styleId="Heading1Char">
    <w:name w:val="Heading 1 Char"/>
    <w:basedOn w:val="DefaultParagraphFont"/>
    <w:link w:val="Heading1"/>
    <w:uiPriority w:val="9"/>
    <w:rsid w:val="00045F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5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71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4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423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9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171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6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8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29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198236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509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558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630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673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1456110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88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160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271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53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0315869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062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194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41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856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5728054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469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0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37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98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338102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906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899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499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875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9530755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776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560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377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169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8335383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448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7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1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765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3579682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685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355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258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092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5005368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98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651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630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61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3374254">
                          <w:marLeft w:val="0"/>
                          <w:marRight w:val="0"/>
                          <w:marTop w:val="240"/>
                          <w:marBottom w:val="17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154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818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537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940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7514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45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1379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7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756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209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843</Words>
  <Characters>4809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Tebelelo Lekoana</dc:creator>
  <cp:keywords/>
  <dc:description/>
  <cp:lastModifiedBy>Tebelelo Lekoana</cp:lastModifiedBy>
  <cp:revision>2</cp:revision>
  <dcterms:created xsi:type="dcterms:W3CDTF">2025-11-19T11:57:00Z</dcterms:created>
  <dcterms:modified xsi:type="dcterms:W3CDTF">2025-11-19T11:57:00Z</dcterms:modified>
</cp:coreProperties>
</file>