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70AA2F9">
      <w:hyperlink r:id="R0895a588270f4656">
        <w:r w:rsidRPr="6263B380" w:rsidR="4EF17A12">
          <w:rPr>
            <w:rStyle w:val="Hyperlink"/>
          </w:rPr>
          <w:t>https://github.com/Ayanda2024/Programming-part1.git</w:t>
        </w:r>
      </w:hyperlink>
    </w:p>
    <w:p w:rsidR="6263B380" w:rsidRDefault="6263B380" w14:paraId="76FC6254" w14:textId="390FC87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FBF13"/>
    <w:rsid w:val="467FBF13"/>
    <w:rsid w:val="4EF17A12"/>
    <w:rsid w:val="6263B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BF13"/>
  <w15:chartTrackingRefBased/>
  <w15:docId w15:val="{07606E4D-1185-4A53-BCAE-9C7F262E8F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yanda2024/Programming-part1.git" TargetMode="External" Id="R0895a588270f46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2024-09-30T21:20:08.2768614Z</dcterms:created>
  <dcterms:modified xsi:type="dcterms:W3CDTF">2024-09-30T21:20:50.6031320Z</dcterms:modified>
  <dc:creator>Ayanda Felicia Ngwenya</dc:creator>
  <lastModifiedBy>Ayanda Felicia Ngwenya</lastModifiedBy>
</coreProperties>
</file>