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D8D4301" wp14:paraId="6D405A03" wp14:textId="02E11C86">
      <w:pPr>
        <w:pStyle w:val="Heading1"/>
        <w:rPr>
          <w:rFonts w:ascii="Courier New" w:hAnsi="Courier New" w:eastAsia="Courier New" w:cs="Courier New"/>
          <w:b w:val="1"/>
          <w:bCs w:val="1"/>
          <w:noProof w:val="0"/>
          <w:lang w:val="en-US"/>
        </w:rPr>
      </w:pPr>
      <w:r w:rsidRPr="7369548E" w:rsidR="7E73AFCC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Closet-to-Climate Stylist: AI-Powered Outfit Generator for Your Clothes and Geolocation-Based Weather</w:t>
      </w:r>
    </w:p>
    <w:p w:rsidR="7369548E" w:rsidP="7369548E" w:rsidRDefault="7369548E" w14:paraId="06D1677D" w14:textId="09826CB3">
      <w:pPr>
        <w:pStyle w:val="Normal"/>
        <w:rPr>
          <w:noProof w:val="0"/>
          <w:lang w:val="en-US"/>
        </w:rPr>
      </w:pPr>
    </w:p>
    <w:p xmlns:wp14="http://schemas.microsoft.com/office/word/2010/wordml" w:rsidP="6D8D4301" wp14:paraId="5DC4B18D" wp14:textId="593CF778">
      <w:pPr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369548E" w:rsidR="3166F41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implement the </w:t>
      </w:r>
      <w:r w:rsidRPr="7369548E" w:rsidR="3166F41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Closet-to-Climate Stylist</w:t>
      </w:r>
      <w:r w:rsidRPr="7369548E" w:rsidR="3166F41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system, </w:t>
      </w:r>
      <w:r w:rsidRPr="7369548E" w:rsidR="3166F41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you'll</w:t>
      </w:r>
      <w:r w:rsidRPr="7369548E" w:rsidR="3166F41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need a combination of tools and technologies for </w:t>
      </w:r>
      <w:r w:rsidRPr="7369548E" w:rsidR="441BF67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front-end</w:t>
      </w:r>
      <w:r w:rsidRPr="7369548E" w:rsidR="3166F41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development</w:t>
      </w:r>
      <w:r w:rsidRPr="7369548E" w:rsidR="3166F41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369548E" w:rsidR="4CDD865C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back-end</w:t>
      </w:r>
      <w:r w:rsidRPr="7369548E" w:rsidR="3166F41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development</w:t>
      </w:r>
      <w:r w:rsidRPr="7369548E" w:rsidR="3166F41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369548E" w:rsidR="3166F41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database management</w:t>
      </w:r>
      <w:r w:rsidRPr="7369548E" w:rsidR="3166F41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369548E" w:rsidR="3166F41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AI/ML integration</w:t>
      </w:r>
      <w:r w:rsidRPr="7369548E" w:rsidR="3166F41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369548E" w:rsidR="3166F41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image storage</w:t>
      </w:r>
      <w:r w:rsidRPr="7369548E" w:rsidR="3166F41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and </w:t>
      </w:r>
      <w:r w:rsidRPr="7369548E" w:rsidR="3166F41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deployment</w:t>
      </w:r>
      <w:r w:rsidRPr="7369548E" w:rsidR="3166F419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369548E" w:rsidP="7369548E" w:rsidRDefault="7369548E" w14:paraId="2E1B25E4" w14:textId="225207A9">
      <w:pPr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9120564" w:rsidP="7369548E" w:rsidRDefault="39120564" w14:paraId="4283C099" w14:textId="5FD2B303">
      <w:pPr>
        <w:pStyle w:val="Heading2"/>
        <w:numPr>
          <w:ilvl w:val="0"/>
          <w:numId w:val="33"/>
        </w:numPr>
        <w:spacing w:before="299" w:beforeAutospacing="off" w:after="299" w:afterAutospacing="off"/>
        <w:jc w:val="both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7369548E" w:rsidR="39120564">
        <w:rPr>
          <w:rFonts w:ascii="Courier New" w:hAnsi="Courier New" w:eastAsia="Courier New" w:cs="Courier New"/>
          <w:b w:val="1"/>
          <w:bCs w:val="1"/>
          <w:noProof w:val="0"/>
          <w:sz w:val="36"/>
          <w:szCs w:val="36"/>
          <w:lang w:val="en-US"/>
        </w:rPr>
        <w:t>Core System Components</w:t>
      </w:r>
      <w:r w:rsidRPr="7369548E" w:rsidR="25097088">
        <w:rPr>
          <w:rFonts w:ascii="Courier New" w:hAnsi="Courier New" w:eastAsia="Courier New" w:cs="Courier New"/>
          <w:b w:val="1"/>
          <w:bCs w:val="1"/>
          <w:noProof w:val="0"/>
          <w:sz w:val="36"/>
          <w:szCs w:val="36"/>
          <w:lang w:val="en-US"/>
        </w:rPr>
        <w:t xml:space="preserve"> </w:t>
      </w:r>
    </w:p>
    <w:p w:rsidR="39120564" w:rsidP="7369548E" w:rsidRDefault="39120564" w14:paraId="11049FBA" w14:textId="1CC56161">
      <w:pPr>
        <w:pStyle w:val="Heading2"/>
        <w:spacing w:before="299" w:beforeAutospacing="off" w:after="299" w:afterAutospacing="off"/>
        <w:ind w:left="720"/>
        <w:jc w:val="both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7369548E" w:rsidR="39120564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  <w:t>Wardrobe Management</w:t>
      </w:r>
      <w:r w:rsidRPr="7369548E" w:rsidR="3912056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📦</w:t>
      </w:r>
    </w:p>
    <w:p w:rsidR="39120564" w:rsidP="7369548E" w:rsidRDefault="39120564" w14:paraId="01D11FBF" w14:textId="47BC0ED0">
      <w:pPr>
        <w:pStyle w:val="ListParagraph"/>
        <w:numPr>
          <w:ilvl w:val="1"/>
          <w:numId w:val="33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7369548E" w:rsidR="3912056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Users upload images of their clothing.</w:t>
      </w:r>
    </w:p>
    <w:p w:rsidR="39120564" w:rsidP="7369548E" w:rsidRDefault="39120564" w14:paraId="4D1DFBE0" w14:textId="1EC63AFF">
      <w:pPr>
        <w:pStyle w:val="ListParagraph"/>
        <w:numPr>
          <w:ilvl w:val="1"/>
          <w:numId w:val="33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7369548E" w:rsidR="3912056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AI classifies and tags clothes (type, color, material, season).</w:t>
      </w:r>
    </w:p>
    <w:p w:rsidR="39120564" w:rsidP="7369548E" w:rsidRDefault="39120564" w14:paraId="2E3E8E55" w14:textId="357AB480">
      <w:pPr>
        <w:pStyle w:val="ListParagraph"/>
        <w:numPr>
          <w:ilvl w:val="1"/>
          <w:numId w:val="33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7369548E" w:rsidR="3912056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Clothes are stored in a database.</w:t>
      </w:r>
    </w:p>
    <w:p w:rsidR="7369548E" w:rsidP="7369548E" w:rsidRDefault="7369548E" w14:paraId="5CC2FF07" w14:textId="5437A2B7">
      <w:pPr>
        <w:pStyle w:val="Normal"/>
        <w:spacing w:before="0" w:beforeAutospacing="off" w:after="0" w:afterAutospacing="off"/>
        <w:ind w:left="720"/>
        <w:jc w:val="both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39120564" w:rsidP="7369548E" w:rsidRDefault="39120564" w14:paraId="617EF609" w14:textId="7143132A">
      <w:pPr>
        <w:pStyle w:val="ListParagraph"/>
        <w:numPr>
          <w:ilvl w:val="0"/>
          <w:numId w:val="33"/>
        </w:numPr>
        <w:spacing w:before="240" w:beforeAutospacing="off" w:after="240" w:afterAutospacing="off"/>
        <w:jc w:val="both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7369548E" w:rsidR="39120564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  <w:t>Weather-Based Recommendations</w:t>
      </w:r>
      <w:r w:rsidRPr="7369548E" w:rsidR="3912056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🌦️</w:t>
      </w:r>
    </w:p>
    <w:p w:rsidR="39120564" w:rsidP="7369548E" w:rsidRDefault="39120564" w14:paraId="615919DB" w14:textId="1F403232">
      <w:pPr>
        <w:pStyle w:val="ListParagraph"/>
        <w:numPr>
          <w:ilvl w:val="1"/>
          <w:numId w:val="33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7369548E" w:rsidR="3912056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Fetches </w:t>
      </w:r>
      <w:r w:rsidRPr="7369548E" w:rsidR="39120564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  <w:t>real-time weather</w:t>
      </w:r>
      <w:r w:rsidRPr="7369548E" w:rsidR="3912056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via API (</w:t>
      </w:r>
      <w:r w:rsidRPr="7369548E" w:rsidR="3912056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OpenWeatherMap</w:t>
      </w:r>
      <w:r w:rsidRPr="7369548E" w:rsidR="3912056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/</w:t>
      </w:r>
      <w:r w:rsidRPr="7369548E" w:rsidR="3912056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WeatherAPI</w:t>
      </w:r>
      <w:r w:rsidRPr="7369548E" w:rsidR="3912056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).</w:t>
      </w:r>
    </w:p>
    <w:p w:rsidR="503A1062" w:rsidP="7369548E" w:rsidRDefault="503A1062" w14:paraId="1D31A8BD" w14:textId="4D4CEA48">
      <w:pPr>
        <w:spacing w:before="0" w:beforeAutospacing="off" w:after="0" w:afterAutospacing="off"/>
        <w:ind w:left="1440"/>
        <w:jc w:val="both"/>
      </w:pPr>
      <w:r w:rsidRPr="7369548E" w:rsidR="503A1062">
        <w:rPr>
          <w:b w:val="1"/>
          <w:bCs w:val="1"/>
          <w:noProof w:val="0"/>
          <w:lang w:val="en-US"/>
        </w:rPr>
        <w:t>WeatherAPI</w:t>
      </w:r>
      <w:r w:rsidRPr="7369548E" w:rsidR="503A1062">
        <w:rPr>
          <w:noProof w:val="0"/>
          <w:lang w:val="en-US"/>
        </w:rPr>
        <w:t xml:space="preserve"> (Best </w:t>
      </w:r>
      <w:r w:rsidRPr="7369548E" w:rsidR="503A1062">
        <w:rPr>
          <w:noProof w:val="0"/>
          <w:lang w:val="en-US"/>
        </w:rPr>
        <w:t>Option) →</w:t>
      </w:r>
      <w:r w:rsidRPr="7369548E" w:rsidR="503A1062">
        <w:rPr>
          <w:noProof w:val="0"/>
          <w:lang w:val="en-US"/>
        </w:rPr>
        <w:t xml:space="preserve"> Better for </w:t>
      </w:r>
      <w:r w:rsidRPr="7369548E" w:rsidR="503A1062">
        <w:rPr>
          <w:noProof w:val="0"/>
          <w:lang w:val="en-US"/>
        </w:rPr>
        <w:t>accurate</w:t>
      </w:r>
      <w:r w:rsidRPr="7369548E" w:rsidR="503A1062">
        <w:rPr>
          <w:noProof w:val="0"/>
          <w:lang w:val="en-US"/>
        </w:rPr>
        <w:t xml:space="preserve"> forecasts &amp; user location-based weather</w:t>
      </w:r>
    </w:p>
    <w:p w:rsidR="39120564" w:rsidP="7369548E" w:rsidRDefault="39120564" w14:paraId="42A576B9" w14:textId="77CA14D4">
      <w:pPr>
        <w:pStyle w:val="ListParagraph"/>
        <w:numPr>
          <w:ilvl w:val="1"/>
          <w:numId w:val="33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7369548E" w:rsidR="3912056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Uses temperature, humidity, wind speed, and precipitation data.</w:t>
      </w:r>
    </w:p>
    <w:p w:rsidR="7369548E" w:rsidP="7369548E" w:rsidRDefault="7369548E" w14:paraId="046E6501" w14:textId="44CA1BD6">
      <w:pPr>
        <w:pStyle w:val="ListParagraph"/>
        <w:spacing w:before="0" w:beforeAutospacing="off" w:after="0" w:afterAutospacing="off"/>
        <w:ind w:left="1440"/>
        <w:jc w:val="both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39120564" w:rsidP="7369548E" w:rsidRDefault="39120564" w14:paraId="07C074D9" w14:textId="2A51F51E">
      <w:pPr>
        <w:pStyle w:val="ListParagraph"/>
        <w:numPr>
          <w:ilvl w:val="0"/>
          <w:numId w:val="33"/>
        </w:numPr>
        <w:spacing w:before="240" w:beforeAutospacing="off" w:after="240" w:afterAutospacing="off"/>
        <w:jc w:val="both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7369548E" w:rsidR="39120564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  <w:t>Occasion-Based Outfits</w:t>
      </w:r>
      <w:r w:rsidRPr="7369548E" w:rsidR="3912056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🎭</w:t>
      </w:r>
    </w:p>
    <w:p w:rsidR="39120564" w:rsidP="7369548E" w:rsidRDefault="39120564" w14:paraId="61B5EAB1" w14:textId="08C55F69">
      <w:pPr>
        <w:pStyle w:val="ListParagraph"/>
        <w:numPr>
          <w:ilvl w:val="1"/>
          <w:numId w:val="33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7369548E" w:rsidR="3912056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Users select an occasion (casual, formal, gym, party, etc.).</w:t>
      </w:r>
    </w:p>
    <w:p w:rsidR="39120564" w:rsidP="7369548E" w:rsidRDefault="39120564" w14:paraId="21F43EB5" w14:textId="0751B0AD">
      <w:pPr>
        <w:pStyle w:val="ListParagraph"/>
        <w:numPr>
          <w:ilvl w:val="1"/>
          <w:numId w:val="33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7369548E" w:rsidR="3912056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AI suggests clothing combinations based on event type.</w:t>
      </w:r>
    </w:p>
    <w:p w:rsidR="7369548E" w:rsidP="7369548E" w:rsidRDefault="7369548E" w14:paraId="45069A0A" w14:textId="0CF6C971">
      <w:pPr>
        <w:pStyle w:val="ListParagraph"/>
        <w:spacing w:before="0" w:beforeAutospacing="off" w:after="0" w:afterAutospacing="off"/>
        <w:ind w:left="1440"/>
        <w:jc w:val="both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39120564" w:rsidP="7369548E" w:rsidRDefault="39120564" w14:paraId="58D932AD" w14:textId="462F05B7">
      <w:pPr>
        <w:pStyle w:val="ListParagraph"/>
        <w:numPr>
          <w:ilvl w:val="0"/>
          <w:numId w:val="33"/>
        </w:numPr>
        <w:spacing w:before="240" w:beforeAutospacing="off" w:after="240" w:afterAutospacing="off"/>
        <w:jc w:val="both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7369548E" w:rsidR="39120564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  <w:t>AI-Powered Outfit Generator</w:t>
      </w:r>
      <w:r w:rsidRPr="7369548E" w:rsidR="3912056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🤖</w:t>
      </w:r>
    </w:p>
    <w:p w:rsidR="39120564" w:rsidP="7369548E" w:rsidRDefault="39120564" w14:paraId="19BCF666" w14:textId="7DA7FB64">
      <w:pPr>
        <w:pStyle w:val="ListParagraph"/>
        <w:numPr>
          <w:ilvl w:val="1"/>
          <w:numId w:val="33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7369548E" w:rsidR="3912056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Uses </w:t>
      </w:r>
      <w:r w:rsidRPr="7369548E" w:rsidR="39120564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  <w:t>machine learning</w:t>
      </w:r>
      <w:r w:rsidRPr="7369548E" w:rsidR="3912056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(ML) to suggest outfits based on: </w:t>
      </w:r>
    </w:p>
    <w:p w:rsidR="39120564" w:rsidP="7369548E" w:rsidRDefault="39120564" w14:paraId="612A85E1" w14:textId="24F0215A">
      <w:pPr>
        <w:pStyle w:val="ListParagraph"/>
        <w:numPr>
          <w:ilvl w:val="2"/>
          <w:numId w:val="33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7369548E" w:rsidR="3912056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Weather</w:t>
      </w:r>
    </w:p>
    <w:p w:rsidR="39120564" w:rsidP="7369548E" w:rsidRDefault="39120564" w14:paraId="04C9B630" w14:textId="1EC653F0">
      <w:pPr>
        <w:pStyle w:val="ListParagraph"/>
        <w:numPr>
          <w:ilvl w:val="2"/>
          <w:numId w:val="33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7369548E" w:rsidR="3912056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Occasion</w:t>
      </w:r>
    </w:p>
    <w:p w:rsidR="39120564" w:rsidP="7369548E" w:rsidRDefault="39120564" w14:paraId="75008CF9" w14:textId="1FAC1A50">
      <w:pPr>
        <w:pStyle w:val="ListParagraph"/>
        <w:numPr>
          <w:ilvl w:val="2"/>
          <w:numId w:val="33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7369548E" w:rsidR="3912056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User preferences</w:t>
      </w:r>
    </w:p>
    <w:p w:rsidR="7369548E" w:rsidP="7369548E" w:rsidRDefault="7369548E" w14:paraId="7B12FF6B" w14:textId="16642481">
      <w:pPr>
        <w:pStyle w:val="ListParagraph"/>
        <w:spacing w:before="0" w:beforeAutospacing="off" w:after="0" w:afterAutospacing="off"/>
        <w:ind w:left="2160"/>
        <w:jc w:val="both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39120564" w:rsidP="7369548E" w:rsidRDefault="39120564" w14:paraId="467E574A" w14:textId="704DF056">
      <w:pPr>
        <w:pStyle w:val="ListParagraph"/>
        <w:numPr>
          <w:ilvl w:val="1"/>
          <w:numId w:val="33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7369548E" w:rsidR="3912056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ML model learns from past selections &amp; user feedback.</w:t>
      </w:r>
    </w:p>
    <w:p w:rsidR="7369548E" w:rsidP="7369548E" w:rsidRDefault="7369548E" w14:paraId="2DF52DB2" w14:textId="3DC7892A">
      <w:pPr>
        <w:pStyle w:val="ListParagraph"/>
        <w:spacing w:before="0" w:beforeAutospacing="off" w:after="0" w:afterAutospacing="off"/>
        <w:ind w:left="1440"/>
        <w:jc w:val="both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7369548E" w:rsidP="7369548E" w:rsidRDefault="7369548E" w14:paraId="3796BC15" w14:textId="6DA50711">
      <w:pPr>
        <w:pStyle w:val="ListParagraph"/>
        <w:spacing w:before="0" w:beforeAutospacing="off" w:after="0" w:afterAutospacing="off"/>
        <w:ind w:left="1440"/>
        <w:jc w:val="both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39120564" w:rsidP="7369548E" w:rsidRDefault="39120564" w14:paraId="260EB361" w14:textId="0C4BC59A">
      <w:pPr>
        <w:pStyle w:val="ListParagraph"/>
        <w:numPr>
          <w:ilvl w:val="0"/>
          <w:numId w:val="33"/>
        </w:numPr>
        <w:spacing w:before="240" w:beforeAutospacing="off" w:after="240" w:afterAutospacing="off"/>
        <w:jc w:val="both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7369548E" w:rsidR="39120564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  <w:t>User Feedback &amp; Smart Learning</w:t>
      </w:r>
      <w:r w:rsidRPr="7369548E" w:rsidR="3912056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🔄</w:t>
      </w:r>
    </w:p>
    <w:p w:rsidR="39120564" w:rsidP="7369548E" w:rsidRDefault="39120564" w14:paraId="7C2AD7B0" w14:textId="7B0FB53C">
      <w:pPr>
        <w:pStyle w:val="ListParagraph"/>
        <w:numPr>
          <w:ilvl w:val="1"/>
          <w:numId w:val="33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7369548E" w:rsidR="39120564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Users rate outfits, and AI refines future recommendations.</w:t>
      </w:r>
    </w:p>
    <w:p w:rsidR="7369548E" w:rsidP="7369548E" w:rsidRDefault="7369548E" w14:paraId="0432BE34" w14:textId="02556A54">
      <w:pPr>
        <w:pStyle w:val="Normal"/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7369548E" w:rsidP="7369548E" w:rsidRDefault="7369548E" w14:paraId="6DCEE598" w14:textId="13D7B998">
      <w:pPr>
        <w:pStyle w:val="Normal"/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7369548E" w:rsidP="7369548E" w:rsidRDefault="7369548E" w14:paraId="34CD7C59" w14:textId="42B755DD">
      <w:pPr>
        <w:pStyle w:val="Normal"/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w:rsidR="02AD5F78" w:rsidP="7369548E" w:rsidRDefault="02AD5F78" w14:paraId="0B95B8EF" w14:textId="23F6EC32">
      <w:pPr>
        <w:pStyle w:val="Heading2"/>
        <w:spacing w:before="299" w:beforeAutospacing="off" w:after="299" w:afterAutospacing="off"/>
        <w:jc w:val="both"/>
      </w:pPr>
      <w:r w:rsidRPr="5BAEA05F" w:rsidR="02AD5F78">
        <w:rPr>
          <w:rFonts w:ascii="Courier New" w:hAnsi="Courier New" w:eastAsia="Courier New" w:cs="Courier New"/>
          <w:b w:val="1"/>
          <w:bCs w:val="1"/>
          <w:noProof w:val="0"/>
          <w:sz w:val="36"/>
          <w:szCs w:val="36"/>
          <w:lang w:val="en-US"/>
        </w:rPr>
        <w:t xml:space="preserve"> Requirements Engineering</w:t>
      </w:r>
    </w:p>
    <w:p w:rsidR="7369548E" w:rsidP="7369548E" w:rsidRDefault="7369548E" w14:paraId="08609AB9" w14:textId="0427BB23">
      <w:pPr>
        <w:pStyle w:val="Normal"/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</w:p>
    <w:p xmlns:wp14="http://schemas.microsoft.com/office/word/2010/wordml" w:rsidP="5BAEA05F" wp14:paraId="42CAA852" wp14:textId="73A9AFF0">
      <w:pPr>
        <w:pStyle w:val="Normal"/>
        <w:jc w:val="both"/>
        <w:rPr>
          <w:b w:val="1"/>
          <w:bCs w:val="1"/>
          <w:i w:val="1"/>
          <w:iCs w:val="1"/>
          <w:noProof w:val="0"/>
          <w:sz w:val="36"/>
          <w:szCs w:val="36"/>
          <w:u w:val="single"/>
          <w:lang w:val="en-US"/>
        </w:rPr>
      </w:pPr>
      <w:r w:rsidRPr="5BAEA05F" w:rsidR="26F28D3C">
        <w:rPr>
          <w:b w:val="1"/>
          <w:bCs w:val="1"/>
          <w:i w:val="1"/>
          <w:iCs w:val="1"/>
          <w:sz w:val="36"/>
          <w:szCs w:val="36"/>
          <w:u w:val="single"/>
        </w:rPr>
        <w:t>STEPS TO FOLLOW</w:t>
      </w:r>
    </w:p>
    <w:p xmlns:wp14="http://schemas.microsoft.com/office/word/2010/wordml" w:rsidP="6D8D4301" wp14:paraId="32A12574" wp14:textId="03CA7EA2">
      <w:pPr>
        <w:pStyle w:val="Heading3"/>
        <w:spacing w:before="0" w:beforeAutospacing="off" w:after="0" w:afterAutospacing="off"/>
        <w:jc w:val="both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</w:pPr>
      <w:r w:rsidRPr="6D8D4301" w:rsidR="394F57F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1. Choose a Storage Strategy</w:t>
      </w:r>
    </w:p>
    <w:p xmlns:wp14="http://schemas.microsoft.com/office/word/2010/wordml" w:rsidP="6D8D4301" wp14:paraId="15AAAF78" wp14:textId="7D7AE2CA">
      <w:pPr>
        <w:spacing w:before="0" w:beforeAutospacing="off" w:after="0" w:afterAutospacing="off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</w:pPr>
      <w:r w:rsidRPr="6D8D4301" w:rsidR="394F57F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There are two main approaches to storing images:</w:t>
      </w:r>
    </w:p>
    <w:p xmlns:wp14="http://schemas.microsoft.com/office/word/2010/wordml" w:rsidP="6D8D4301" wp14:paraId="18773DB3" wp14:textId="0F6D32C7">
      <w:pPr>
        <w:pStyle w:val="Heading4"/>
        <w:spacing w:before="0" w:beforeAutospacing="off" w:after="0" w:afterAutospacing="off"/>
        <w:jc w:val="both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</w:pPr>
      <w:r w:rsidRPr="6D8D4301" w:rsidR="394F57F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a. Store Images in the Database</w:t>
      </w:r>
    </w:p>
    <w:p xmlns:wp14="http://schemas.microsoft.com/office/word/2010/wordml" w:rsidP="6D8D4301" wp14:paraId="3512B452" wp14:textId="15024648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</w:pPr>
      <w:r w:rsidRPr="6D8D4301" w:rsidR="394F57F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Store image files directly in the database as </w:t>
      </w:r>
      <w:r w:rsidRPr="6D8D4301" w:rsidR="394F57F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BLOBs (Binary Large Objects)</w:t>
      </w:r>
      <w:r w:rsidRPr="6D8D4301" w:rsidR="394F57F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.</w:t>
      </w:r>
    </w:p>
    <w:p xmlns:wp14="http://schemas.microsoft.com/office/word/2010/wordml" w:rsidP="6D8D4301" wp14:paraId="44B3B33D" wp14:textId="5BAA1196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</w:pPr>
      <w:r w:rsidRPr="6D8D4301" w:rsidR="394F57F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Pros</w:t>
      </w:r>
      <w:r w:rsidRPr="6D8D4301" w:rsidR="394F57F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:</w:t>
      </w:r>
    </w:p>
    <w:p xmlns:wp14="http://schemas.microsoft.com/office/word/2010/wordml" w:rsidP="6D8D4301" wp14:paraId="01F0A1AA" wp14:textId="1D11610C">
      <w:pPr>
        <w:pStyle w:val="ListParagraph"/>
        <w:numPr>
          <w:ilvl w:val="1"/>
          <w:numId w:val="2"/>
        </w:numPr>
        <w:spacing w:before="240" w:beforeAutospacing="off" w:after="240" w:afterAutospacing="off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</w:pPr>
      <w:r w:rsidRPr="6D8D4301" w:rsidR="394F57F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Easy to manage (all data is in one place).</w:t>
      </w:r>
    </w:p>
    <w:p xmlns:wp14="http://schemas.microsoft.com/office/word/2010/wordml" w:rsidP="6D8D4301" wp14:paraId="0BBC7D32" wp14:textId="75687B15">
      <w:pPr>
        <w:pStyle w:val="ListParagraph"/>
        <w:numPr>
          <w:ilvl w:val="1"/>
          <w:numId w:val="2"/>
        </w:numPr>
        <w:spacing w:before="240" w:beforeAutospacing="off" w:after="240" w:afterAutospacing="off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</w:pPr>
      <w:r w:rsidRPr="6D8D4301" w:rsidR="394F57F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Simplifies backups and data integrity.</w:t>
      </w:r>
    </w:p>
    <w:p xmlns:wp14="http://schemas.microsoft.com/office/word/2010/wordml" w:rsidP="6D8D4301" wp14:paraId="4DDA4988" wp14:textId="5E23D4E4">
      <w:pPr>
        <w:pStyle w:val="ListParagraph"/>
        <w:numPr>
          <w:ilvl w:val="0"/>
          <w:numId w:val="2"/>
        </w:numPr>
        <w:spacing w:before="240" w:beforeAutospacing="off" w:after="240" w:afterAutospacing="off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</w:pPr>
      <w:r w:rsidRPr="6D8D4301" w:rsidR="394F57F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Cons</w:t>
      </w:r>
      <w:r w:rsidRPr="6D8D4301" w:rsidR="394F57F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:</w:t>
      </w:r>
    </w:p>
    <w:p xmlns:wp14="http://schemas.microsoft.com/office/word/2010/wordml" w:rsidP="6D8D4301" wp14:paraId="4B0A828E" wp14:textId="0C364B4C">
      <w:pPr>
        <w:pStyle w:val="ListParagraph"/>
        <w:numPr>
          <w:ilvl w:val="1"/>
          <w:numId w:val="2"/>
        </w:numPr>
        <w:spacing w:before="240" w:beforeAutospacing="off" w:after="240" w:afterAutospacing="off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</w:pPr>
      <w:r w:rsidRPr="6D8D4301" w:rsidR="394F57F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Increases database size and can slow down performance.</w:t>
      </w:r>
    </w:p>
    <w:p xmlns:wp14="http://schemas.microsoft.com/office/word/2010/wordml" w:rsidP="6D8D4301" wp14:paraId="264433C3" wp14:textId="49734410">
      <w:pPr>
        <w:pStyle w:val="ListParagraph"/>
        <w:numPr>
          <w:ilvl w:val="1"/>
          <w:numId w:val="2"/>
        </w:numPr>
        <w:spacing w:before="240" w:beforeAutospacing="off" w:after="240" w:afterAutospacing="off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</w:pPr>
      <w:r w:rsidRPr="6D8D4301" w:rsidR="394F57F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Not ideal for large-scale systems.</w:t>
      </w:r>
    </w:p>
    <w:p xmlns:wp14="http://schemas.microsoft.com/office/word/2010/wordml" w:rsidP="6D8D4301" wp14:paraId="389E19D8" wp14:textId="3ED5CE9D">
      <w:pPr>
        <w:pStyle w:val="Heading4"/>
        <w:spacing w:before="0" w:beforeAutospacing="off" w:after="0" w:afterAutospacing="off"/>
        <w:jc w:val="both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</w:pPr>
      <w:r w:rsidRPr="6D8D4301" w:rsidR="394F57F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b. Store Image Paths in the Database</w:t>
      </w:r>
    </w:p>
    <w:p xmlns:wp14="http://schemas.microsoft.com/office/word/2010/wordml" w:rsidP="6D8D4301" wp14:paraId="76F8B16B" wp14:textId="7EDD1F0D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</w:pPr>
      <w:r w:rsidRPr="6D8D4301" w:rsidR="394F57F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Store images in a </w:t>
      </w:r>
      <w:r w:rsidRPr="6D8D4301" w:rsidR="394F57F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file system</w:t>
      </w:r>
      <w:r w:rsidRPr="6D8D4301" w:rsidR="394F57F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 or </w:t>
      </w:r>
      <w:r w:rsidRPr="6D8D4301" w:rsidR="394F57F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cloud storage</w:t>
      </w:r>
      <w:r w:rsidRPr="6D8D4301" w:rsidR="394F57F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 xml:space="preserve"> and save only the image paths (URLs) in the database.</w:t>
      </w:r>
    </w:p>
    <w:p xmlns:wp14="http://schemas.microsoft.com/office/word/2010/wordml" w:rsidP="6D8D4301" wp14:paraId="3BD1C64F" wp14:textId="60B4B18B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</w:pPr>
      <w:r w:rsidRPr="6D8D4301" w:rsidR="394F57F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Pros</w:t>
      </w:r>
      <w:r w:rsidRPr="6D8D4301" w:rsidR="394F57F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:</w:t>
      </w:r>
    </w:p>
    <w:p xmlns:wp14="http://schemas.microsoft.com/office/word/2010/wordml" w:rsidP="6D8D4301" wp14:paraId="13D8142B" wp14:textId="586C81B7">
      <w:pPr>
        <w:pStyle w:val="ListParagraph"/>
        <w:numPr>
          <w:ilvl w:val="1"/>
          <w:numId w:val="3"/>
        </w:numPr>
        <w:spacing w:before="240" w:beforeAutospacing="off" w:after="240" w:afterAutospacing="off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</w:pPr>
      <w:r w:rsidRPr="6D8D4301" w:rsidR="394F57F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Better performance and scalability.</w:t>
      </w:r>
    </w:p>
    <w:p xmlns:wp14="http://schemas.microsoft.com/office/word/2010/wordml" w:rsidP="6D8D4301" wp14:paraId="66FD202F" wp14:textId="3DAE5A9B">
      <w:pPr>
        <w:pStyle w:val="ListParagraph"/>
        <w:numPr>
          <w:ilvl w:val="1"/>
          <w:numId w:val="3"/>
        </w:numPr>
        <w:spacing w:before="240" w:beforeAutospacing="off" w:after="240" w:afterAutospacing="off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</w:pPr>
      <w:r w:rsidRPr="6D8D4301" w:rsidR="394F57F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Reduces database size.</w:t>
      </w:r>
    </w:p>
    <w:p xmlns:wp14="http://schemas.microsoft.com/office/word/2010/wordml" w:rsidP="6D8D4301" wp14:paraId="6CFB4363" wp14:textId="16985068">
      <w:pPr>
        <w:pStyle w:val="ListParagraph"/>
        <w:numPr>
          <w:ilvl w:val="1"/>
          <w:numId w:val="3"/>
        </w:numPr>
        <w:spacing w:before="240" w:beforeAutospacing="off" w:after="240" w:afterAutospacing="off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</w:pPr>
      <w:r w:rsidRPr="6D8D4301" w:rsidR="394F57F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Easier to integrate with CDNs (Content Delivery Networks) for faster image delivery.</w:t>
      </w:r>
    </w:p>
    <w:p xmlns:wp14="http://schemas.microsoft.com/office/word/2010/wordml" w:rsidP="6D8D4301" wp14:paraId="28E52056" wp14:textId="7FA8FB4B">
      <w:pPr>
        <w:pStyle w:val="ListParagraph"/>
        <w:numPr>
          <w:ilvl w:val="0"/>
          <w:numId w:val="3"/>
        </w:numPr>
        <w:spacing w:before="240" w:beforeAutospacing="off" w:after="240" w:afterAutospacing="off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</w:pPr>
      <w:r w:rsidRPr="6D8D4301" w:rsidR="394F57FB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Cons</w:t>
      </w:r>
      <w:r w:rsidRPr="6D8D4301" w:rsidR="394F57F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:</w:t>
      </w:r>
    </w:p>
    <w:p xmlns:wp14="http://schemas.microsoft.com/office/word/2010/wordml" w:rsidP="6D8D4301" wp14:paraId="6B767392" wp14:textId="7D713763">
      <w:pPr>
        <w:pStyle w:val="ListParagraph"/>
        <w:numPr>
          <w:ilvl w:val="1"/>
          <w:numId w:val="3"/>
        </w:numPr>
        <w:spacing w:before="240" w:beforeAutospacing="off" w:after="240" w:afterAutospacing="off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</w:pPr>
      <w:r w:rsidRPr="6D8D4301" w:rsidR="394F57F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8"/>
          <w:szCs w:val="28"/>
          <w:lang w:val="en-US"/>
        </w:rPr>
        <w:t>Requires managing two systems (database and file storage).</w:t>
      </w:r>
    </w:p>
    <w:p xmlns:wp14="http://schemas.microsoft.com/office/word/2010/wordml" wp14:paraId="10D20028" wp14:textId="6B864CE5">
      <w:r>
        <w:br w:type="page"/>
      </w:r>
    </w:p>
    <w:p xmlns:wp14="http://schemas.microsoft.com/office/word/2010/wordml" wp14:paraId="602C1660" wp14:textId="608906CA"/>
    <w:p xmlns:wp14="http://schemas.microsoft.com/office/word/2010/wordml" w:rsidP="6D8D4301" wp14:paraId="03297D1A" wp14:textId="17FEFD5F">
      <w:pPr>
        <w:pStyle w:val="Heading3"/>
        <w:spacing w:before="281" w:beforeAutospacing="off" w:after="281" w:afterAutospacing="off"/>
        <w:jc w:val="both"/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en-US"/>
        </w:rPr>
        <w:t>1. Frontend Development</w:t>
      </w:r>
    </w:p>
    <w:p xmlns:wp14="http://schemas.microsoft.com/office/word/2010/wordml" w:rsidP="6D8D4301" wp14:paraId="55E26D3C" wp14:textId="247ED55C">
      <w:pPr>
        <w:spacing w:before="240" w:beforeAutospacing="off" w:after="24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noProof w:val="0"/>
          <w:lang w:val="en-US"/>
        </w:rPr>
        <w:t>For building the user interface (UI) and ensuring a seamless user experience (UX):</w:t>
      </w:r>
    </w:p>
    <w:p xmlns:wp14="http://schemas.microsoft.com/office/word/2010/wordml" w:rsidP="6D8D4301" wp14:paraId="72801ABB" wp14:textId="31B45388">
      <w:pPr>
        <w:pStyle w:val="Heading4"/>
        <w:spacing w:before="319" w:beforeAutospacing="off" w:after="319" w:afterAutospacing="off"/>
        <w:jc w:val="both"/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  <w:t>Frameworks and Libraries</w:t>
      </w:r>
    </w:p>
    <w:p xmlns:wp14="http://schemas.microsoft.com/office/word/2010/wordml" w:rsidP="6D8D4301" wp14:paraId="6007F825" wp14:textId="3A871F4F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React.js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A popular JavaScript library for building dynamic and responsive UIs.</w:t>
      </w:r>
    </w:p>
    <w:p xmlns:wp14="http://schemas.microsoft.com/office/word/2010/wordml" w:rsidP="6D8D4301" wp14:paraId="274C7A9F" wp14:textId="45FE7011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Vue.js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A lightweight and flexible JavaScript framework.</w:t>
      </w:r>
    </w:p>
    <w:p xmlns:wp14="http://schemas.microsoft.com/office/word/2010/wordml" w:rsidP="6D8D4301" wp14:paraId="02EDF1CD" wp14:textId="3E86C9B4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Angular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A full-featured framework for building complex web applications.</w:t>
      </w:r>
    </w:p>
    <w:p xmlns:wp14="http://schemas.microsoft.com/office/word/2010/wordml" w:rsidP="6D8D4301" wp14:paraId="7841D926" wp14:textId="31C1749F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Flutter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For building cross-platform mobile apps (iOS and Android).</w:t>
      </w:r>
    </w:p>
    <w:p xmlns:wp14="http://schemas.microsoft.com/office/word/2010/wordml" w:rsidP="6D8D4301" wp14:paraId="47D97DB1" wp14:textId="4AC9BD3B">
      <w:pPr>
        <w:pStyle w:val="Heading4"/>
        <w:spacing w:before="319" w:beforeAutospacing="off" w:after="319" w:afterAutospacing="off"/>
        <w:jc w:val="both"/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  <w:t>Styling and UI Components</w:t>
      </w:r>
    </w:p>
    <w:p xmlns:wp14="http://schemas.microsoft.com/office/word/2010/wordml" w:rsidP="6D8D4301" wp14:paraId="19A53363" wp14:textId="2CD50774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Tailwind CSS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A utility-first CSS framework for rapid UI development.</w:t>
      </w:r>
    </w:p>
    <w:p xmlns:wp14="http://schemas.microsoft.com/office/word/2010/wordml" w:rsidP="6D8D4301" wp14:paraId="1271CA30" wp14:textId="048EA83B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Bootstrap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 xml:space="preserve">: A 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widely-used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 xml:space="preserve"> CSS framework for responsive design.</w:t>
      </w:r>
    </w:p>
    <w:p xmlns:wp14="http://schemas.microsoft.com/office/word/2010/wordml" w:rsidP="6D8D4301" wp14:paraId="0E4567E8" wp14:textId="5C12CD14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Material-UI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 xml:space="preserve">: A React 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component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 xml:space="preserve"> library based on Google's Material Design.</w:t>
      </w:r>
    </w:p>
    <w:p xmlns:wp14="http://schemas.microsoft.com/office/word/2010/wordml" w:rsidP="6D8D4301" wp14:paraId="28465DB0" wp14:textId="7ECA15CD">
      <w:pPr>
        <w:pStyle w:val="Heading4"/>
        <w:spacing w:before="319" w:beforeAutospacing="off" w:after="319" w:afterAutospacing="off"/>
        <w:jc w:val="both"/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  <w:t>State Management</w:t>
      </w:r>
    </w:p>
    <w:p xmlns:wp14="http://schemas.microsoft.com/office/word/2010/wordml" w:rsidP="6D8D4301" wp14:paraId="4CA59DFD" wp14:textId="76ACFB14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Redux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For managing global state in React applications.</w:t>
      </w:r>
    </w:p>
    <w:p xmlns:wp14="http://schemas.microsoft.com/office/word/2010/wordml" w:rsidP="6D8D4301" wp14:paraId="06987B01" wp14:textId="3246E0E9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Vuex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State management for Vue.js applications.</w:t>
      </w:r>
    </w:p>
    <w:p xmlns:wp14="http://schemas.microsoft.com/office/word/2010/wordml" w:rsidP="6D8D4301" wp14:paraId="0C486535" wp14:textId="107878DE">
      <w:pPr>
        <w:pStyle w:val="Heading4"/>
        <w:spacing w:before="319" w:beforeAutospacing="off" w:after="319" w:afterAutospacing="off"/>
        <w:jc w:val="both"/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  <w:t>Testing</w:t>
      </w:r>
    </w:p>
    <w:p xmlns:wp14="http://schemas.microsoft.com/office/word/2010/wordml" w:rsidP="6D8D4301" wp14:paraId="3EB4031D" wp14:textId="1074286E">
      <w:pPr>
        <w:pStyle w:val="ListParagraph"/>
        <w:numPr>
          <w:ilvl w:val="0"/>
          <w:numId w:val="7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Jest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A JavaScript testing framework.</w:t>
      </w:r>
    </w:p>
    <w:p xmlns:wp14="http://schemas.microsoft.com/office/word/2010/wordml" w:rsidP="6D8D4301" wp14:paraId="29C48FD2" wp14:textId="2EE9E7B6">
      <w:pPr>
        <w:pStyle w:val="ListParagraph"/>
        <w:numPr>
          <w:ilvl w:val="0"/>
          <w:numId w:val="7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Cypress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For end-to-end testing.</w:t>
      </w:r>
    </w:p>
    <w:p xmlns:wp14="http://schemas.microsoft.com/office/word/2010/wordml" w:rsidP="6D8D4301" wp14:paraId="52D8DA3D" wp14:textId="6D92FC23">
      <w:pPr>
        <w:jc w:val="both"/>
        <w:rPr>
          <w:rFonts w:ascii="Courier New" w:hAnsi="Courier New" w:eastAsia="Courier New" w:cs="Courier New"/>
        </w:rPr>
      </w:pPr>
    </w:p>
    <w:p xmlns:wp14="http://schemas.microsoft.com/office/word/2010/wordml" w:rsidP="6D8D4301" wp14:paraId="486FDC58" wp14:textId="6A3818C0">
      <w:pPr>
        <w:pStyle w:val="Heading3"/>
        <w:spacing w:before="281" w:beforeAutospacing="off" w:after="281" w:afterAutospacing="off"/>
        <w:jc w:val="both"/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en-US"/>
        </w:rPr>
        <w:t>2. Backend Development</w:t>
      </w:r>
    </w:p>
    <w:p xmlns:wp14="http://schemas.microsoft.com/office/word/2010/wordml" w:rsidP="6D8D4301" wp14:paraId="3A131154" wp14:textId="16CC946C">
      <w:pPr>
        <w:spacing w:before="240" w:beforeAutospacing="off" w:after="24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noProof w:val="0"/>
          <w:lang w:val="en-US"/>
        </w:rPr>
        <w:t>For handling server-side logic, APIs, and database interactions:</w:t>
      </w:r>
    </w:p>
    <w:p xmlns:wp14="http://schemas.microsoft.com/office/word/2010/wordml" w:rsidP="6D8D4301" wp14:paraId="743BF766" wp14:textId="4224A061">
      <w:pPr>
        <w:pStyle w:val="Heading4"/>
        <w:spacing w:before="319" w:beforeAutospacing="off" w:after="319" w:afterAutospacing="off"/>
        <w:jc w:val="both"/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  <w:t>Frameworks</w:t>
      </w:r>
    </w:p>
    <w:p xmlns:wp14="http://schemas.microsoft.com/office/word/2010/wordml" w:rsidP="6D8D4301" wp14:paraId="1EF007FD" wp14:textId="0AC9B6FF">
      <w:pPr>
        <w:pStyle w:val="ListParagraph"/>
        <w:numPr>
          <w:ilvl w:val="0"/>
          <w:numId w:val="8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Node.js with Express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A lightweight and fast backend framework for JavaScript.</w:t>
      </w:r>
    </w:p>
    <w:p xmlns:wp14="http://schemas.microsoft.com/office/word/2010/wordml" w:rsidP="6D8D4301" wp14:paraId="4D1E229D" wp14:textId="7D794818">
      <w:pPr>
        <w:pStyle w:val="ListParagraph"/>
        <w:numPr>
          <w:ilvl w:val="0"/>
          <w:numId w:val="8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Django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A high-level Python web framework.</w:t>
      </w:r>
    </w:p>
    <w:p xmlns:wp14="http://schemas.microsoft.com/office/word/2010/wordml" w:rsidP="6D8D4301" wp14:paraId="665AD78B" wp14:textId="7648073C">
      <w:pPr>
        <w:pStyle w:val="ListParagraph"/>
        <w:numPr>
          <w:ilvl w:val="0"/>
          <w:numId w:val="8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Flask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 xml:space="preserve">: A 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micro Python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 xml:space="preserve"> web framework for smaller applications.</w:t>
      </w:r>
    </w:p>
    <w:p xmlns:wp14="http://schemas.microsoft.com/office/word/2010/wordml" w:rsidP="6D8D4301" wp14:paraId="2A19D7B9" wp14:textId="0BA27E10">
      <w:pPr>
        <w:pStyle w:val="ListParagraph"/>
        <w:numPr>
          <w:ilvl w:val="0"/>
          <w:numId w:val="8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Spring Boot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A Java-based framework for building enterprise-grade applications.</w:t>
      </w:r>
    </w:p>
    <w:p xmlns:wp14="http://schemas.microsoft.com/office/word/2010/wordml" w:rsidP="6D8D4301" wp14:paraId="3C2744AC" wp14:textId="11B2A33D">
      <w:pPr>
        <w:pStyle w:val="Heading4"/>
        <w:spacing w:before="319" w:beforeAutospacing="off" w:after="319" w:afterAutospacing="off"/>
        <w:jc w:val="both"/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  <w:t>API Development</w:t>
      </w:r>
    </w:p>
    <w:p xmlns:wp14="http://schemas.microsoft.com/office/word/2010/wordml" w:rsidP="6D8D4301" wp14:paraId="794CFED6" wp14:textId="55D379F6">
      <w:pPr>
        <w:pStyle w:val="ListParagraph"/>
        <w:numPr>
          <w:ilvl w:val="0"/>
          <w:numId w:val="9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RESTful APIs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For communication between frontend and backend.</w:t>
      </w:r>
    </w:p>
    <w:p xmlns:wp14="http://schemas.microsoft.com/office/word/2010/wordml" w:rsidP="6D8D4301" wp14:paraId="4C5D90DB" wp14:textId="5A869772">
      <w:pPr>
        <w:pStyle w:val="ListParagraph"/>
        <w:numPr>
          <w:ilvl w:val="0"/>
          <w:numId w:val="9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GraphQL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An alternative to REST for flexible data querying.</w:t>
      </w:r>
    </w:p>
    <w:p xmlns:wp14="http://schemas.microsoft.com/office/word/2010/wordml" w:rsidP="6D8D4301" wp14:paraId="75F59089" wp14:textId="11625392">
      <w:pPr>
        <w:pStyle w:val="Heading4"/>
        <w:spacing w:before="319" w:beforeAutospacing="off" w:after="319" w:afterAutospacing="off"/>
        <w:jc w:val="both"/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  <w:t>Authentication</w:t>
      </w:r>
    </w:p>
    <w:p xmlns:wp14="http://schemas.microsoft.com/office/word/2010/wordml" w:rsidP="6D8D4301" wp14:paraId="568B6B82" wp14:textId="1D0421B7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JWT (JSON Web Tokens)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For secure user authentication.</w:t>
      </w:r>
    </w:p>
    <w:p xmlns:wp14="http://schemas.microsoft.com/office/word/2010/wordml" w:rsidP="6D8D4301" wp14:paraId="69C47452" wp14:textId="04119B2D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OAuth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For third-party login (e.g., Google, Facebook).</w:t>
      </w:r>
    </w:p>
    <w:p xmlns:wp14="http://schemas.microsoft.com/office/word/2010/wordml" w:rsidP="6D8D4301" wp14:paraId="06A28D23" wp14:textId="72ABD649">
      <w:pPr>
        <w:pStyle w:val="Heading4"/>
        <w:spacing w:before="319" w:beforeAutospacing="off" w:after="319" w:afterAutospacing="off"/>
        <w:jc w:val="both"/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  <w:t>Testing</w:t>
      </w:r>
    </w:p>
    <w:p xmlns:wp14="http://schemas.microsoft.com/office/word/2010/wordml" w:rsidP="6D8D4301" wp14:paraId="00631D78" wp14:textId="7E8029A2">
      <w:pPr>
        <w:pStyle w:val="ListParagraph"/>
        <w:numPr>
          <w:ilvl w:val="0"/>
          <w:numId w:val="11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Postman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For testing APIs.</w:t>
      </w:r>
    </w:p>
    <w:p xmlns:wp14="http://schemas.microsoft.com/office/word/2010/wordml" w:rsidP="6D8D4301" wp14:paraId="22ECF3CA" wp14:textId="3FD33D91">
      <w:pPr>
        <w:pStyle w:val="ListParagraph"/>
        <w:numPr>
          <w:ilvl w:val="0"/>
          <w:numId w:val="11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Swagger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For API documentation.</w:t>
      </w:r>
    </w:p>
    <w:p xmlns:wp14="http://schemas.microsoft.com/office/word/2010/wordml" w:rsidP="6D8D4301" wp14:paraId="14E6D280" wp14:textId="4E2876CA">
      <w:pPr>
        <w:jc w:val="both"/>
        <w:rPr>
          <w:rFonts w:ascii="Courier New" w:hAnsi="Courier New" w:eastAsia="Courier New" w:cs="Courier New"/>
        </w:rPr>
      </w:pPr>
    </w:p>
    <w:p xmlns:wp14="http://schemas.microsoft.com/office/word/2010/wordml" w:rsidP="6D8D4301" wp14:paraId="39E16950" wp14:textId="2B2E6E70">
      <w:pPr>
        <w:pStyle w:val="Heading3"/>
        <w:spacing w:before="281" w:beforeAutospacing="off" w:after="281" w:afterAutospacing="off"/>
        <w:jc w:val="both"/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en-US"/>
        </w:rPr>
        <w:t>3. Database Management</w:t>
      </w:r>
    </w:p>
    <w:p xmlns:wp14="http://schemas.microsoft.com/office/word/2010/wordml" w:rsidP="6D8D4301" wp14:paraId="29388EE9" wp14:textId="531E7D29">
      <w:pPr>
        <w:spacing w:before="240" w:beforeAutospacing="off" w:after="24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noProof w:val="0"/>
          <w:lang w:val="en-US"/>
        </w:rPr>
        <w:t>For storing user data, clothing items, and outfit recommendations:</w:t>
      </w:r>
    </w:p>
    <w:p xmlns:wp14="http://schemas.microsoft.com/office/word/2010/wordml" w:rsidP="6D8D4301" wp14:paraId="590ABC66" wp14:textId="018779B0">
      <w:pPr>
        <w:pStyle w:val="Heading4"/>
        <w:spacing w:before="319" w:beforeAutospacing="off" w:after="319" w:afterAutospacing="off"/>
        <w:jc w:val="both"/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  <w:t>Relational Databases</w:t>
      </w:r>
    </w:p>
    <w:p xmlns:wp14="http://schemas.microsoft.com/office/word/2010/wordml" w:rsidP="6D8D4301" wp14:paraId="00A4D9E3" wp14:textId="76439166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PostgreSQL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A powerful open-source relational database.</w:t>
      </w:r>
    </w:p>
    <w:p xmlns:wp14="http://schemas.microsoft.com/office/word/2010/wordml" w:rsidP="6D8D4301" wp14:paraId="09AAB784" wp14:textId="6CB2360F">
      <w:pPr>
        <w:pStyle w:val="ListParagraph"/>
        <w:numPr>
          <w:ilvl w:val="0"/>
          <w:numId w:val="12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MySQL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 xml:space="preserve">: A 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widely-used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 xml:space="preserve"> relational database.</w:t>
      </w:r>
    </w:p>
    <w:p xmlns:wp14="http://schemas.microsoft.com/office/word/2010/wordml" w:rsidP="6D8D4301" wp14:paraId="12F6D91F" wp14:textId="0EC06E80">
      <w:pPr>
        <w:pStyle w:val="Heading4"/>
        <w:spacing w:before="319" w:beforeAutospacing="off" w:after="319" w:afterAutospacing="off"/>
        <w:jc w:val="both"/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  <w:t>NoSQL Databases</w:t>
      </w:r>
    </w:p>
    <w:p xmlns:wp14="http://schemas.microsoft.com/office/word/2010/wordml" w:rsidP="6D8D4301" wp14:paraId="649CAA36" wp14:textId="7A6BEDC1">
      <w:pPr>
        <w:pStyle w:val="ListParagraph"/>
        <w:numPr>
          <w:ilvl w:val="0"/>
          <w:numId w:val="13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MongoDB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A document-based NoSQL database.</w:t>
      </w:r>
    </w:p>
    <w:p xmlns:wp14="http://schemas.microsoft.com/office/word/2010/wordml" w:rsidP="6D8D4301" wp14:paraId="2A2A991C" wp14:textId="6094928B">
      <w:pPr>
        <w:pStyle w:val="ListParagraph"/>
        <w:numPr>
          <w:ilvl w:val="0"/>
          <w:numId w:val="13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Firebase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A real-time NoSQL database with built-in authentication.</w:t>
      </w:r>
    </w:p>
    <w:p xmlns:wp14="http://schemas.microsoft.com/office/word/2010/wordml" w:rsidP="6D8D4301" wp14:paraId="178D4D76" wp14:textId="7F23982B">
      <w:pPr>
        <w:pStyle w:val="Heading4"/>
        <w:spacing w:before="319" w:beforeAutospacing="off" w:after="319" w:afterAutospacing="off"/>
        <w:jc w:val="both"/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  <w:t>ORM (Object-Relational Mapping)</w:t>
      </w:r>
    </w:p>
    <w:p xmlns:wp14="http://schemas.microsoft.com/office/word/2010/wordml" w:rsidP="6D8D4301" wp14:paraId="686371E3" wp14:textId="5B05935D">
      <w:pPr>
        <w:pStyle w:val="ListParagraph"/>
        <w:numPr>
          <w:ilvl w:val="0"/>
          <w:numId w:val="14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Sequelize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For Node.js and SQL databases.</w:t>
      </w:r>
    </w:p>
    <w:p xmlns:wp14="http://schemas.microsoft.com/office/word/2010/wordml" w:rsidP="6D8D4301" wp14:paraId="65FA1E14" wp14:textId="3F8E0C1C">
      <w:pPr>
        <w:pStyle w:val="ListParagraph"/>
        <w:numPr>
          <w:ilvl w:val="0"/>
          <w:numId w:val="14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SQLAlchemy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For Python and SQL databases.</w:t>
      </w:r>
    </w:p>
    <w:p xmlns:wp14="http://schemas.microsoft.com/office/word/2010/wordml" w:rsidP="6D8D4301" wp14:paraId="2DC9BC7D" wp14:textId="3416F52C">
      <w:pPr>
        <w:pStyle w:val="ListParagraph"/>
        <w:numPr>
          <w:ilvl w:val="0"/>
          <w:numId w:val="14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Hibernate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For Java and SQL databases.</w:t>
      </w:r>
    </w:p>
    <w:p xmlns:wp14="http://schemas.microsoft.com/office/word/2010/wordml" w:rsidP="6D8D4301" wp14:paraId="45E77B63" wp14:textId="33C78D85">
      <w:pPr>
        <w:jc w:val="both"/>
        <w:rPr>
          <w:rFonts w:ascii="Courier New" w:hAnsi="Courier New" w:eastAsia="Courier New" w:cs="Courier New"/>
        </w:rPr>
      </w:pPr>
    </w:p>
    <w:p xmlns:wp14="http://schemas.microsoft.com/office/word/2010/wordml" w:rsidP="6D8D4301" wp14:paraId="7A0BA3E5" wp14:textId="2F6C0D2F">
      <w:pPr>
        <w:pStyle w:val="Heading3"/>
        <w:spacing w:before="281" w:beforeAutospacing="off" w:after="281" w:afterAutospacing="off"/>
        <w:jc w:val="both"/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en-US"/>
        </w:rPr>
        <w:t>4. AI/ML Integration</w:t>
      </w:r>
    </w:p>
    <w:p xmlns:wp14="http://schemas.microsoft.com/office/word/2010/wordml" w:rsidP="6D8D4301" wp14:paraId="2FB829F8" wp14:textId="3953111B">
      <w:pPr>
        <w:spacing w:before="240" w:beforeAutospacing="off" w:after="24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noProof w:val="0"/>
          <w:lang w:val="en-US"/>
        </w:rPr>
        <w:t>For implementing outfit generation and personalization:</w:t>
      </w:r>
    </w:p>
    <w:p xmlns:wp14="http://schemas.microsoft.com/office/word/2010/wordml" w:rsidP="6D8D4301" wp14:paraId="3C193916" wp14:textId="5441EE5E">
      <w:pPr>
        <w:pStyle w:val="Heading4"/>
        <w:spacing w:before="319" w:beforeAutospacing="off" w:after="319" w:afterAutospacing="off"/>
        <w:jc w:val="both"/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  <w:t>Machine Learning Frameworks</w:t>
      </w:r>
    </w:p>
    <w:p xmlns:wp14="http://schemas.microsoft.com/office/word/2010/wordml" w:rsidP="6D8D4301" wp14:paraId="04090F98" wp14:textId="25DDA617">
      <w:pPr>
        <w:pStyle w:val="ListParagraph"/>
        <w:numPr>
          <w:ilvl w:val="0"/>
          <w:numId w:val="15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TensorFlow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An open-source machine learning framework.</w:t>
      </w:r>
    </w:p>
    <w:p xmlns:wp14="http://schemas.microsoft.com/office/word/2010/wordml" w:rsidP="6D8D4301" wp14:paraId="0D5C0167" wp14:textId="744F927F">
      <w:pPr>
        <w:pStyle w:val="ListParagraph"/>
        <w:numPr>
          <w:ilvl w:val="0"/>
          <w:numId w:val="15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PyTorch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A deep learning framework popular for research.</w:t>
      </w:r>
    </w:p>
    <w:p xmlns:wp14="http://schemas.microsoft.com/office/word/2010/wordml" w:rsidP="6D8D4301" wp14:paraId="6F106A48" wp14:textId="215F48C1">
      <w:pPr>
        <w:pStyle w:val="ListParagraph"/>
        <w:numPr>
          <w:ilvl w:val="0"/>
          <w:numId w:val="15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Scikit-learn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A Python library for traditional machine learning.</w:t>
      </w:r>
    </w:p>
    <w:p xmlns:wp14="http://schemas.microsoft.com/office/word/2010/wordml" w:rsidP="6D8D4301" wp14:paraId="5DEE2FF7" wp14:textId="772AA815">
      <w:pPr>
        <w:pStyle w:val="Heading4"/>
        <w:spacing w:before="319" w:beforeAutospacing="off" w:after="319" w:afterAutospacing="off"/>
        <w:jc w:val="both"/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  <w:t>Natural Language Processing (NLP)</w:t>
      </w:r>
    </w:p>
    <w:p xmlns:wp14="http://schemas.microsoft.com/office/word/2010/wordml" w:rsidP="6D8D4301" wp14:paraId="7577100D" wp14:textId="1538942E">
      <w:pPr>
        <w:pStyle w:val="ListParagraph"/>
        <w:numPr>
          <w:ilvl w:val="0"/>
          <w:numId w:val="16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Hugging Face Transformers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For NLP tasks like text classification.</w:t>
      </w:r>
    </w:p>
    <w:p xmlns:wp14="http://schemas.microsoft.com/office/word/2010/wordml" w:rsidP="6D8D4301" wp14:paraId="27DAA63A" wp14:textId="30E02156">
      <w:pPr>
        <w:pStyle w:val="ListParagraph"/>
        <w:numPr>
          <w:ilvl w:val="0"/>
          <w:numId w:val="16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spaCy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For advanced NLP tasks.</w:t>
      </w:r>
    </w:p>
    <w:p xmlns:wp14="http://schemas.microsoft.com/office/word/2010/wordml" w:rsidP="6D8D4301" wp14:paraId="49B75DC4" wp14:textId="56ACFA01">
      <w:pPr>
        <w:pStyle w:val="Heading4"/>
        <w:spacing w:before="319" w:beforeAutospacing="off" w:after="319" w:afterAutospacing="off"/>
        <w:jc w:val="both"/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  <w:t>Image Recognition</w:t>
      </w:r>
    </w:p>
    <w:p xmlns:wp14="http://schemas.microsoft.com/office/word/2010/wordml" w:rsidP="6D8D4301" wp14:paraId="18B042F6" wp14:textId="5D5B5543">
      <w:pPr>
        <w:pStyle w:val="ListParagraph"/>
        <w:numPr>
          <w:ilvl w:val="0"/>
          <w:numId w:val="17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OpenCV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For image processing and recognition.</w:t>
      </w:r>
    </w:p>
    <w:p xmlns:wp14="http://schemas.microsoft.com/office/word/2010/wordml" w:rsidP="6D8D4301" wp14:paraId="0D970FB9" wp14:textId="53E7D6E2">
      <w:pPr>
        <w:pStyle w:val="ListParagraph"/>
        <w:numPr>
          <w:ilvl w:val="0"/>
          <w:numId w:val="17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TensorFlow Lite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For deploying ML models on mobile devices.</w:t>
      </w:r>
    </w:p>
    <w:p xmlns:wp14="http://schemas.microsoft.com/office/word/2010/wordml" w:rsidP="6D8D4301" wp14:paraId="537EEA1C" wp14:textId="39A19106">
      <w:pPr>
        <w:pStyle w:val="Heading4"/>
        <w:spacing w:before="319" w:beforeAutospacing="off" w:after="319" w:afterAutospacing="off"/>
        <w:jc w:val="both"/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  <w:t>Model Deployment</w:t>
      </w:r>
    </w:p>
    <w:p xmlns:wp14="http://schemas.microsoft.com/office/word/2010/wordml" w:rsidP="6D8D4301" wp14:paraId="47874F2A" wp14:textId="272C8FE0">
      <w:pPr>
        <w:pStyle w:val="ListParagraph"/>
        <w:numPr>
          <w:ilvl w:val="0"/>
          <w:numId w:val="18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TensorFlow Serving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For serving TensorFlow models.</w:t>
      </w:r>
    </w:p>
    <w:p xmlns:wp14="http://schemas.microsoft.com/office/word/2010/wordml" w:rsidP="6D8D4301" wp14:paraId="48B13BFC" wp14:textId="2184CA30">
      <w:pPr>
        <w:pStyle w:val="ListParagraph"/>
        <w:numPr>
          <w:ilvl w:val="0"/>
          <w:numId w:val="18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Flask/Django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For deploying Python-based ML models.</w:t>
      </w:r>
    </w:p>
    <w:p xmlns:wp14="http://schemas.microsoft.com/office/word/2010/wordml" w:rsidP="6D8D4301" wp14:paraId="1222AC0B" wp14:textId="5B3DC8D1">
      <w:pPr>
        <w:jc w:val="both"/>
        <w:rPr>
          <w:rFonts w:ascii="Courier New" w:hAnsi="Courier New" w:eastAsia="Courier New" w:cs="Courier New"/>
        </w:rPr>
      </w:pPr>
    </w:p>
    <w:p xmlns:wp14="http://schemas.microsoft.com/office/word/2010/wordml" w:rsidP="6D8D4301" wp14:paraId="39D5216A" wp14:textId="57A6792E">
      <w:pPr>
        <w:pStyle w:val="Heading3"/>
        <w:spacing w:before="281" w:beforeAutospacing="off" w:after="281" w:afterAutospacing="off"/>
        <w:jc w:val="both"/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en-US"/>
        </w:rPr>
        <w:t>5. Image Storage</w:t>
      </w:r>
    </w:p>
    <w:p xmlns:wp14="http://schemas.microsoft.com/office/word/2010/wordml" w:rsidP="6D8D4301" wp14:paraId="26F089FC" wp14:textId="73C01CA7">
      <w:pPr>
        <w:spacing w:before="240" w:beforeAutospacing="off" w:after="24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noProof w:val="0"/>
          <w:lang w:val="en-US"/>
        </w:rPr>
        <w:t>For storing and managing user-uploaded images:</w:t>
      </w:r>
    </w:p>
    <w:p xmlns:wp14="http://schemas.microsoft.com/office/word/2010/wordml" w:rsidP="6D8D4301" wp14:paraId="0BCAFEAB" wp14:textId="36E641AE">
      <w:pPr>
        <w:pStyle w:val="Heading4"/>
        <w:spacing w:before="319" w:beforeAutospacing="off" w:after="319" w:afterAutospacing="off"/>
        <w:jc w:val="both"/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  <w:t>Cloud Storage</w:t>
      </w:r>
    </w:p>
    <w:p xmlns:wp14="http://schemas.microsoft.com/office/word/2010/wordml" w:rsidP="6D8D4301" wp14:paraId="0FFD933A" wp14:textId="56FC1F7B">
      <w:pPr>
        <w:pStyle w:val="ListParagraph"/>
        <w:numPr>
          <w:ilvl w:val="0"/>
          <w:numId w:val="19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AWS S3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Scalable cloud storage for images.</w:t>
      </w:r>
    </w:p>
    <w:p xmlns:wp14="http://schemas.microsoft.com/office/word/2010/wordml" w:rsidP="6D8D4301" wp14:paraId="377ED5A7" wp14:textId="5999BAC9">
      <w:pPr>
        <w:pStyle w:val="ListParagraph"/>
        <w:numPr>
          <w:ilvl w:val="0"/>
          <w:numId w:val="19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Google Cloud Storage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Cloud storage with integration into Google Cloud services.</w:t>
      </w:r>
    </w:p>
    <w:p xmlns:wp14="http://schemas.microsoft.com/office/word/2010/wordml" w:rsidP="6D8D4301" wp14:paraId="7E7E0260" wp14:textId="6CD430CE">
      <w:pPr>
        <w:pStyle w:val="ListParagraph"/>
        <w:numPr>
          <w:ilvl w:val="0"/>
          <w:numId w:val="19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Azure Blob Storage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Cloud storage for Microsoft Azure users.</w:t>
      </w:r>
    </w:p>
    <w:p xmlns:wp14="http://schemas.microsoft.com/office/word/2010/wordml" w:rsidP="6D8D4301" wp14:paraId="71CE0E4C" wp14:textId="4E91CC32">
      <w:pPr>
        <w:pStyle w:val="Heading4"/>
        <w:spacing w:before="319" w:beforeAutospacing="off" w:after="319" w:afterAutospacing="off"/>
        <w:jc w:val="both"/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  <w:t>Local Storage</w:t>
      </w:r>
    </w:p>
    <w:p xmlns:wp14="http://schemas.microsoft.com/office/word/2010/wordml" w:rsidP="6D8D4301" wp14:paraId="28874A29" wp14:textId="1D684755">
      <w:pPr>
        <w:pStyle w:val="ListParagraph"/>
        <w:numPr>
          <w:ilvl w:val="0"/>
          <w:numId w:val="20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Multer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A middleware for handling file uploads in Node.js.</w:t>
      </w:r>
    </w:p>
    <w:p xmlns:wp14="http://schemas.microsoft.com/office/word/2010/wordml" w:rsidP="6D8D4301" wp14:paraId="1022A68E" wp14:textId="1D54B8F7">
      <w:pPr>
        <w:pStyle w:val="ListParagraph"/>
        <w:numPr>
          <w:ilvl w:val="0"/>
          <w:numId w:val="20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Django Storage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For handling file uploads in Django.</w:t>
      </w:r>
    </w:p>
    <w:p xmlns:wp14="http://schemas.microsoft.com/office/word/2010/wordml" w:rsidP="6D8D4301" wp14:paraId="6A571050" wp14:textId="00F2A7F8">
      <w:pPr>
        <w:pStyle w:val="Heading4"/>
        <w:spacing w:before="319" w:beforeAutospacing="off" w:after="319" w:afterAutospacing="off"/>
        <w:jc w:val="both"/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  <w:t>Image Processing</w:t>
      </w:r>
    </w:p>
    <w:p xmlns:wp14="http://schemas.microsoft.com/office/word/2010/wordml" w:rsidP="6D8D4301" wp14:paraId="6A6901B1" wp14:textId="7E43FC79">
      <w:pPr>
        <w:pStyle w:val="ListParagraph"/>
        <w:numPr>
          <w:ilvl w:val="0"/>
          <w:numId w:val="21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Sharp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A Node.js library for image resizing and compression.</w:t>
      </w:r>
    </w:p>
    <w:p xmlns:wp14="http://schemas.microsoft.com/office/word/2010/wordml" w:rsidP="6D8D4301" wp14:paraId="5362234A" wp14:textId="6F8C4D1E">
      <w:pPr>
        <w:pStyle w:val="ListParagraph"/>
        <w:numPr>
          <w:ilvl w:val="0"/>
          <w:numId w:val="21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PIL (Pillow)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A Python library for image processing.</w:t>
      </w:r>
    </w:p>
    <w:p xmlns:wp14="http://schemas.microsoft.com/office/word/2010/wordml" w:rsidP="6D8D4301" wp14:paraId="2FE8051B" wp14:textId="3F9F8100">
      <w:pPr>
        <w:jc w:val="both"/>
        <w:rPr>
          <w:rFonts w:ascii="Courier New" w:hAnsi="Courier New" w:eastAsia="Courier New" w:cs="Courier New"/>
        </w:rPr>
      </w:pPr>
    </w:p>
    <w:p xmlns:wp14="http://schemas.microsoft.com/office/word/2010/wordml" w:rsidP="6D8D4301" wp14:paraId="6B00FC95" wp14:textId="3512E3AA">
      <w:pPr>
        <w:pStyle w:val="Heading3"/>
        <w:spacing w:before="281" w:beforeAutospacing="off" w:after="281" w:afterAutospacing="off"/>
        <w:jc w:val="both"/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en-US"/>
        </w:rPr>
        <w:t>6. Geolocation and Weather Integration</w:t>
      </w:r>
    </w:p>
    <w:p xmlns:wp14="http://schemas.microsoft.com/office/word/2010/wordml" w:rsidP="6D8D4301" wp14:paraId="6090A9E9" wp14:textId="689CF27D">
      <w:pPr>
        <w:spacing w:before="240" w:beforeAutospacing="off" w:after="24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noProof w:val="0"/>
          <w:lang w:val="en-US"/>
        </w:rPr>
        <w:t>For fetching location-based weather data:</w:t>
      </w:r>
    </w:p>
    <w:p xmlns:wp14="http://schemas.microsoft.com/office/word/2010/wordml" w:rsidP="6D8D4301" wp14:paraId="7DF9088B" wp14:textId="3EBA197F">
      <w:pPr>
        <w:pStyle w:val="Heading4"/>
        <w:spacing w:before="319" w:beforeAutospacing="off" w:after="319" w:afterAutospacing="off"/>
        <w:jc w:val="both"/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  <w:t>Geolocation APIs</w:t>
      </w:r>
    </w:p>
    <w:p xmlns:wp14="http://schemas.microsoft.com/office/word/2010/wordml" w:rsidP="6D8D4301" wp14:paraId="140C7EC6" wp14:textId="11B38CEA">
      <w:pPr>
        <w:pStyle w:val="ListParagraph"/>
        <w:numPr>
          <w:ilvl w:val="0"/>
          <w:numId w:val="22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Google Maps API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For geolocation and mapping.</w:t>
      </w:r>
    </w:p>
    <w:p xmlns:wp14="http://schemas.microsoft.com/office/word/2010/wordml" w:rsidP="6D8D4301" wp14:paraId="7A9E9ED7" wp14:textId="78D082F6">
      <w:pPr>
        <w:pStyle w:val="ListParagraph"/>
        <w:numPr>
          <w:ilvl w:val="0"/>
          <w:numId w:val="22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Browser Geolocation API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For fetching user location in the browser.</w:t>
      </w:r>
    </w:p>
    <w:p xmlns:wp14="http://schemas.microsoft.com/office/word/2010/wordml" w:rsidP="6D8D4301" wp14:paraId="2B7C838C" wp14:textId="2DFA6B4F">
      <w:pPr>
        <w:pStyle w:val="Heading4"/>
        <w:spacing w:before="319" w:beforeAutospacing="off" w:after="319" w:afterAutospacing="off"/>
        <w:jc w:val="both"/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  <w:t>Weather APIs</w:t>
      </w:r>
    </w:p>
    <w:p xmlns:wp14="http://schemas.microsoft.com/office/word/2010/wordml" w:rsidP="6D8D4301" wp14:paraId="6A764921" wp14:textId="57F5462E">
      <w:pPr>
        <w:pStyle w:val="ListParagraph"/>
        <w:numPr>
          <w:ilvl w:val="0"/>
          <w:numId w:val="23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OpenWeatherMap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A free weather API.</w:t>
      </w:r>
    </w:p>
    <w:p xmlns:wp14="http://schemas.microsoft.com/office/word/2010/wordml" w:rsidP="6D8D4301" wp14:paraId="1F81940D" wp14:textId="4566E411">
      <w:pPr>
        <w:pStyle w:val="ListParagraph"/>
        <w:numPr>
          <w:ilvl w:val="0"/>
          <w:numId w:val="23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WeatherAPI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A paid weather API with advanced features.</w:t>
      </w:r>
    </w:p>
    <w:p xmlns:wp14="http://schemas.microsoft.com/office/word/2010/wordml" w:rsidP="6D8D4301" wp14:paraId="70C33FEF" wp14:textId="0AFC3E7F">
      <w:pPr>
        <w:jc w:val="both"/>
        <w:rPr>
          <w:rFonts w:ascii="Courier New" w:hAnsi="Courier New" w:eastAsia="Courier New" w:cs="Courier New"/>
        </w:rPr>
      </w:pPr>
    </w:p>
    <w:p xmlns:wp14="http://schemas.microsoft.com/office/word/2010/wordml" w:rsidP="6D8D4301" wp14:paraId="2C8D5D60" wp14:textId="6041D312">
      <w:pPr>
        <w:pStyle w:val="Heading3"/>
        <w:spacing w:before="281" w:beforeAutospacing="off" w:after="281" w:afterAutospacing="off"/>
        <w:jc w:val="both"/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en-US"/>
        </w:rPr>
        <w:t>7. Deployment</w:t>
      </w:r>
    </w:p>
    <w:p xmlns:wp14="http://schemas.microsoft.com/office/word/2010/wordml" w:rsidP="6D8D4301" wp14:paraId="69DAAECF" wp14:textId="07E7405C">
      <w:pPr>
        <w:spacing w:before="240" w:beforeAutospacing="off" w:after="24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noProof w:val="0"/>
          <w:lang w:val="en-US"/>
        </w:rPr>
        <w:t>For deploying your application to production:</w:t>
      </w:r>
    </w:p>
    <w:p xmlns:wp14="http://schemas.microsoft.com/office/word/2010/wordml" w:rsidP="6D8D4301" wp14:paraId="072C2E23" wp14:textId="540A298F">
      <w:pPr>
        <w:pStyle w:val="Heading4"/>
        <w:spacing w:before="319" w:beforeAutospacing="off" w:after="319" w:afterAutospacing="off"/>
        <w:jc w:val="both"/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  <w:t>Cloud Platforms</w:t>
      </w:r>
    </w:p>
    <w:p xmlns:wp14="http://schemas.microsoft.com/office/word/2010/wordml" w:rsidP="6D8D4301" wp14:paraId="626E12AB" wp14:textId="758D9633">
      <w:pPr>
        <w:pStyle w:val="ListParagraph"/>
        <w:numPr>
          <w:ilvl w:val="0"/>
          <w:numId w:val="24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AWS (Amazon Web Services)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For scalable cloud hosting.</w:t>
      </w:r>
    </w:p>
    <w:p xmlns:wp14="http://schemas.microsoft.com/office/word/2010/wordml" w:rsidP="6D8D4301" wp14:paraId="4C0919D0" wp14:textId="387CEF27">
      <w:pPr>
        <w:pStyle w:val="ListParagraph"/>
        <w:numPr>
          <w:ilvl w:val="0"/>
          <w:numId w:val="24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Google Cloud Platform (GCP)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For cloud hosting and ML integration.</w:t>
      </w:r>
    </w:p>
    <w:p xmlns:wp14="http://schemas.microsoft.com/office/word/2010/wordml" w:rsidP="6D8D4301" wp14:paraId="6031B7CD" wp14:textId="19C664BD">
      <w:pPr>
        <w:pStyle w:val="ListParagraph"/>
        <w:numPr>
          <w:ilvl w:val="0"/>
          <w:numId w:val="24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Microsoft Azure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For enterprise-grade cloud hosting.</w:t>
      </w:r>
    </w:p>
    <w:p xmlns:wp14="http://schemas.microsoft.com/office/word/2010/wordml" w:rsidP="6D8D4301" wp14:paraId="17AA3C3A" wp14:textId="03E79A18">
      <w:pPr>
        <w:pStyle w:val="Heading4"/>
        <w:spacing w:before="319" w:beforeAutospacing="off" w:after="319" w:afterAutospacing="off"/>
        <w:jc w:val="both"/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  <w:t>Containerization</w:t>
      </w:r>
    </w:p>
    <w:p xmlns:wp14="http://schemas.microsoft.com/office/word/2010/wordml" w:rsidP="6D8D4301" wp14:paraId="21171216" wp14:textId="4CC70CFA">
      <w:pPr>
        <w:pStyle w:val="ListParagraph"/>
        <w:numPr>
          <w:ilvl w:val="0"/>
          <w:numId w:val="25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Docker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For containerizing your application.</w:t>
      </w:r>
    </w:p>
    <w:p xmlns:wp14="http://schemas.microsoft.com/office/word/2010/wordml" w:rsidP="6D8D4301" wp14:paraId="32691AD1" wp14:textId="74634B5F">
      <w:pPr>
        <w:pStyle w:val="ListParagraph"/>
        <w:numPr>
          <w:ilvl w:val="0"/>
          <w:numId w:val="25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Kubernetes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For orchestrating containers in production.</w:t>
      </w:r>
    </w:p>
    <w:p xmlns:wp14="http://schemas.microsoft.com/office/word/2010/wordml" w:rsidP="6D8D4301" wp14:paraId="619809F6" wp14:textId="1FC6AD55">
      <w:pPr>
        <w:pStyle w:val="Heading4"/>
        <w:spacing w:before="319" w:beforeAutospacing="off" w:after="319" w:afterAutospacing="off"/>
        <w:jc w:val="both"/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  <w:t>CI/CD Tools</w:t>
      </w:r>
    </w:p>
    <w:p xmlns:wp14="http://schemas.microsoft.com/office/word/2010/wordml" w:rsidP="6D8D4301" wp14:paraId="2C5E54AC" wp14:textId="485FA113">
      <w:pPr>
        <w:pStyle w:val="ListParagraph"/>
        <w:numPr>
          <w:ilvl w:val="0"/>
          <w:numId w:val="26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GitHub Actions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For automating builds and deployments.</w:t>
      </w:r>
    </w:p>
    <w:p xmlns:wp14="http://schemas.microsoft.com/office/word/2010/wordml" w:rsidP="6D8D4301" wp14:paraId="2794D2F1" wp14:textId="019C1F8C">
      <w:pPr>
        <w:pStyle w:val="ListParagraph"/>
        <w:numPr>
          <w:ilvl w:val="0"/>
          <w:numId w:val="26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Jenkins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A popular CI/CD tool.</w:t>
      </w:r>
    </w:p>
    <w:p xmlns:wp14="http://schemas.microsoft.com/office/word/2010/wordml" w:rsidP="6D8D4301" wp14:paraId="4D06297B" wp14:textId="1AA38316">
      <w:pPr>
        <w:pStyle w:val="Heading4"/>
        <w:spacing w:before="319" w:beforeAutospacing="off" w:after="319" w:afterAutospacing="off"/>
        <w:jc w:val="both"/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  <w:t>Hosting</w:t>
      </w:r>
    </w:p>
    <w:p xmlns:wp14="http://schemas.microsoft.com/office/word/2010/wordml" w:rsidP="6D8D4301" wp14:paraId="205C45D5" wp14:textId="36FAE36D">
      <w:pPr>
        <w:pStyle w:val="ListParagraph"/>
        <w:numPr>
          <w:ilvl w:val="0"/>
          <w:numId w:val="27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Heroku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For easy deployment of web applications.</w:t>
      </w:r>
    </w:p>
    <w:p xmlns:wp14="http://schemas.microsoft.com/office/word/2010/wordml" w:rsidP="6D8D4301" wp14:paraId="40E1C3DB" wp14:textId="24CA4264">
      <w:pPr>
        <w:pStyle w:val="ListParagraph"/>
        <w:numPr>
          <w:ilvl w:val="0"/>
          <w:numId w:val="27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Netlify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For hosting static sites and frontend apps.</w:t>
      </w:r>
    </w:p>
    <w:p xmlns:wp14="http://schemas.microsoft.com/office/word/2010/wordml" w:rsidP="6D8D4301" wp14:paraId="15CF8CC3" wp14:textId="0D02168B">
      <w:pPr>
        <w:pStyle w:val="ListParagraph"/>
        <w:numPr>
          <w:ilvl w:val="0"/>
          <w:numId w:val="27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Vercel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For deploying React and Next.js apps.</w:t>
      </w:r>
    </w:p>
    <w:p xmlns:wp14="http://schemas.microsoft.com/office/word/2010/wordml" w:rsidP="6D8D4301" wp14:paraId="718EB764" wp14:textId="2FB8AFA7">
      <w:pPr>
        <w:jc w:val="both"/>
        <w:rPr>
          <w:rFonts w:ascii="Courier New" w:hAnsi="Courier New" w:eastAsia="Courier New" w:cs="Courier New"/>
        </w:rPr>
      </w:pPr>
    </w:p>
    <w:p xmlns:wp14="http://schemas.microsoft.com/office/word/2010/wordml" w:rsidP="6D8D4301" wp14:paraId="17AA7C85" wp14:textId="018060A1">
      <w:pPr>
        <w:pStyle w:val="Heading3"/>
        <w:spacing w:before="281" w:beforeAutospacing="off" w:after="281" w:afterAutospacing="off"/>
        <w:jc w:val="both"/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en-US"/>
        </w:rPr>
        <w:t>8. Monitoring and Analytics</w:t>
      </w:r>
    </w:p>
    <w:p xmlns:wp14="http://schemas.microsoft.com/office/word/2010/wordml" w:rsidP="6D8D4301" wp14:paraId="1ACFB72E" wp14:textId="508510A8">
      <w:pPr>
        <w:spacing w:before="240" w:beforeAutospacing="off" w:after="24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noProof w:val="0"/>
          <w:lang w:val="en-US"/>
        </w:rPr>
        <w:t>For tracking application performance and user behavior:</w:t>
      </w:r>
    </w:p>
    <w:p xmlns:wp14="http://schemas.microsoft.com/office/word/2010/wordml" w:rsidP="6D8D4301" wp14:paraId="5A6AFF51" wp14:textId="1C51D882">
      <w:pPr>
        <w:pStyle w:val="Heading4"/>
        <w:spacing w:before="319" w:beforeAutospacing="off" w:after="319" w:afterAutospacing="off"/>
        <w:jc w:val="both"/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  <w:t>Monitoring</w:t>
      </w:r>
    </w:p>
    <w:p xmlns:wp14="http://schemas.microsoft.com/office/word/2010/wordml" w:rsidP="6D8D4301" wp14:paraId="46748170" wp14:textId="69E1AB4E">
      <w:pPr>
        <w:pStyle w:val="ListParagraph"/>
        <w:numPr>
          <w:ilvl w:val="0"/>
          <w:numId w:val="28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Prometheus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For monitoring and alerting.</w:t>
      </w:r>
    </w:p>
    <w:p xmlns:wp14="http://schemas.microsoft.com/office/word/2010/wordml" w:rsidP="6D8D4301" wp14:paraId="57F18449" wp14:textId="631A32AB">
      <w:pPr>
        <w:pStyle w:val="ListParagraph"/>
        <w:numPr>
          <w:ilvl w:val="0"/>
          <w:numId w:val="28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Grafana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For visualizing metrics.</w:t>
      </w:r>
    </w:p>
    <w:p xmlns:wp14="http://schemas.microsoft.com/office/word/2010/wordml" w:rsidP="6D8D4301" wp14:paraId="526C8709" wp14:textId="3351A1F7">
      <w:pPr>
        <w:pStyle w:val="Heading4"/>
        <w:spacing w:before="319" w:beforeAutospacing="off" w:after="319" w:afterAutospacing="off"/>
        <w:jc w:val="both"/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sz w:val="24"/>
          <w:szCs w:val="24"/>
          <w:lang w:val="en-US"/>
        </w:rPr>
        <w:t>Analytics</w:t>
      </w:r>
    </w:p>
    <w:p xmlns:wp14="http://schemas.microsoft.com/office/word/2010/wordml" w:rsidP="6D8D4301" wp14:paraId="167A6EDC" wp14:textId="75D67C25">
      <w:pPr>
        <w:pStyle w:val="ListParagraph"/>
        <w:numPr>
          <w:ilvl w:val="0"/>
          <w:numId w:val="29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Google Analytics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For tracking user interactions.</w:t>
      </w:r>
    </w:p>
    <w:p xmlns:wp14="http://schemas.microsoft.com/office/word/2010/wordml" w:rsidP="6D8D4301" wp14:paraId="0C959652" wp14:textId="0F283AE1">
      <w:pPr>
        <w:pStyle w:val="ListParagraph"/>
        <w:numPr>
          <w:ilvl w:val="0"/>
          <w:numId w:val="29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Mixpanel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For advanced user analytics.</w:t>
      </w:r>
    </w:p>
    <w:p xmlns:wp14="http://schemas.microsoft.com/office/word/2010/wordml" w:rsidP="6D8D4301" wp14:paraId="4C48997C" wp14:textId="39F528F5">
      <w:pPr>
        <w:jc w:val="both"/>
        <w:rPr>
          <w:rFonts w:ascii="Courier New" w:hAnsi="Courier New" w:eastAsia="Courier New" w:cs="Courier New"/>
        </w:rPr>
      </w:pPr>
    </w:p>
    <w:p xmlns:wp14="http://schemas.microsoft.com/office/word/2010/wordml" w:rsidP="6D8D4301" wp14:paraId="12B41BEE" wp14:textId="24673857">
      <w:pPr>
        <w:pStyle w:val="Heading3"/>
        <w:spacing w:before="281" w:beforeAutospacing="off" w:after="281" w:afterAutospacing="off"/>
        <w:jc w:val="both"/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en-US"/>
        </w:rPr>
        <w:t>9. Version Control</w:t>
      </w:r>
    </w:p>
    <w:p xmlns:wp14="http://schemas.microsoft.com/office/word/2010/wordml" w:rsidP="6D8D4301" wp14:paraId="32F30590" wp14:textId="69A16ABB">
      <w:pPr>
        <w:spacing w:before="240" w:beforeAutospacing="off" w:after="24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noProof w:val="0"/>
          <w:lang w:val="en-US"/>
        </w:rPr>
        <w:t>For managing code and collaboration:</w:t>
      </w:r>
    </w:p>
    <w:p xmlns:wp14="http://schemas.microsoft.com/office/word/2010/wordml" w:rsidP="6D8D4301" wp14:paraId="3FF87295" wp14:textId="44719796">
      <w:pPr>
        <w:pStyle w:val="ListParagraph"/>
        <w:numPr>
          <w:ilvl w:val="0"/>
          <w:numId w:val="30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Git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For version control.</w:t>
      </w:r>
    </w:p>
    <w:p xmlns:wp14="http://schemas.microsoft.com/office/word/2010/wordml" w:rsidP="6D8D4301" wp14:paraId="5FF5423A" wp14:textId="3FE566E6">
      <w:pPr>
        <w:pStyle w:val="ListParagraph"/>
        <w:numPr>
          <w:ilvl w:val="0"/>
          <w:numId w:val="30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GitHub/GitLab/Bitbucket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For hosting Git repositories.</w:t>
      </w:r>
    </w:p>
    <w:p xmlns:wp14="http://schemas.microsoft.com/office/word/2010/wordml" w:rsidP="6D8D4301" wp14:paraId="2D862688" wp14:textId="76F3C4C9">
      <w:pPr>
        <w:jc w:val="both"/>
        <w:rPr>
          <w:rFonts w:ascii="Courier New" w:hAnsi="Courier New" w:eastAsia="Courier New" w:cs="Courier New"/>
        </w:rPr>
      </w:pPr>
    </w:p>
    <w:p xmlns:wp14="http://schemas.microsoft.com/office/word/2010/wordml" w:rsidP="6D8D4301" wp14:paraId="689FCD1A" wp14:textId="5E78BE02">
      <w:pPr>
        <w:pStyle w:val="Heading3"/>
        <w:spacing w:before="281" w:beforeAutospacing="off" w:after="281" w:afterAutospacing="off"/>
        <w:jc w:val="both"/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en-US"/>
        </w:rPr>
        <w:t>10. Project Management</w:t>
      </w:r>
    </w:p>
    <w:p xmlns:wp14="http://schemas.microsoft.com/office/word/2010/wordml" w:rsidP="6D8D4301" wp14:paraId="299C074A" wp14:textId="6A720D8B">
      <w:pPr>
        <w:spacing w:before="240" w:beforeAutospacing="off" w:after="24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noProof w:val="0"/>
          <w:lang w:val="en-US"/>
        </w:rPr>
        <w:t>For organizing and tracking development tasks:</w:t>
      </w:r>
    </w:p>
    <w:p xmlns:wp14="http://schemas.microsoft.com/office/word/2010/wordml" w:rsidP="6D8D4301" wp14:paraId="6DBC7AB9" wp14:textId="51575BE7">
      <w:pPr>
        <w:pStyle w:val="ListParagraph"/>
        <w:numPr>
          <w:ilvl w:val="0"/>
          <w:numId w:val="31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Jira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For agile project management.</w:t>
      </w:r>
    </w:p>
    <w:p xmlns:wp14="http://schemas.microsoft.com/office/word/2010/wordml" w:rsidP="6D8D4301" wp14:paraId="1CA9F9A5" wp14:textId="601D72EF">
      <w:pPr>
        <w:pStyle w:val="ListParagraph"/>
        <w:numPr>
          <w:ilvl w:val="0"/>
          <w:numId w:val="31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Trello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For simple task management.</w:t>
      </w:r>
    </w:p>
    <w:p xmlns:wp14="http://schemas.microsoft.com/office/word/2010/wordml" w:rsidP="6D8D4301" wp14:paraId="1CB3CED8" wp14:textId="5BE5ACC7">
      <w:pPr>
        <w:pStyle w:val="ListParagraph"/>
        <w:numPr>
          <w:ilvl w:val="0"/>
          <w:numId w:val="31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Notion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For documentation and task tracking.</w:t>
      </w:r>
    </w:p>
    <w:p xmlns:wp14="http://schemas.microsoft.com/office/word/2010/wordml" w:rsidP="6D8D4301" wp14:paraId="58592C3C" wp14:textId="2491B34F">
      <w:pPr>
        <w:jc w:val="both"/>
        <w:rPr>
          <w:rFonts w:ascii="Courier New" w:hAnsi="Courier New" w:eastAsia="Courier New" w:cs="Courier New"/>
        </w:rPr>
      </w:pPr>
    </w:p>
    <w:p xmlns:wp14="http://schemas.microsoft.com/office/word/2010/wordml" w:rsidP="6D8D4301" wp14:paraId="0159F9AD" wp14:textId="52F7E4DA">
      <w:pPr>
        <w:pStyle w:val="Heading3"/>
        <w:spacing w:before="281" w:beforeAutospacing="off" w:after="281" w:afterAutospacing="off"/>
        <w:jc w:val="both"/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en-US"/>
        </w:rPr>
        <w:t>Example Tech Stack</w:t>
      </w:r>
    </w:p>
    <w:p xmlns:wp14="http://schemas.microsoft.com/office/word/2010/wordml" w:rsidP="6D8D4301" wp14:paraId="305F8CBC" wp14:textId="7837A0B8">
      <w:pPr>
        <w:spacing w:before="240" w:beforeAutospacing="off" w:after="24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noProof w:val="0"/>
          <w:lang w:val="en-US"/>
        </w:rPr>
        <w:t>Here’s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 xml:space="preserve"> an example tech stack for your system:</w:t>
      </w:r>
    </w:p>
    <w:p xmlns:wp14="http://schemas.microsoft.com/office/word/2010/wordml" w:rsidP="6D8D4301" wp14:paraId="53E1DDFB" wp14:textId="1F0D6B1C">
      <w:pPr>
        <w:pStyle w:val="ListParagraph"/>
        <w:numPr>
          <w:ilvl w:val="0"/>
          <w:numId w:val="32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Frontend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React.js + Tailwind CSS</w:t>
      </w:r>
    </w:p>
    <w:p xmlns:wp14="http://schemas.microsoft.com/office/word/2010/wordml" w:rsidP="6D8D4301" wp14:paraId="327E9489" wp14:textId="47C58C49">
      <w:pPr>
        <w:pStyle w:val="ListParagraph"/>
        <w:numPr>
          <w:ilvl w:val="0"/>
          <w:numId w:val="32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Backend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Node.js + Express</w:t>
      </w:r>
    </w:p>
    <w:p xmlns:wp14="http://schemas.microsoft.com/office/word/2010/wordml" w:rsidP="6D8D4301" wp14:paraId="150084B4" wp14:textId="3814F730">
      <w:pPr>
        <w:pStyle w:val="ListParagraph"/>
        <w:numPr>
          <w:ilvl w:val="0"/>
          <w:numId w:val="32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Database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PostgreSQL</w:t>
      </w:r>
    </w:p>
    <w:p xmlns:wp14="http://schemas.microsoft.com/office/word/2010/wordml" w:rsidP="6D8D4301" wp14:paraId="5D71E6D5" wp14:textId="26145694">
      <w:pPr>
        <w:pStyle w:val="ListParagraph"/>
        <w:numPr>
          <w:ilvl w:val="0"/>
          <w:numId w:val="32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AI/ML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TensorFlow + OpenCV</w:t>
      </w:r>
    </w:p>
    <w:p xmlns:wp14="http://schemas.microsoft.com/office/word/2010/wordml" w:rsidP="6D8D4301" wp14:paraId="64B9DCFA" wp14:textId="11868535">
      <w:pPr>
        <w:pStyle w:val="ListParagraph"/>
        <w:numPr>
          <w:ilvl w:val="0"/>
          <w:numId w:val="32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Image Storage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AWS S3</w:t>
      </w:r>
    </w:p>
    <w:p xmlns:wp14="http://schemas.microsoft.com/office/word/2010/wordml" w:rsidP="6D8D4301" wp14:paraId="0353B45C" wp14:textId="209954B5">
      <w:pPr>
        <w:pStyle w:val="ListParagraph"/>
        <w:numPr>
          <w:ilvl w:val="0"/>
          <w:numId w:val="32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Geolocation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Google Maps API</w:t>
      </w:r>
    </w:p>
    <w:p xmlns:wp14="http://schemas.microsoft.com/office/word/2010/wordml" w:rsidP="6D8D4301" wp14:paraId="11305A26" wp14:textId="1F143A9B">
      <w:pPr>
        <w:pStyle w:val="ListParagraph"/>
        <w:numPr>
          <w:ilvl w:val="0"/>
          <w:numId w:val="32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Weather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 xml:space="preserve">: 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OpenWeatherMap</w:t>
      </w:r>
    </w:p>
    <w:p xmlns:wp14="http://schemas.microsoft.com/office/word/2010/wordml" w:rsidP="6D8D4301" wp14:paraId="51DD1A34" wp14:textId="3D00B3F7">
      <w:pPr>
        <w:pStyle w:val="ListParagraph"/>
        <w:numPr>
          <w:ilvl w:val="0"/>
          <w:numId w:val="32"/>
        </w:numPr>
        <w:spacing w:before="0" w:beforeAutospacing="off" w:after="0" w:afterAutospacing="off"/>
        <w:jc w:val="both"/>
        <w:rPr>
          <w:rFonts w:ascii="Courier New" w:hAnsi="Courier New" w:eastAsia="Courier New" w:cs="Courier New"/>
          <w:noProof w:val="0"/>
          <w:lang w:val="en-US"/>
        </w:rPr>
      </w:pPr>
      <w:r w:rsidRPr="6D8D4301" w:rsidR="2669E3E7">
        <w:rPr>
          <w:rFonts w:ascii="Courier New" w:hAnsi="Courier New" w:eastAsia="Courier New" w:cs="Courier New"/>
          <w:b w:val="1"/>
          <w:bCs w:val="1"/>
          <w:noProof w:val="0"/>
          <w:lang w:val="en-US"/>
        </w:rPr>
        <w:t>Deployment</w:t>
      </w:r>
      <w:r w:rsidRPr="6D8D4301" w:rsidR="2669E3E7">
        <w:rPr>
          <w:rFonts w:ascii="Courier New" w:hAnsi="Courier New" w:eastAsia="Courier New" w:cs="Courier New"/>
          <w:noProof w:val="0"/>
          <w:lang w:val="en-US"/>
        </w:rPr>
        <w:t>: Docker + Kubernetes + AWS</w:t>
      </w:r>
    </w:p>
    <w:p xmlns:wp14="http://schemas.microsoft.com/office/word/2010/wordml" w:rsidP="6D8D4301" wp14:paraId="32D6C2FE" wp14:textId="15059F36">
      <w:pPr>
        <w:jc w:val="both"/>
        <w:rPr>
          <w:rFonts w:ascii="Courier New" w:hAnsi="Courier New" w:eastAsia="Courier New" w:cs="Courier New"/>
        </w:rPr>
      </w:pPr>
    </w:p>
    <w:p xmlns:wp14="http://schemas.microsoft.com/office/word/2010/wordml" w:rsidP="6D8D4301" wp14:paraId="4070343F" wp14:textId="103E02A5">
      <w:pPr>
        <w:pStyle w:val="ListParagraph"/>
        <w:spacing w:before="240" w:beforeAutospacing="off" w:after="240" w:afterAutospacing="off"/>
        <w:ind w:left="1440"/>
        <w:jc w:val="both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en-US"/>
        </w:rPr>
      </w:pPr>
    </w:p>
    <w:p xmlns:wp14="http://schemas.microsoft.com/office/word/2010/wordml" wp14:paraId="1F84399F" wp14:textId="19458BF8"/>
    <w:p xmlns:wp14="http://schemas.microsoft.com/office/word/2010/wordml" w:rsidP="6D8D4301" wp14:paraId="600CE0A2" wp14:textId="1DC9B62E">
      <w:pPr>
        <w:pStyle w:val="Normal"/>
        <w:rPr>
          <w:noProof w:val="0"/>
          <w:lang w:val="en-US"/>
        </w:rPr>
      </w:pPr>
    </w:p>
    <w:p xmlns:wp14="http://schemas.microsoft.com/office/word/2010/wordml" wp14:paraId="2C078E63" wp14:textId="3A33B97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3">
    <w:nsid w:val="669050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781c6e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df2f0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8209f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c42f0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4477d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bcd32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65b5b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77771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dc911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ef7d1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5a045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af00b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cd818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96420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95bd5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01450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f60fc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56d2d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2a17e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05251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b3272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68d58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bc51b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a619c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cc914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7c395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ccea5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f9b76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f368f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d533f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59fc0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56457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28BD1D"/>
    <w:rsid w:val="02AD5F78"/>
    <w:rsid w:val="0CF97210"/>
    <w:rsid w:val="1028BD1D"/>
    <w:rsid w:val="25097088"/>
    <w:rsid w:val="2669E3E7"/>
    <w:rsid w:val="26F28D3C"/>
    <w:rsid w:val="2FCBAAB9"/>
    <w:rsid w:val="30E8E1A8"/>
    <w:rsid w:val="3166F419"/>
    <w:rsid w:val="347AE138"/>
    <w:rsid w:val="39120564"/>
    <w:rsid w:val="394F57FB"/>
    <w:rsid w:val="3CE222D5"/>
    <w:rsid w:val="441BF67F"/>
    <w:rsid w:val="46EFFA69"/>
    <w:rsid w:val="4CDD865C"/>
    <w:rsid w:val="4D574783"/>
    <w:rsid w:val="4D57DAF8"/>
    <w:rsid w:val="503A1062"/>
    <w:rsid w:val="514ADCAD"/>
    <w:rsid w:val="547CC662"/>
    <w:rsid w:val="57FBCB74"/>
    <w:rsid w:val="58D88346"/>
    <w:rsid w:val="5950C27B"/>
    <w:rsid w:val="5A41233D"/>
    <w:rsid w:val="5BAEA05F"/>
    <w:rsid w:val="5BF3D571"/>
    <w:rsid w:val="5D94B38A"/>
    <w:rsid w:val="63588160"/>
    <w:rsid w:val="6D8D4301"/>
    <w:rsid w:val="6EC52630"/>
    <w:rsid w:val="707F9D95"/>
    <w:rsid w:val="7369548E"/>
    <w:rsid w:val="73E048F7"/>
    <w:rsid w:val="7B8334F0"/>
    <w:rsid w:val="7BC5EA31"/>
    <w:rsid w:val="7D3700B6"/>
    <w:rsid w:val="7E73A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8BD1D"/>
  <w15:chartTrackingRefBased/>
  <w15:docId w15:val="{64428101-2F30-4CC9-99BB-F0079D2C9C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D8D430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626b083da85444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2025-03-07T19:57:40.1017857Z</dcterms:created>
  <dcterms:modified xsi:type="dcterms:W3CDTF">2025-03-18T17:45:46.9246084Z</dcterms:modified>
  <dc:creator>Solomon Makuwa</dc:creator>
  <lastModifiedBy>Patricia Ayandiswa Mpefu</lastModifiedBy>
</coreProperties>
</file>