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0523" w14:textId="1FC679DE" w:rsidR="005E5784" w:rsidRDefault="00B16301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    </w:t>
      </w:r>
      <w:r w:rsidR="008268B7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41813283" wp14:editId="0038D816">
            <wp:extent cx="1905000" cy="1905000"/>
            <wp:effectExtent l="0" t="0" r="0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784">
        <w:rPr>
          <w:rFonts w:asciiTheme="majorHAnsi" w:hAnsiTheme="majorHAnsi"/>
          <w:sz w:val="56"/>
          <w:szCs w:val="56"/>
        </w:rPr>
        <w:t xml:space="preserve">                                                           </w:t>
      </w:r>
    </w:p>
    <w:p w14:paraId="33D5FF0F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</w:t>
      </w:r>
      <w:r>
        <w:rPr>
          <w:rFonts w:asciiTheme="majorHAnsi" w:hAnsiTheme="majorHAnsi"/>
          <w:b/>
          <w:sz w:val="56"/>
          <w:szCs w:val="56"/>
          <w:u w:val="single"/>
        </w:rPr>
        <w:t>UNIVERSITY OF ENGINEERING</w:t>
      </w:r>
    </w:p>
    <w:p w14:paraId="33A6B94B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       </w:t>
      </w:r>
      <w:r>
        <w:rPr>
          <w:rFonts w:asciiTheme="majorHAnsi" w:hAnsiTheme="majorHAnsi"/>
          <w:b/>
          <w:sz w:val="56"/>
          <w:szCs w:val="56"/>
          <w:u w:val="single"/>
        </w:rPr>
        <w:t xml:space="preserve">TECHNOLOGY MARDAN    </w:t>
      </w:r>
    </w:p>
    <w:p w14:paraId="1E1F39BB" w14:textId="0598931B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</w:t>
      </w:r>
      <w:r w:rsidR="008268B7">
        <w:rPr>
          <w:rFonts w:asciiTheme="majorHAnsi" w:hAnsiTheme="majorHAnsi"/>
          <w:sz w:val="56"/>
          <w:szCs w:val="56"/>
        </w:rPr>
        <w:t xml:space="preserve">                  TASK # 0</w:t>
      </w:r>
      <w:r w:rsidR="005C3514">
        <w:rPr>
          <w:rFonts w:asciiTheme="majorHAnsi" w:hAnsiTheme="majorHAnsi"/>
          <w:sz w:val="56"/>
          <w:szCs w:val="56"/>
        </w:rPr>
        <w:t>5</w:t>
      </w:r>
    </w:p>
    <w:p w14:paraId="2EF6795A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NAME           </w:t>
      </w:r>
      <w:r>
        <w:rPr>
          <w:rFonts w:asciiTheme="majorHAnsi" w:hAnsiTheme="majorHAnsi"/>
          <w:b/>
          <w:sz w:val="56"/>
          <w:szCs w:val="56"/>
        </w:rPr>
        <w:t xml:space="preserve">:  </w:t>
      </w:r>
      <w:r>
        <w:rPr>
          <w:rFonts w:asciiTheme="majorHAnsi" w:hAnsiTheme="majorHAnsi"/>
          <w:sz w:val="56"/>
          <w:szCs w:val="56"/>
        </w:rPr>
        <w:t xml:space="preserve">    MUHAMMAD AYAN</w:t>
      </w:r>
    </w:p>
    <w:p w14:paraId="409A30EF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DEPT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SOFTWARE</w:t>
      </w:r>
    </w:p>
    <w:p w14:paraId="76542659" w14:textId="360F8D6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TO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SIR </w:t>
      </w:r>
      <w:r w:rsidR="008268B7">
        <w:rPr>
          <w:rFonts w:asciiTheme="majorHAnsi" w:hAnsiTheme="majorHAnsi"/>
          <w:sz w:val="56"/>
          <w:szCs w:val="56"/>
        </w:rPr>
        <w:t xml:space="preserve">Hamidullah </w:t>
      </w:r>
    </w:p>
    <w:p w14:paraId="15502942" w14:textId="2436298C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SEM               </w:t>
      </w:r>
      <w:r>
        <w:rPr>
          <w:rFonts w:asciiTheme="majorHAnsi" w:hAnsiTheme="majorHAnsi"/>
          <w:b/>
          <w:sz w:val="56"/>
          <w:szCs w:val="56"/>
        </w:rPr>
        <w:t xml:space="preserve">: </w:t>
      </w:r>
      <w:r>
        <w:rPr>
          <w:rFonts w:asciiTheme="majorHAnsi" w:hAnsiTheme="majorHAnsi"/>
          <w:sz w:val="56"/>
          <w:szCs w:val="56"/>
        </w:rPr>
        <w:t xml:space="preserve">     </w:t>
      </w:r>
      <w:r w:rsidR="008268B7">
        <w:rPr>
          <w:rFonts w:asciiTheme="majorHAnsi" w:hAnsiTheme="majorHAnsi"/>
          <w:sz w:val="56"/>
          <w:szCs w:val="56"/>
        </w:rPr>
        <w:t>6th</w:t>
      </w:r>
      <w:r>
        <w:rPr>
          <w:rFonts w:asciiTheme="majorHAnsi" w:hAnsiTheme="majorHAnsi"/>
          <w:sz w:val="56"/>
          <w:szCs w:val="56"/>
        </w:rPr>
        <w:t xml:space="preserve">  SEMESTER  </w:t>
      </w:r>
    </w:p>
    <w:p w14:paraId="3F4B8572" w14:textId="5F96429A" w:rsidR="005E5784" w:rsidRDefault="005E5784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               </w:t>
      </w:r>
      <w:r>
        <w:rPr>
          <w:rFonts w:asciiTheme="majorHAnsi" w:hAnsiTheme="majorHAnsi"/>
          <w:b/>
          <w:sz w:val="56"/>
          <w:szCs w:val="56"/>
        </w:rPr>
        <w:t>:</w:t>
      </w:r>
      <w:r>
        <w:rPr>
          <w:rFonts w:asciiTheme="majorHAnsi" w:hAnsiTheme="majorHAnsi"/>
          <w:sz w:val="56"/>
          <w:szCs w:val="56"/>
        </w:rPr>
        <w:t xml:space="preserve">      </w:t>
      </w:r>
      <w:r w:rsidR="008268B7">
        <w:rPr>
          <w:rFonts w:asciiTheme="majorHAnsi" w:hAnsiTheme="majorHAnsi"/>
          <w:sz w:val="56"/>
          <w:szCs w:val="56"/>
        </w:rPr>
        <w:t>HCI Lab</w:t>
      </w:r>
    </w:p>
    <w:p w14:paraId="4F4B304B" w14:textId="77777777" w:rsidR="00BA541A" w:rsidRDefault="00BA541A"/>
    <w:p w14:paraId="12888AD6" w14:textId="77777777" w:rsidR="005E5784" w:rsidRDefault="005E5784"/>
    <w:p w14:paraId="1B42E233" w14:textId="77777777" w:rsidR="005E5784" w:rsidRDefault="005E5784"/>
    <w:p w14:paraId="7AF9CA00" w14:textId="77777777" w:rsidR="008268B7" w:rsidRDefault="008268B7"/>
    <w:p w14:paraId="6DAB388E" w14:textId="77777777" w:rsidR="005C3514" w:rsidRPr="005C3514" w:rsidRDefault="005C3514" w:rsidP="005C3514">
      <w:pPr>
        <w:rPr>
          <w:b/>
          <w:bCs/>
          <w:sz w:val="28"/>
          <w:szCs w:val="28"/>
        </w:rPr>
      </w:pPr>
      <w:r w:rsidRPr="005C3514">
        <w:rPr>
          <w:b/>
          <w:bCs/>
          <w:sz w:val="28"/>
          <w:szCs w:val="28"/>
        </w:rPr>
        <w:lastRenderedPageBreak/>
        <w:t>1. Mood Board (Landing Page)</w:t>
      </w:r>
    </w:p>
    <w:p w14:paraId="5CA581D1" w14:textId="77777777" w:rsidR="005C3514" w:rsidRPr="005C3514" w:rsidRDefault="005C3514" w:rsidP="005C3514">
      <w:r w:rsidRPr="005C3514">
        <w:t>This is the design showcase that demonstrates:</w:t>
      </w:r>
    </w:p>
    <w:p w14:paraId="54720DDC" w14:textId="77777777" w:rsidR="005C3514" w:rsidRPr="005C3514" w:rsidRDefault="005C3514" w:rsidP="005C3514">
      <w:pPr>
        <w:numPr>
          <w:ilvl w:val="0"/>
          <w:numId w:val="5"/>
        </w:numPr>
      </w:pPr>
      <w:r w:rsidRPr="005C3514">
        <w:rPr>
          <w:b/>
          <w:bCs/>
        </w:rPr>
        <w:t>Design Philosophy</w:t>
      </w:r>
      <w:r w:rsidRPr="005C3514">
        <w:t>: Professional, clean, and trustworthy academic interface</w:t>
      </w:r>
    </w:p>
    <w:p w14:paraId="368A9015" w14:textId="77777777" w:rsidR="005C3514" w:rsidRPr="005C3514" w:rsidRDefault="005C3514" w:rsidP="005C3514">
      <w:pPr>
        <w:numPr>
          <w:ilvl w:val="0"/>
          <w:numId w:val="5"/>
        </w:numPr>
      </w:pPr>
      <w:r w:rsidRPr="005C3514">
        <w:rPr>
          <w:b/>
          <w:bCs/>
        </w:rPr>
        <w:t>Color Palette</w:t>
      </w:r>
      <w:r w:rsidRPr="005C3514">
        <w:t>: Navy blue, royal blue, whites, grays, with gold/burgundy accents</w:t>
      </w:r>
    </w:p>
    <w:p w14:paraId="7CC64353" w14:textId="77777777" w:rsidR="005C3514" w:rsidRPr="005C3514" w:rsidRDefault="005C3514" w:rsidP="005C3514">
      <w:pPr>
        <w:numPr>
          <w:ilvl w:val="0"/>
          <w:numId w:val="5"/>
        </w:numPr>
      </w:pPr>
      <w:r w:rsidRPr="005C3514">
        <w:rPr>
          <w:b/>
          <w:bCs/>
        </w:rPr>
        <w:t>Visual Inspiration</w:t>
      </w:r>
      <w:r w:rsidRPr="005C3514">
        <w:t>: Real university campus imagery, educational technology, and data visualization</w:t>
      </w:r>
    </w:p>
    <w:p w14:paraId="5D11D537" w14:textId="77777777" w:rsidR="005C3514" w:rsidRPr="005C3514" w:rsidRDefault="005C3514" w:rsidP="005C3514">
      <w:pPr>
        <w:numPr>
          <w:ilvl w:val="0"/>
          <w:numId w:val="5"/>
        </w:numPr>
      </w:pPr>
      <w:r w:rsidRPr="005C3514">
        <w:rPr>
          <w:b/>
          <w:bCs/>
        </w:rPr>
        <w:t>Typography</w:t>
      </w:r>
      <w:r w:rsidRPr="005C3514">
        <w:t>: Modern sans-serif fonts (Inter, Roboto, SF Pro)</w:t>
      </w:r>
    </w:p>
    <w:p w14:paraId="102D87CF" w14:textId="77777777" w:rsidR="005C3514" w:rsidRPr="005C3514" w:rsidRDefault="005C3514" w:rsidP="005C3514">
      <w:pPr>
        <w:numPr>
          <w:ilvl w:val="0"/>
          <w:numId w:val="5"/>
        </w:numPr>
      </w:pPr>
      <w:r w:rsidRPr="005C3514">
        <w:rPr>
          <w:b/>
          <w:bCs/>
        </w:rPr>
        <w:t>UI Components</w:t>
      </w:r>
      <w:r w:rsidRPr="005C3514">
        <w:t>: Educational icons and design principles</w:t>
      </w:r>
    </w:p>
    <w:p w14:paraId="3DBFC819" w14:textId="77777777" w:rsidR="005C3514" w:rsidRDefault="005C3514" w:rsidP="005C3514">
      <w:r w:rsidRPr="005C3514">
        <w:rPr>
          <w:b/>
          <w:bCs/>
        </w:rPr>
        <w:t>Purpose</w:t>
      </w:r>
      <w:r w:rsidRPr="005C3514">
        <w:t>: To present the design concept and branding before users enter the functional app.</w:t>
      </w:r>
    </w:p>
    <w:p w14:paraId="128C207A" w14:textId="77777777" w:rsidR="005C3514" w:rsidRDefault="005C3514" w:rsidP="005C3514"/>
    <w:p w14:paraId="74D1D611" w14:textId="6762EA7A" w:rsidR="005C3514" w:rsidRDefault="005C3514" w:rsidP="005C3514">
      <w:r w:rsidRPr="005C3514">
        <w:drawing>
          <wp:inline distT="0" distB="0" distL="0" distR="0" wp14:anchorId="16B2B1CC" wp14:editId="0C2C111A">
            <wp:extent cx="5943600" cy="2809875"/>
            <wp:effectExtent l="0" t="0" r="0" b="9525"/>
            <wp:docPr id="211315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0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5C3514">
        <w:drawing>
          <wp:inline distT="0" distB="0" distL="0" distR="0" wp14:anchorId="0B0293C8" wp14:editId="21882600">
            <wp:extent cx="5943600" cy="2802255"/>
            <wp:effectExtent l="0" t="0" r="0" b="0"/>
            <wp:docPr id="8943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00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C3514">
        <w:drawing>
          <wp:inline distT="0" distB="0" distL="0" distR="0" wp14:anchorId="58CA3B63" wp14:editId="2BC08FF6">
            <wp:extent cx="5943600" cy="2804160"/>
            <wp:effectExtent l="0" t="0" r="0" b="0"/>
            <wp:docPr id="9030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92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31EF" w14:textId="77777777" w:rsidR="005C3514" w:rsidRDefault="005C3514" w:rsidP="005C3514"/>
    <w:p w14:paraId="47F6F013" w14:textId="77777777" w:rsidR="005C3514" w:rsidRDefault="005C3514" w:rsidP="005C3514"/>
    <w:p w14:paraId="21EE80A2" w14:textId="77777777" w:rsidR="005C3514" w:rsidRDefault="005C3514" w:rsidP="005C3514"/>
    <w:p w14:paraId="2E806D84" w14:textId="77777777" w:rsidR="005C3514" w:rsidRDefault="005C3514" w:rsidP="005C3514"/>
    <w:p w14:paraId="7120F31C" w14:textId="77777777" w:rsidR="005C3514" w:rsidRDefault="005C3514" w:rsidP="005C3514"/>
    <w:p w14:paraId="6EF581AD" w14:textId="77777777" w:rsidR="005C3514" w:rsidRDefault="005C3514" w:rsidP="005C3514"/>
    <w:p w14:paraId="587DBEA6" w14:textId="782BE385" w:rsidR="005C3514" w:rsidRDefault="005C3514" w:rsidP="005C3514">
      <w:r w:rsidRPr="005C3514">
        <w:lastRenderedPageBreak/>
        <w:drawing>
          <wp:inline distT="0" distB="0" distL="0" distR="0" wp14:anchorId="46C45808" wp14:editId="5C683D20">
            <wp:extent cx="5943600" cy="2759075"/>
            <wp:effectExtent l="0" t="0" r="0" b="3175"/>
            <wp:docPr id="11842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650E" w14:textId="77777777" w:rsidR="005C3514" w:rsidRDefault="005C3514" w:rsidP="005C3514"/>
    <w:p w14:paraId="4DBC7F26" w14:textId="77777777" w:rsidR="005C3514" w:rsidRDefault="005C3514" w:rsidP="005C3514"/>
    <w:p w14:paraId="27AB0612" w14:textId="77777777" w:rsidR="005C3514" w:rsidRDefault="005C3514" w:rsidP="005C3514"/>
    <w:p w14:paraId="1C1D4804" w14:textId="3274C8B9" w:rsidR="005C3514" w:rsidRDefault="005C3514" w:rsidP="005C3514">
      <w:r w:rsidRPr="005C3514">
        <w:drawing>
          <wp:inline distT="0" distB="0" distL="0" distR="0" wp14:anchorId="45453594" wp14:editId="5ECF5AF1">
            <wp:extent cx="5943600" cy="2690495"/>
            <wp:effectExtent l="0" t="0" r="0" b="0"/>
            <wp:docPr id="91345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6A00" w14:textId="77777777" w:rsidR="005C3514" w:rsidRDefault="005C3514" w:rsidP="005C3514"/>
    <w:p w14:paraId="60D1FAFA" w14:textId="77777777" w:rsidR="005C3514" w:rsidRDefault="005C3514" w:rsidP="005C3514"/>
    <w:p w14:paraId="09E6C395" w14:textId="77777777" w:rsidR="005C3514" w:rsidRDefault="005C3514" w:rsidP="005C3514"/>
    <w:p w14:paraId="48A0CDEA" w14:textId="77777777" w:rsidR="005C3514" w:rsidRDefault="005C3514" w:rsidP="005C3514"/>
    <w:p w14:paraId="4A0AC092" w14:textId="77777777" w:rsidR="005C3514" w:rsidRDefault="005C3514" w:rsidP="005C3514"/>
    <w:p w14:paraId="16D6D53A" w14:textId="77777777" w:rsidR="005C3514" w:rsidRPr="005C3514" w:rsidRDefault="005C3514" w:rsidP="005C3514">
      <w:pPr>
        <w:rPr>
          <w:b/>
          <w:bCs/>
          <w:sz w:val="36"/>
          <w:szCs w:val="36"/>
        </w:rPr>
      </w:pPr>
      <w:r w:rsidRPr="005C3514">
        <w:rPr>
          <w:b/>
          <w:bCs/>
          <w:sz w:val="36"/>
          <w:szCs w:val="36"/>
        </w:rPr>
        <w:lastRenderedPageBreak/>
        <w:t>2. High-Fidelity Prototype (4 Main Screens)</w:t>
      </w:r>
    </w:p>
    <w:p w14:paraId="15458B2B" w14:textId="6A26D8F4" w:rsidR="005C3514" w:rsidRPr="005C3514" w:rsidRDefault="005C3514" w:rsidP="005C3514">
      <w:r w:rsidRPr="005C3514">
        <w:t>Fully functional mobile app screens with realistic features:</w:t>
      </w:r>
    </w:p>
    <w:p w14:paraId="27F8C046" w14:textId="77777777" w:rsidR="005C3514" w:rsidRPr="005C3514" w:rsidRDefault="005C3514" w:rsidP="005C3514">
      <w:pPr>
        <w:rPr>
          <w:b/>
          <w:bCs/>
          <w:sz w:val="28"/>
          <w:szCs w:val="28"/>
        </w:rPr>
      </w:pPr>
      <w:r w:rsidRPr="005C3514">
        <w:rPr>
          <w:b/>
          <w:bCs/>
          <w:sz w:val="28"/>
          <w:szCs w:val="28"/>
        </w:rPr>
        <w:t>Key Features by Screen</w:t>
      </w:r>
    </w:p>
    <w:p w14:paraId="0CF4F421" w14:textId="77777777" w:rsidR="005C3514" w:rsidRPr="005C3514" w:rsidRDefault="005C3514" w:rsidP="005C3514">
      <w:pPr>
        <w:rPr>
          <w:b/>
          <w:bCs/>
        </w:rPr>
      </w:pPr>
      <w:r w:rsidRPr="005C3514">
        <w:rPr>
          <w:rFonts w:ascii="Segoe UI Emoji" w:hAnsi="Segoe UI Emoji" w:cs="Segoe UI Emoji"/>
          <w:b/>
          <w:bCs/>
        </w:rPr>
        <w:t>🏠</w:t>
      </w:r>
      <w:r w:rsidRPr="005C3514">
        <w:rPr>
          <w:b/>
          <w:bCs/>
        </w:rPr>
        <w:t> Home Screen</w:t>
      </w:r>
    </w:p>
    <w:p w14:paraId="2C466065" w14:textId="77777777" w:rsidR="005C3514" w:rsidRPr="005C3514" w:rsidRDefault="005C3514" w:rsidP="005C3514">
      <w:pPr>
        <w:numPr>
          <w:ilvl w:val="0"/>
          <w:numId w:val="6"/>
        </w:numPr>
      </w:pPr>
      <w:r w:rsidRPr="005C3514">
        <w:rPr>
          <w:b/>
          <w:bCs/>
        </w:rPr>
        <w:t>Welcome Dashboard</w:t>
      </w:r>
      <w:r w:rsidRPr="005C3514">
        <w:t>: Personalized greeting with student name and ID</w:t>
      </w:r>
    </w:p>
    <w:p w14:paraId="22ECC455" w14:textId="77777777" w:rsidR="005C3514" w:rsidRPr="005C3514" w:rsidRDefault="005C3514" w:rsidP="005C3514">
      <w:pPr>
        <w:numPr>
          <w:ilvl w:val="0"/>
          <w:numId w:val="6"/>
        </w:numPr>
      </w:pPr>
      <w:r w:rsidRPr="005C3514">
        <w:rPr>
          <w:b/>
          <w:bCs/>
        </w:rPr>
        <w:t>Quick Stats</w:t>
      </w:r>
      <w:r w:rsidRPr="005C3514">
        <w:t>: At-a-glance view of GPA (3.85), current semester (6th), and enrolled courses (5)</w:t>
      </w:r>
    </w:p>
    <w:p w14:paraId="7034A8D9" w14:textId="77777777" w:rsidR="005C3514" w:rsidRPr="005C3514" w:rsidRDefault="005C3514" w:rsidP="005C3514">
      <w:pPr>
        <w:numPr>
          <w:ilvl w:val="0"/>
          <w:numId w:val="6"/>
        </w:numPr>
      </w:pPr>
      <w:r w:rsidRPr="005C3514">
        <w:rPr>
          <w:b/>
          <w:bCs/>
        </w:rPr>
        <w:t>Quick Access Menu</w:t>
      </w:r>
      <w:r w:rsidRPr="005C3514">
        <w:t>: 6 action buttons for main functions:</w:t>
      </w:r>
    </w:p>
    <w:p w14:paraId="2F3E80F9" w14:textId="77777777" w:rsidR="005C3514" w:rsidRPr="005C3514" w:rsidRDefault="005C3514" w:rsidP="005C3514">
      <w:pPr>
        <w:numPr>
          <w:ilvl w:val="1"/>
          <w:numId w:val="6"/>
        </w:numPr>
      </w:pPr>
      <w:r w:rsidRPr="005C3514">
        <w:t>Course Registration</w:t>
      </w:r>
    </w:p>
    <w:p w14:paraId="0BE698EB" w14:textId="77777777" w:rsidR="005C3514" w:rsidRPr="005C3514" w:rsidRDefault="005C3514" w:rsidP="005C3514">
      <w:pPr>
        <w:numPr>
          <w:ilvl w:val="1"/>
          <w:numId w:val="6"/>
        </w:numPr>
      </w:pPr>
      <w:r w:rsidRPr="005C3514">
        <w:t>Course Performance</w:t>
      </w:r>
    </w:p>
    <w:p w14:paraId="28851549" w14:textId="77777777" w:rsidR="005C3514" w:rsidRPr="005C3514" w:rsidRDefault="005C3514" w:rsidP="005C3514">
      <w:pPr>
        <w:numPr>
          <w:ilvl w:val="1"/>
          <w:numId w:val="6"/>
        </w:numPr>
      </w:pPr>
      <w:r w:rsidRPr="005C3514">
        <w:t>Attendance</w:t>
      </w:r>
    </w:p>
    <w:p w14:paraId="148E67EA" w14:textId="77777777" w:rsidR="005C3514" w:rsidRPr="005C3514" w:rsidRDefault="005C3514" w:rsidP="005C3514">
      <w:pPr>
        <w:numPr>
          <w:ilvl w:val="1"/>
          <w:numId w:val="6"/>
        </w:numPr>
      </w:pPr>
      <w:r w:rsidRPr="005C3514">
        <w:t>Timetable</w:t>
      </w:r>
    </w:p>
    <w:p w14:paraId="3635400B" w14:textId="77777777" w:rsidR="005C3514" w:rsidRPr="005C3514" w:rsidRDefault="005C3514" w:rsidP="005C3514">
      <w:pPr>
        <w:numPr>
          <w:ilvl w:val="1"/>
          <w:numId w:val="6"/>
        </w:numPr>
      </w:pPr>
      <w:r w:rsidRPr="005C3514">
        <w:t>Notifications</w:t>
      </w:r>
    </w:p>
    <w:p w14:paraId="33E6BD24" w14:textId="77777777" w:rsidR="005C3514" w:rsidRPr="005C3514" w:rsidRDefault="005C3514" w:rsidP="005C3514">
      <w:pPr>
        <w:numPr>
          <w:ilvl w:val="1"/>
          <w:numId w:val="6"/>
        </w:numPr>
      </w:pPr>
      <w:r w:rsidRPr="005C3514">
        <w:t>Faculty Directory</w:t>
      </w:r>
    </w:p>
    <w:p w14:paraId="35F2CB12" w14:textId="77777777" w:rsidR="005C3514" w:rsidRPr="005C3514" w:rsidRDefault="005C3514" w:rsidP="005C3514">
      <w:pPr>
        <w:numPr>
          <w:ilvl w:val="0"/>
          <w:numId w:val="6"/>
        </w:numPr>
      </w:pPr>
      <w:r w:rsidRPr="005C3514">
        <w:rPr>
          <w:b/>
          <w:bCs/>
        </w:rPr>
        <w:t>Upcoming Events</w:t>
      </w:r>
      <w:r w:rsidRPr="005C3514">
        <w:t>: Timeline of important dates (exams, assignments, lectures)</w:t>
      </w:r>
    </w:p>
    <w:p w14:paraId="3E6545D5" w14:textId="77777777" w:rsidR="005C3514" w:rsidRPr="005C3514" w:rsidRDefault="005C3514" w:rsidP="005C3514">
      <w:r w:rsidRPr="005C3514">
        <w:rPr>
          <w:b/>
          <w:bCs/>
        </w:rPr>
        <w:t>User Story</w:t>
      </w:r>
      <w:r w:rsidRPr="005C3514">
        <w:t>: </w:t>
      </w:r>
      <w:r w:rsidRPr="005C3514">
        <w:rPr>
          <w:i/>
          <w:iCs/>
        </w:rPr>
        <w:t>"As a student, I want to see my academic overview and quickly access important features."</w:t>
      </w:r>
    </w:p>
    <w:p w14:paraId="4E34E37B" w14:textId="72F65FA6" w:rsidR="005C3514" w:rsidRPr="005C3514" w:rsidRDefault="005C3514" w:rsidP="005C3514"/>
    <w:p w14:paraId="5E07BD20" w14:textId="77777777" w:rsidR="005C3514" w:rsidRPr="005C3514" w:rsidRDefault="005C3514" w:rsidP="005C3514">
      <w:pPr>
        <w:rPr>
          <w:b/>
          <w:bCs/>
        </w:rPr>
      </w:pPr>
      <w:r w:rsidRPr="005C3514">
        <w:rPr>
          <w:rFonts w:ascii="Segoe UI Emoji" w:hAnsi="Segoe UI Emoji" w:cs="Segoe UI Emoji"/>
          <w:b/>
          <w:bCs/>
        </w:rPr>
        <w:t>📚</w:t>
      </w:r>
      <w:r w:rsidRPr="005C3514">
        <w:rPr>
          <w:b/>
          <w:bCs/>
        </w:rPr>
        <w:t> Course Registration Screen</w:t>
      </w:r>
    </w:p>
    <w:p w14:paraId="69EF4D7D" w14:textId="77777777" w:rsidR="005C3514" w:rsidRPr="005C3514" w:rsidRDefault="005C3514" w:rsidP="005C3514">
      <w:pPr>
        <w:numPr>
          <w:ilvl w:val="0"/>
          <w:numId w:val="7"/>
        </w:numPr>
      </w:pPr>
      <w:r w:rsidRPr="005C3514">
        <w:rPr>
          <w:b/>
          <w:bCs/>
        </w:rPr>
        <w:t>Semester Selector</w:t>
      </w:r>
      <w:r w:rsidRPr="005C3514">
        <w:t>: Choose which semester to register for</w:t>
      </w:r>
    </w:p>
    <w:p w14:paraId="1C7C9E96" w14:textId="77777777" w:rsidR="005C3514" w:rsidRPr="005C3514" w:rsidRDefault="005C3514" w:rsidP="005C3514">
      <w:pPr>
        <w:numPr>
          <w:ilvl w:val="0"/>
          <w:numId w:val="7"/>
        </w:numPr>
      </w:pPr>
      <w:r w:rsidRPr="005C3514">
        <w:rPr>
          <w:b/>
          <w:bCs/>
        </w:rPr>
        <w:t>Search &amp; Filter</w:t>
      </w:r>
      <w:r w:rsidRPr="005C3514">
        <w:t>: Find courses quickly by name or code</w:t>
      </w:r>
    </w:p>
    <w:p w14:paraId="73DCA2BA" w14:textId="77777777" w:rsidR="005C3514" w:rsidRPr="005C3514" w:rsidRDefault="005C3514" w:rsidP="005C3514">
      <w:pPr>
        <w:numPr>
          <w:ilvl w:val="0"/>
          <w:numId w:val="7"/>
        </w:numPr>
      </w:pPr>
      <w:r w:rsidRPr="005C3514">
        <w:rPr>
          <w:b/>
          <w:bCs/>
        </w:rPr>
        <w:t>Course Listings</w:t>
      </w:r>
      <w:r w:rsidRPr="005C3514">
        <w:t>: Each course shows:</w:t>
      </w:r>
    </w:p>
    <w:p w14:paraId="725BA949" w14:textId="77777777" w:rsidR="005C3514" w:rsidRPr="005C3514" w:rsidRDefault="005C3514" w:rsidP="005C3514">
      <w:pPr>
        <w:numPr>
          <w:ilvl w:val="1"/>
          <w:numId w:val="7"/>
        </w:numPr>
      </w:pPr>
      <w:r w:rsidRPr="005C3514">
        <w:t>Course code (CS-401) and title (Artificial Intelligence)</w:t>
      </w:r>
    </w:p>
    <w:p w14:paraId="417A4F21" w14:textId="77777777" w:rsidR="005C3514" w:rsidRPr="005C3514" w:rsidRDefault="005C3514" w:rsidP="005C3514">
      <w:pPr>
        <w:numPr>
          <w:ilvl w:val="1"/>
          <w:numId w:val="7"/>
        </w:numPr>
      </w:pPr>
      <w:r w:rsidRPr="005C3514">
        <w:t>Credit hours (3)</w:t>
      </w:r>
    </w:p>
    <w:p w14:paraId="0C3A7757" w14:textId="77777777" w:rsidR="005C3514" w:rsidRPr="005C3514" w:rsidRDefault="005C3514" w:rsidP="005C3514">
      <w:pPr>
        <w:numPr>
          <w:ilvl w:val="1"/>
          <w:numId w:val="7"/>
        </w:numPr>
      </w:pPr>
      <w:r w:rsidRPr="005C3514">
        <w:t>Instructor name (Dr. Muhammad Ali)</w:t>
      </w:r>
    </w:p>
    <w:p w14:paraId="3A00E99F" w14:textId="77777777" w:rsidR="005C3514" w:rsidRPr="005C3514" w:rsidRDefault="005C3514" w:rsidP="005C3514">
      <w:pPr>
        <w:numPr>
          <w:ilvl w:val="1"/>
          <w:numId w:val="7"/>
        </w:numPr>
      </w:pPr>
      <w:r w:rsidRPr="005C3514">
        <w:t>Schedule (Mon, Wed 10:00-11:30)</w:t>
      </w:r>
    </w:p>
    <w:p w14:paraId="500F4843" w14:textId="77777777" w:rsidR="005C3514" w:rsidRPr="005C3514" w:rsidRDefault="005C3514" w:rsidP="005C3514">
      <w:pPr>
        <w:numPr>
          <w:ilvl w:val="1"/>
          <w:numId w:val="7"/>
        </w:numPr>
      </w:pPr>
      <w:r w:rsidRPr="005C3514">
        <w:t>Available seats (color-coded: red if low, green if plenty)</w:t>
      </w:r>
    </w:p>
    <w:p w14:paraId="75540176" w14:textId="77777777" w:rsidR="005C3514" w:rsidRPr="005C3514" w:rsidRDefault="005C3514" w:rsidP="005C3514">
      <w:pPr>
        <w:numPr>
          <w:ilvl w:val="0"/>
          <w:numId w:val="7"/>
        </w:numPr>
      </w:pPr>
      <w:r w:rsidRPr="005C3514">
        <w:rPr>
          <w:b/>
          <w:bCs/>
        </w:rPr>
        <w:lastRenderedPageBreak/>
        <w:t>Add/Remove Courses</w:t>
      </w:r>
      <w:r w:rsidRPr="005C3514">
        <w:t>: Toggle button to select/deselect courses</w:t>
      </w:r>
    </w:p>
    <w:p w14:paraId="32C904E1" w14:textId="77777777" w:rsidR="005C3514" w:rsidRPr="005C3514" w:rsidRDefault="005C3514" w:rsidP="005C3514">
      <w:pPr>
        <w:numPr>
          <w:ilvl w:val="0"/>
          <w:numId w:val="7"/>
        </w:numPr>
      </w:pPr>
      <w:r w:rsidRPr="005C3514">
        <w:rPr>
          <w:b/>
          <w:bCs/>
        </w:rPr>
        <w:t>Registration Summary</w:t>
      </w:r>
      <w:r w:rsidRPr="005C3514">
        <w:t>: Shows selected courses and total credits (e.g., 6/18 credits)</w:t>
      </w:r>
    </w:p>
    <w:p w14:paraId="64CCECB3" w14:textId="77777777" w:rsidR="005C3514" w:rsidRPr="005C3514" w:rsidRDefault="005C3514" w:rsidP="005C3514">
      <w:pPr>
        <w:numPr>
          <w:ilvl w:val="0"/>
          <w:numId w:val="7"/>
        </w:numPr>
      </w:pPr>
      <w:r w:rsidRPr="005C3514">
        <w:rPr>
          <w:b/>
          <w:bCs/>
        </w:rPr>
        <w:t>Submit Button</w:t>
      </w:r>
      <w:r w:rsidRPr="005C3514">
        <w:t>: Appears when courses are selected</w:t>
      </w:r>
    </w:p>
    <w:p w14:paraId="24A17B60" w14:textId="77777777" w:rsidR="005C3514" w:rsidRPr="005C3514" w:rsidRDefault="005C3514" w:rsidP="005C3514">
      <w:r w:rsidRPr="005C3514">
        <w:rPr>
          <w:b/>
          <w:bCs/>
        </w:rPr>
        <w:t>User Story</w:t>
      </w:r>
      <w:r w:rsidRPr="005C3514">
        <w:t>: </w:t>
      </w:r>
      <w:r w:rsidRPr="005C3514">
        <w:rPr>
          <w:i/>
          <w:iCs/>
        </w:rPr>
        <w:t>"As a student, I want to browse available courses and register for the upcoming semester."</w:t>
      </w:r>
    </w:p>
    <w:p w14:paraId="72030B1D" w14:textId="77777777" w:rsidR="005C3514" w:rsidRDefault="005C3514" w:rsidP="005C3514"/>
    <w:p w14:paraId="78E3E39D" w14:textId="77777777" w:rsidR="005C3514" w:rsidRPr="005C3514" w:rsidRDefault="005C3514" w:rsidP="005C3514"/>
    <w:p w14:paraId="05F2750D" w14:textId="40EAB380" w:rsidR="005E5784" w:rsidRDefault="005C3514">
      <w:r w:rsidRPr="005C3514">
        <w:drawing>
          <wp:inline distT="0" distB="0" distL="0" distR="0" wp14:anchorId="06F518A2" wp14:editId="5B2974F2">
            <wp:extent cx="5943600" cy="2842260"/>
            <wp:effectExtent l="0" t="0" r="0" b="0"/>
            <wp:docPr id="4550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8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0B03" w14:textId="4EA95156" w:rsidR="005C3514" w:rsidRDefault="005C3514">
      <w:r w:rsidRPr="005C3514">
        <w:drawing>
          <wp:inline distT="0" distB="0" distL="0" distR="0" wp14:anchorId="50A24129" wp14:editId="12F93F86">
            <wp:extent cx="5943600" cy="2865120"/>
            <wp:effectExtent l="0" t="0" r="0" b="0"/>
            <wp:docPr id="15039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7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DFAF" w14:textId="77777777" w:rsidR="005C3514" w:rsidRDefault="005C3514"/>
    <w:p w14:paraId="04C92B75" w14:textId="36E6FC0D" w:rsidR="005C3514" w:rsidRDefault="005C3514">
      <w:r w:rsidRPr="005C3514">
        <w:lastRenderedPageBreak/>
        <w:drawing>
          <wp:inline distT="0" distB="0" distL="0" distR="0" wp14:anchorId="566059FC" wp14:editId="370EA98A">
            <wp:extent cx="5943600" cy="2828925"/>
            <wp:effectExtent l="0" t="0" r="0" b="9525"/>
            <wp:docPr id="127439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90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B6C3" w14:textId="77777777" w:rsidR="005C3514" w:rsidRDefault="005C3514"/>
    <w:p w14:paraId="033F4006" w14:textId="77777777" w:rsidR="005C3514" w:rsidRDefault="005C3514"/>
    <w:p w14:paraId="75031931" w14:textId="77777777" w:rsidR="005C3514" w:rsidRDefault="005C3514"/>
    <w:p w14:paraId="43E66DD2" w14:textId="34435084" w:rsidR="005C3514" w:rsidRDefault="005C3514">
      <w:r w:rsidRPr="005C3514">
        <w:drawing>
          <wp:inline distT="0" distB="0" distL="0" distR="0" wp14:anchorId="157498FE" wp14:editId="33B71FE8">
            <wp:extent cx="5943600" cy="2814955"/>
            <wp:effectExtent l="0" t="0" r="0" b="4445"/>
            <wp:docPr id="129120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00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D282" w14:textId="77777777" w:rsidR="005C3514" w:rsidRDefault="005C3514"/>
    <w:p w14:paraId="43714B70" w14:textId="7C30EE48" w:rsidR="005C3514" w:rsidRDefault="005C3514">
      <w:r w:rsidRPr="005C3514">
        <w:lastRenderedPageBreak/>
        <w:drawing>
          <wp:inline distT="0" distB="0" distL="0" distR="0" wp14:anchorId="7C323976" wp14:editId="09926790">
            <wp:extent cx="5943600" cy="2837815"/>
            <wp:effectExtent l="0" t="0" r="0" b="635"/>
            <wp:docPr id="84735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52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C637" w14:textId="77777777" w:rsidR="005C3514" w:rsidRDefault="005C3514"/>
    <w:p w14:paraId="7C56851B" w14:textId="77777777" w:rsidR="005C3514" w:rsidRDefault="005C3514"/>
    <w:p w14:paraId="3356EB90" w14:textId="77777777" w:rsidR="005C3514" w:rsidRDefault="005C3514"/>
    <w:p w14:paraId="6394B81B" w14:textId="77777777" w:rsidR="005C3514" w:rsidRDefault="005C3514"/>
    <w:p w14:paraId="364DB631" w14:textId="77777777" w:rsidR="005C3514" w:rsidRDefault="005C3514"/>
    <w:p w14:paraId="3D373758" w14:textId="77777777" w:rsidR="005C3514" w:rsidRDefault="005C3514"/>
    <w:p w14:paraId="2F481B39" w14:textId="77777777" w:rsidR="005C3514" w:rsidRDefault="005C3514"/>
    <w:p w14:paraId="1F3CF42E" w14:textId="77777777" w:rsidR="005C3514" w:rsidRDefault="005C3514"/>
    <w:p w14:paraId="6FC9EC30" w14:textId="77777777" w:rsidR="005C3514" w:rsidRDefault="005C3514"/>
    <w:p w14:paraId="5D708AE6" w14:textId="77777777" w:rsidR="005C3514" w:rsidRDefault="005C3514"/>
    <w:p w14:paraId="6A939B3B" w14:textId="77777777" w:rsidR="005C3514" w:rsidRDefault="005C3514"/>
    <w:sectPr w:rsidR="005C3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E96"/>
    <w:multiLevelType w:val="multilevel"/>
    <w:tmpl w:val="9610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04DB"/>
    <w:multiLevelType w:val="multilevel"/>
    <w:tmpl w:val="E87E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D0119"/>
    <w:multiLevelType w:val="multilevel"/>
    <w:tmpl w:val="A2C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044D5"/>
    <w:multiLevelType w:val="multilevel"/>
    <w:tmpl w:val="C35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C522DA"/>
    <w:multiLevelType w:val="multilevel"/>
    <w:tmpl w:val="5B8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3E5573"/>
    <w:multiLevelType w:val="multilevel"/>
    <w:tmpl w:val="CDC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A9569B"/>
    <w:multiLevelType w:val="multilevel"/>
    <w:tmpl w:val="7550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12042">
    <w:abstractNumId w:val="1"/>
  </w:num>
  <w:num w:numId="2" w16cid:durableId="1881630932">
    <w:abstractNumId w:val="2"/>
  </w:num>
  <w:num w:numId="3" w16cid:durableId="105152185">
    <w:abstractNumId w:val="6"/>
  </w:num>
  <w:num w:numId="4" w16cid:durableId="2128619652">
    <w:abstractNumId w:val="0"/>
  </w:num>
  <w:num w:numId="5" w16cid:durableId="2090926927">
    <w:abstractNumId w:val="4"/>
  </w:num>
  <w:num w:numId="6" w16cid:durableId="847792007">
    <w:abstractNumId w:val="5"/>
  </w:num>
  <w:num w:numId="7" w16cid:durableId="2066906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84"/>
    <w:rsid w:val="000161D9"/>
    <w:rsid w:val="000D4B60"/>
    <w:rsid w:val="005C3514"/>
    <w:rsid w:val="005E5784"/>
    <w:rsid w:val="008268B7"/>
    <w:rsid w:val="009B00E1"/>
    <w:rsid w:val="00A4587A"/>
    <w:rsid w:val="00B16301"/>
    <w:rsid w:val="00BA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DD0E"/>
  <w15:docId w15:val="{E084C7E2-8DE3-4AF8-93B1-159BED0D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7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7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AYAN</dc:creator>
  <cp:lastModifiedBy>M AYAN</cp:lastModifiedBy>
  <cp:revision>4</cp:revision>
  <dcterms:created xsi:type="dcterms:W3CDTF">2026-03-09T09:00:00Z</dcterms:created>
  <dcterms:modified xsi:type="dcterms:W3CDTF">2026-03-09T09:07:00Z</dcterms:modified>
</cp:coreProperties>
</file>